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A57" w:rsidRPr="009319BC" w:rsidRDefault="00D542F3" w:rsidP="00E677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19BC">
        <w:rPr>
          <w:rFonts w:ascii="Times New Roman" w:hAnsi="Times New Roman" w:cs="Times New Roman"/>
          <w:b/>
          <w:sz w:val="32"/>
          <w:szCs w:val="32"/>
        </w:rPr>
        <w:t xml:space="preserve">Saulkrastu būvvaldē 2015.gadā </w:t>
      </w:r>
      <w:r w:rsidR="00287A60" w:rsidRPr="009319BC">
        <w:rPr>
          <w:rFonts w:ascii="Times New Roman" w:hAnsi="Times New Roman" w:cs="Times New Roman"/>
          <w:b/>
          <w:sz w:val="32"/>
          <w:szCs w:val="32"/>
        </w:rPr>
        <w:t>izsniegtās būvatļaujas</w:t>
      </w:r>
    </w:p>
    <w:p w:rsidR="00AC13BD" w:rsidRPr="00346D6B" w:rsidRDefault="00AC13BD" w:rsidP="00AC13B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46D6B">
        <w:rPr>
          <w:rFonts w:ascii="Times New Roman" w:hAnsi="Times New Roman" w:cs="Times New Roman"/>
          <w:sz w:val="20"/>
          <w:szCs w:val="20"/>
        </w:rPr>
        <w:t xml:space="preserve">Informācija aktualizēta </w:t>
      </w:r>
      <w:r w:rsidR="00103C41">
        <w:rPr>
          <w:rFonts w:ascii="Times New Roman" w:hAnsi="Times New Roman" w:cs="Times New Roman"/>
          <w:sz w:val="20"/>
          <w:szCs w:val="20"/>
        </w:rPr>
        <w:t>02</w:t>
      </w:r>
      <w:r w:rsidR="002D2909">
        <w:rPr>
          <w:rFonts w:ascii="Times New Roman" w:hAnsi="Times New Roman" w:cs="Times New Roman"/>
          <w:sz w:val="20"/>
          <w:szCs w:val="20"/>
        </w:rPr>
        <w:t>.</w:t>
      </w:r>
      <w:r w:rsidR="00103C41">
        <w:rPr>
          <w:rFonts w:ascii="Times New Roman" w:hAnsi="Times New Roman" w:cs="Times New Roman"/>
          <w:sz w:val="20"/>
          <w:szCs w:val="20"/>
        </w:rPr>
        <w:t>0</w:t>
      </w:r>
      <w:r w:rsidR="00940778">
        <w:rPr>
          <w:rFonts w:ascii="Times New Roman" w:hAnsi="Times New Roman" w:cs="Times New Roman"/>
          <w:sz w:val="20"/>
          <w:szCs w:val="20"/>
        </w:rPr>
        <w:t>1</w:t>
      </w:r>
      <w:r w:rsidRPr="00346D6B">
        <w:rPr>
          <w:rFonts w:ascii="Times New Roman" w:hAnsi="Times New Roman" w:cs="Times New Roman"/>
          <w:sz w:val="20"/>
          <w:szCs w:val="20"/>
        </w:rPr>
        <w:t>.201</w:t>
      </w:r>
      <w:r w:rsidR="00103C41">
        <w:rPr>
          <w:rFonts w:ascii="Times New Roman" w:hAnsi="Times New Roman" w:cs="Times New Roman"/>
          <w:sz w:val="20"/>
          <w:szCs w:val="20"/>
        </w:rPr>
        <w:t>7</w:t>
      </w:r>
      <w:bookmarkStart w:id="0" w:name="_GoBack"/>
      <w:bookmarkEnd w:id="0"/>
      <w:r w:rsidRPr="00346D6B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3510"/>
        <w:gridCol w:w="2694"/>
        <w:gridCol w:w="2268"/>
        <w:gridCol w:w="2126"/>
        <w:gridCol w:w="2268"/>
        <w:gridCol w:w="2126"/>
      </w:tblGrid>
      <w:tr w:rsidR="00DC4F3C" w:rsidTr="005E46EE">
        <w:tc>
          <w:tcPr>
            <w:tcW w:w="3510" w:type="dxa"/>
          </w:tcPr>
          <w:p w:rsidR="00695F30" w:rsidRPr="00B76DDD" w:rsidRDefault="00695F30" w:rsidP="00FC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DDD">
              <w:rPr>
                <w:rFonts w:ascii="Times New Roman" w:hAnsi="Times New Roman" w:cs="Times New Roman"/>
                <w:b/>
                <w:sz w:val="24"/>
                <w:szCs w:val="24"/>
              </w:rPr>
              <w:t>Būvniecības ieceres realizācijas vieta</w:t>
            </w:r>
          </w:p>
        </w:tc>
        <w:tc>
          <w:tcPr>
            <w:tcW w:w="2694" w:type="dxa"/>
          </w:tcPr>
          <w:p w:rsidR="00695F30" w:rsidRPr="00B76DDD" w:rsidRDefault="00695F30" w:rsidP="00FC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DDD">
              <w:rPr>
                <w:rFonts w:ascii="Times New Roman" w:hAnsi="Times New Roman" w:cs="Times New Roman"/>
                <w:b/>
                <w:sz w:val="24"/>
                <w:szCs w:val="24"/>
              </w:rPr>
              <w:t>Iecerētās būves veids</w:t>
            </w:r>
          </w:p>
        </w:tc>
        <w:tc>
          <w:tcPr>
            <w:tcW w:w="2268" w:type="dxa"/>
          </w:tcPr>
          <w:p w:rsidR="00695F30" w:rsidRPr="00B76DDD" w:rsidRDefault="00695F30" w:rsidP="000C7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Lēmuma </w:t>
            </w:r>
            <w:r w:rsidR="00C30EDF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B76DDD">
              <w:rPr>
                <w:rFonts w:ascii="Times New Roman" w:hAnsi="Times New Roman" w:cs="Times New Roman"/>
                <w:b/>
                <w:sz w:val="24"/>
                <w:szCs w:val="24"/>
              </w:rPr>
              <w:t>atums</w:t>
            </w:r>
            <w:r w:rsidR="00C30E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0EDF" w:rsidRPr="00B76DDD">
              <w:rPr>
                <w:rFonts w:ascii="Times New Roman" w:hAnsi="Times New Roman" w:cs="Times New Roman"/>
                <w:b/>
                <w:sz w:val="24"/>
                <w:szCs w:val="24"/>
              </w:rPr>
              <w:t>un</w:t>
            </w:r>
            <w:r w:rsidR="00C30E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7F2B">
              <w:rPr>
                <w:rFonts w:ascii="Times New Roman" w:hAnsi="Times New Roman" w:cs="Times New Roman"/>
                <w:b/>
                <w:sz w:val="24"/>
                <w:szCs w:val="24"/>
              </w:rPr>
              <w:t>numurs</w:t>
            </w:r>
          </w:p>
        </w:tc>
        <w:tc>
          <w:tcPr>
            <w:tcW w:w="2126" w:type="dxa"/>
          </w:tcPr>
          <w:p w:rsidR="00695F30" w:rsidRPr="00B76DDD" w:rsidRDefault="00695F30" w:rsidP="00FC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DDD">
              <w:rPr>
                <w:rFonts w:ascii="Times New Roman" w:hAnsi="Times New Roman" w:cs="Times New Roman"/>
                <w:b/>
                <w:sz w:val="24"/>
                <w:szCs w:val="24"/>
              </w:rPr>
              <w:t>Diena, kad stājas spēkā būvatļauja vai atteikums izdot būvatļauju</w:t>
            </w:r>
          </w:p>
        </w:tc>
        <w:tc>
          <w:tcPr>
            <w:tcW w:w="2268" w:type="dxa"/>
          </w:tcPr>
          <w:p w:rsidR="00695F30" w:rsidRPr="00B76DDD" w:rsidRDefault="00695F30" w:rsidP="00FC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DDD">
              <w:rPr>
                <w:rFonts w:ascii="Times New Roman" w:hAnsi="Times New Roman" w:cs="Times New Roman"/>
                <w:b/>
                <w:sz w:val="24"/>
                <w:szCs w:val="24"/>
              </w:rPr>
              <w:t>Diena, kad izdarīta atzīme par projektēšanas nosacījumu izpildi</w:t>
            </w:r>
          </w:p>
        </w:tc>
        <w:tc>
          <w:tcPr>
            <w:tcW w:w="2126" w:type="dxa"/>
          </w:tcPr>
          <w:p w:rsidR="00695F30" w:rsidRPr="00B76DDD" w:rsidRDefault="00695F30" w:rsidP="00FC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DDD">
              <w:rPr>
                <w:rFonts w:ascii="Times New Roman" w:hAnsi="Times New Roman" w:cs="Times New Roman"/>
                <w:b/>
                <w:sz w:val="24"/>
                <w:szCs w:val="24"/>
              </w:rPr>
              <w:t>Diena, kad stājas spēkā būvatļaujas nosacījumu grozījumi</w:t>
            </w:r>
          </w:p>
        </w:tc>
      </w:tr>
      <w:tr w:rsidR="0070007E" w:rsidTr="005E46EE">
        <w:tc>
          <w:tcPr>
            <w:tcW w:w="3510" w:type="dxa"/>
          </w:tcPr>
          <w:p w:rsidR="0070007E" w:rsidRDefault="0070007E" w:rsidP="00FB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Ābeļu iela 2, Saulkrasti</w:t>
            </w:r>
          </w:p>
        </w:tc>
        <w:tc>
          <w:tcPr>
            <w:tcW w:w="2694" w:type="dxa"/>
          </w:tcPr>
          <w:p w:rsidR="0070007E" w:rsidRDefault="0070007E" w:rsidP="00FB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Dzīvojamās mājas pārbūve, siltumnīcas jaunbūve</w:t>
            </w:r>
          </w:p>
        </w:tc>
        <w:tc>
          <w:tcPr>
            <w:tcW w:w="2268" w:type="dxa"/>
          </w:tcPr>
          <w:p w:rsidR="0070007E" w:rsidRDefault="0070007E" w:rsidP="00700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28.12.2015. Nr.48§6</w:t>
            </w:r>
          </w:p>
        </w:tc>
        <w:tc>
          <w:tcPr>
            <w:tcW w:w="2126" w:type="dxa"/>
          </w:tcPr>
          <w:p w:rsidR="0070007E" w:rsidRDefault="008654D9" w:rsidP="00FB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E7D8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7D8B">
              <w:rPr>
                <w:rFonts w:ascii="Times New Roman" w:hAnsi="Times New Roman" w:cs="Times New Roman"/>
                <w:sz w:val="24"/>
                <w:szCs w:val="24"/>
              </w:rPr>
              <w:t>.2016.</w:t>
            </w:r>
          </w:p>
        </w:tc>
        <w:tc>
          <w:tcPr>
            <w:tcW w:w="2268" w:type="dxa"/>
          </w:tcPr>
          <w:p w:rsidR="0070007E" w:rsidRDefault="00871379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28.12.2015.</w:t>
            </w:r>
          </w:p>
        </w:tc>
        <w:tc>
          <w:tcPr>
            <w:tcW w:w="2126" w:type="dxa"/>
          </w:tcPr>
          <w:p w:rsidR="0070007E" w:rsidRPr="00F23D63" w:rsidRDefault="0070007E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A49" w:rsidTr="005E46EE">
        <w:tc>
          <w:tcPr>
            <w:tcW w:w="3510" w:type="dxa"/>
          </w:tcPr>
          <w:p w:rsidR="00555A49" w:rsidRDefault="00555A49" w:rsidP="00FB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Piektā iela 19, VEF-Biķernieki, Saulkrastu pag.</w:t>
            </w:r>
          </w:p>
        </w:tc>
        <w:tc>
          <w:tcPr>
            <w:tcW w:w="2694" w:type="dxa"/>
          </w:tcPr>
          <w:p w:rsidR="00555A49" w:rsidRDefault="00555A49" w:rsidP="00FB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Dārza mājas jaunbūve</w:t>
            </w:r>
          </w:p>
        </w:tc>
        <w:tc>
          <w:tcPr>
            <w:tcW w:w="2268" w:type="dxa"/>
          </w:tcPr>
          <w:p w:rsidR="00555A49" w:rsidRDefault="00555A49" w:rsidP="00142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28.12.2015. Nr.48§</w:t>
            </w:r>
            <w:r w:rsidR="001424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55A49" w:rsidRDefault="000A130A" w:rsidP="00FB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21.01.2016.</w:t>
            </w:r>
          </w:p>
        </w:tc>
        <w:tc>
          <w:tcPr>
            <w:tcW w:w="2268" w:type="dxa"/>
          </w:tcPr>
          <w:p w:rsidR="00555A49" w:rsidRDefault="000A130A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28.12.2015.</w:t>
            </w:r>
          </w:p>
        </w:tc>
        <w:tc>
          <w:tcPr>
            <w:tcW w:w="2126" w:type="dxa"/>
          </w:tcPr>
          <w:p w:rsidR="00555A49" w:rsidRPr="00F23D63" w:rsidRDefault="00555A4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65D" w:rsidTr="005E46EE">
        <w:tc>
          <w:tcPr>
            <w:tcW w:w="3510" w:type="dxa"/>
          </w:tcPr>
          <w:p w:rsidR="0027665D" w:rsidRDefault="0027665D" w:rsidP="00FB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Alberta iela 1, Zvejniekciems, Saulkrastu pag.</w:t>
            </w:r>
          </w:p>
        </w:tc>
        <w:tc>
          <w:tcPr>
            <w:tcW w:w="2694" w:type="dxa"/>
          </w:tcPr>
          <w:p w:rsidR="0027665D" w:rsidRDefault="0027665D" w:rsidP="00FB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Dzīvojamās mājas jaunbūve</w:t>
            </w:r>
          </w:p>
        </w:tc>
        <w:tc>
          <w:tcPr>
            <w:tcW w:w="2268" w:type="dxa"/>
          </w:tcPr>
          <w:p w:rsidR="0027665D" w:rsidRDefault="0027665D" w:rsidP="0027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28.12.2015. Nr.48§2</w:t>
            </w:r>
          </w:p>
        </w:tc>
        <w:tc>
          <w:tcPr>
            <w:tcW w:w="2126" w:type="dxa"/>
          </w:tcPr>
          <w:p w:rsidR="0027665D" w:rsidRDefault="0027665D" w:rsidP="00FB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12.01.2016.</w:t>
            </w:r>
          </w:p>
        </w:tc>
        <w:tc>
          <w:tcPr>
            <w:tcW w:w="2268" w:type="dxa"/>
          </w:tcPr>
          <w:p w:rsidR="0027665D" w:rsidRDefault="0027665D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665D" w:rsidRPr="00F23D63" w:rsidRDefault="0027665D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65D" w:rsidTr="005E46EE">
        <w:tc>
          <w:tcPr>
            <w:tcW w:w="3510" w:type="dxa"/>
          </w:tcPr>
          <w:p w:rsidR="0027665D" w:rsidRDefault="0027665D" w:rsidP="00FB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Dzeņu iela 2, Saulkrasti</w:t>
            </w:r>
          </w:p>
        </w:tc>
        <w:tc>
          <w:tcPr>
            <w:tcW w:w="2694" w:type="dxa"/>
          </w:tcPr>
          <w:p w:rsidR="0027665D" w:rsidRDefault="0027665D" w:rsidP="00FB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Vasarnīcas pārbūve</w:t>
            </w:r>
          </w:p>
        </w:tc>
        <w:tc>
          <w:tcPr>
            <w:tcW w:w="2268" w:type="dxa"/>
          </w:tcPr>
          <w:p w:rsidR="0027665D" w:rsidRDefault="0027665D" w:rsidP="00D7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28.12.2015. Nr.48§4</w:t>
            </w:r>
          </w:p>
        </w:tc>
        <w:tc>
          <w:tcPr>
            <w:tcW w:w="2126" w:type="dxa"/>
          </w:tcPr>
          <w:p w:rsidR="0027665D" w:rsidRDefault="0027665D" w:rsidP="00FB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11.01.2016.</w:t>
            </w:r>
          </w:p>
        </w:tc>
        <w:tc>
          <w:tcPr>
            <w:tcW w:w="2268" w:type="dxa"/>
          </w:tcPr>
          <w:p w:rsidR="0027665D" w:rsidRDefault="0027665D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28.12.2015.</w:t>
            </w:r>
          </w:p>
        </w:tc>
        <w:tc>
          <w:tcPr>
            <w:tcW w:w="2126" w:type="dxa"/>
          </w:tcPr>
          <w:p w:rsidR="0027665D" w:rsidRPr="00F23D63" w:rsidRDefault="0027665D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65D" w:rsidTr="005E46EE">
        <w:tc>
          <w:tcPr>
            <w:tcW w:w="3510" w:type="dxa"/>
          </w:tcPr>
          <w:p w:rsidR="0027665D" w:rsidRDefault="0027665D" w:rsidP="00FB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„Āres 109”, Āres, Saulkrastu pag.</w:t>
            </w:r>
          </w:p>
        </w:tc>
        <w:tc>
          <w:tcPr>
            <w:tcW w:w="2694" w:type="dxa"/>
          </w:tcPr>
          <w:p w:rsidR="0027665D" w:rsidRDefault="0027665D" w:rsidP="00FB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Saimniecības ēkas jaunbūve</w:t>
            </w:r>
          </w:p>
        </w:tc>
        <w:tc>
          <w:tcPr>
            <w:tcW w:w="2268" w:type="dxa"/>
          </w:tcPr>
          <w:p w:rsidR="0027665D" w:rsidRDefault="000260E4" w:rsidP="0052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7665D">
              <w:rPr>
                <w:rFonts w:ascii="Times New Roman" w:hAnsi="Times New Roman" w:cs="Times New Roman"/>
                <w:sz w:val="24"/>
                <w:szCs w:val="24"/>
              </w:rPr>
              <w:t>.12.2015. Nr.4</w:t>
            </w:r>
            <w:r w:rsidR="005239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7665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5239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7665D" w:rsidRDefault="00514BEC" w:rsidP="00FB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18.01.2016.</w:t>
            </w:r>
          </w:p>
        </w:tc>
        <w:tc>
          <w:tcPr>
            <w:tcW w:w="2268" w:type="dxa"/>
          </w:tcPr>
          <w:p w:rsidR="0027665D" w:rsidRDefault="00194DF7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24.03.2016.</w:t>
            </w:r>
          </w:p>
        </w:tc>
        <w:tc>
          <w:tcPr>
            <w:tcW w:w="2126" w:type="dxa"/>
          </w:tcPr>
          <w:p w:rsidR="0027665D" w:rsidRPr="00F23D63" w:rsidRDefault="0027665D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65D" w:rsidTr="005E46EE">
        <w:tc>
          <w:tcPr>
            <w:tcW w:w="3510" w:type="dxa"/>
          </w:tcPr>
          <w:p w:rsidR="0027665D" w:rsidRDefault="0027665D" w:rsidP="002A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Upes iela un Rītupes iela, Zvejniekciems, Saulkrastu pag.</w:t>
            </w:r>
          </w:p>
        </w:tc>
        <w:tc>
          <w:tcPr>
            <w:tcW w:w="2694" w:type="dxa"/>
          </w:tcPr>
          <w:p w:rsidR="0027665D" w:rsidRDefault="0027665D" w:rsidP="0044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Meliorācijas sistēmas pārbūve</w:t>
            </w:r>
          </w:p>
        </w:tc>
        <w:tc>
          <w:tcPr>
            <w:tcW w:w="2268" w:type="dxa"/>
          </w:tcPr>
          <w:p w:rsidR="0027665D" w:rsidRDefault="0027665D" w:rsidP="0081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17.12.2015. Nr.47§2</w:t>
            </w:r>
          </w:p>
        </w:tc>
        <w:tc>
          <w:tcPr>
            <w:tcW w:w="2126" w:type="dxa"/>
          </w:tcPr>
          <w:p w:rsidR="0027665D" w:rsidRDefault="0027665D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18.12.2015.</w:t>
            </w:r>
          </w:p>
        </w:tc>
        <w:tc>
          <w:tcPr>
            <w:tcW w:w="2268" w:type="dxa"/>
          </w:tcPr>
          <w:p w:rsidR="0027665D" w:rsidRDefault="0027665D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665D" w:rsidRPr="00F23D63" w:rsidRDefault="0027665D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65D" w:rsidTr="005E46EE">
        <w:tc>
          <w:tcPr>
            <w:tcW w:w="3510" w:type="dxa"/>
          </w:tcPr>
          <w:p w:rsidR="0027665D" w:rsidRDefault="0027665D" w:rsidP="002A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„Saulīte 113”, Saulīte, Saulkrastu pag.</w:t>
            </w:r>
          </w:p>
        </w:tc>
        <w:tc>
          <w:tcPr>
            <w:tcW w:w="2694" w:type="dxa"/>
          </w:tcPr>
          <w:p w:rsidR="0027665D" w:rsidRDefault="0027665D" w:rsidP="0044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Dārza mājas un pirts jaunbūve</w:t>
            </w:r>
          </w:p>
        </w:tc>
        <w:tc>
          <w:tcPr>
            <w:tcW w:w="2268" w:type="dxa"/>
          </w:tcPr>
          <w:p w:rsidR="0027665D" w:rsidRDefault="0027665D" w:rsidP="0019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17.12.2015. Nr.47§1</w:t>
            </w:r>
          </w:p>
        </w:tc>
        <w:tc>
          <w:tcPr>
            <w:tcW w:w="2126" w:type="dxa"/>
          </w:tcPr>
          <w:p w:rsidR="0027665D" w:rsidRDefault="0027665D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12.01.2016.</w:t>
            </w:r>
          </w:p>
        </w:tc>
        <w:tc>
          <w:tcPr>
            <w:tcW w:w="2268" w:type="dxa"/>
          </w:tcPr>
          <w:p w:rsidR="0027665D" w:rsidRDefault="0027665D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17.12.2015.</w:t>
            </w:r>
          </w:p>
        </w:tc>
        <w:tc>
          <w:tcPr>
            <w:tcW w:w="2126" w:type="dxa"/>
          </w:tcPr>
          <w:p w:rsidR="0027665D" w:rsidRPr="00F23D63" w:rsidRDefault="0027665D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65D" w:rsidTr="005E46EE">
        <w:tc>
          <w:tcPr>
            <w:tcW w:w="3510" w:type="dxa"/>
          </w:tcPr>
          <w:p w:rsidR="0027665D" w:rsidRDefault="0027665D" w:rsidP="002A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„Vēsma 93”, Vēsma, Saulkrastu pag.</w:t>
            </w:r>
          </w:p>
        </w:tc>
        <w:tc>
          <w:tcPr>
            <w:tcW w:w="2694" w:type="dxa"/>
          </w:tcPr>
          <w:p w:rsidR="0027665D" w:rsidRDefault="0027665D" w:rsidP="0019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Dārza mājas jaunbūve</w:t>
            </w:r>
          </w:p>
        </w:tc>
        <w:tc>
          <w:tcPr>
            <w:tcW w:w="2268" w:type="dxa"/>
          </w:tcPr>
          <w:p w:rsidR="0027665D" w:rsidRDefault="0027665D" w:rsidP="0074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10.12.2015. Nr.46§1</w:t>
            </w:r>
          </w:p>
        </w:tc>
        <w:tc>
          <w:tcPr>
            <w:tcW w:w="2126" w:type="dxa"/>
          </w:tcPr>
          <w:p w:rsidR="0027665D" w:rsidRDefault="0027665D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14.12.2015.</w:t>
            </w:r>
          </w:p>
        </w:tc>
        <w:tc>
          <w:tcPr>
            <w:tcW w:w="2268" w:type="dxa"/>
          </w:tcPr>
          <w:p w:rsidR="0027665D" w:rsidRDefault="0027665D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10.12.2015.</w:t>
            </w:r>
          </w:p>
        </w:tc>
        <w:tc>
          <w:tcPr>
            <w:tcW w:w="2126" w:type="dxa"/>
          </w:tcPr>
          <w:p w:rsidR="0027665D" w:rsidRPr="00F23D63" w:rsidRDefault="0027665D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65D" w:rsidTr="005E46EE">
        <w:tc>
          <w:tcPr>
            <w:tcW w:w="3510" w:type="dxa"/>
          </w:tcPr>
          <w:p w:rsidR="0027665D" w:rsidRDefault="0027665D" w:rsidP="002A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Vienpadsmitā iela 5, Pabaži, Saulkrastu pag.</w:t>
            </w:r>
          </w:p>
        </w:tc>
        <w:tc>
          <w:tcPr>
            <w:tcW w:w="2694" w:type="dxa"/>
          </w:tcPr>
          <w:p w:rsidR="0027665D" w:rsidRDefault="0027665D" w:rsidP="0044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Vasarnīcas un saimniecības ēkas pārbūve</w:t>
            </w:r>
          </w:p>
        </w:tc>
        <w:tc>
          <w:tcPr>
            <w:tcW w:w="2268" w:type="dxa"/>
          </w:tcPr>
          <w:p w:rsidR="0027665D" w:rsidRDefault="0027665D" w:rsidP="00813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04.12.2015. Nr.44§4</w:t>
            </w:r>
          </w:p>
        </w:tc>
        <w:tc>
          <w:tcPr>
            <w:tcW w:w="2126" w:type="dxa"/>
          </w:tcPr>
          <w:p w:rsidR="0027665D" w:rsidRDefault="0027665D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11.12.2015.</w:t>
            </w:r>
          </w:p>
        </w:tc>
        <w:tc>
          <w:tcPr>
            <w:tcW w:w="2268" w:type="dxa"/>
          </w:tcPr>
          <w:p w:rsidR="0027665D" w:rsidRDefault="0027665D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10.12.2015.</w:t>
            </w:r>
          </w:p>
        </w:tc>
        <w:tc>
          <w:tcPr>
            <w:tcW w:w="2126" w:type="dxa"/>
          </w:tcPr>
          <w:p w:rsidR="0027665D" w:rsidRPr="00F23D63" w:rsidRDefault="0027665D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65D" w:rsidTr="005E46EE">
        <w:tc>
          <w:tcPr>
            <w:tcW w:w="3510" w:type="dxa"/>
          </w:tcPr>
          <w:p w:rsidR="0027665D" w:rsidRDefault="0027665D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Bušas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”, Saulkrastu pag.</w:t>
            </w:r>
          </w:p>
        </w:tc>
        <w:tc>
          <w:tcPr>
            <w:tcW w:w="2694" w:type="dxa"/>
          </w:tcPr>
          <w:p w:rsidR="0027665D" w:rsidRDefault="0027665D" w:rsidP="0044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Saimniecības ēkas jaunbūve</w:t>
            </w:r>
          </w:p>
        </w:tc>
        <w:tc>
          <w:tcPr>
            <w:tcW w:w="2268" w:type="dxa"/>
          </w:tcPr>
          <w:p w:rsidR="0027665D" w:rsidRDefault="0027665D" w:rsidP="0003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04.12.2015. Nr.44§3</w:t>
            </w:r>
          </w:p>
        </w:tc>
        <w:tc>
          <w:tcPr>
            <w:tcW w:w="2126" w:type="dxa"/>
          </w:tcPr>
          <w:p w:rsidR="0027665D" w:rsidRDefault="0027665D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11.12.2015.</w:t>
            </w:r>
          </w:p>
        </w:tc>
        <w:tc>
          <w:tcPr>
            <w:tcW w:w="2268" w:type="dxa"/>
          </w:tcPr>
          <w:p w:rsidR="0027665D" w:rsidRDefault="00B00FF6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22.01.2016.</w:t>
            </w:r>
          </w:p>
        </w:tc>
        <w:tc>
          <w:tcPr>
            <w:tcW w:w="2126" w:type="dxa"/>
          </w:tcPr>
          <w:p w:rsidR="0027665D" w:rsidRPr="00F23D63" w:rsidRDefault="0027665D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65D" w:rsidTr="005E46EE">
        <w:tc>
          <w:tcPr>
            <w:tcW w:w="3510" w:type="dxa"/>
          </w:tcPr>
          <w:p w:rsidR="0027665D" w:rsidRDefault="0027665D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d/s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Liepaine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”, Saulkrastu pag.</w:t>
            </w:r>
          </w:p>
        </w:tc>
        <w:tc>
          <w:tcPr>
            <w:tcW w:w="2694" w:type="dxa"/>
          </w:tcPr>
          <w:p w:rsidR="0027665D" w:rsidRDefault="0027665D" w:rsidP="0044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Meliorācijas sistēmas pārbūve</w:t>
            </w:r>
          </w:p>
        </w:tc>
        <w:tc>
          <w:tcPr>
            <w:tcW w:w="2268" w:type="dxa"/>
          </w:tcPr>
          <w:p w:rsidR="0027665D" w:rsidRDefault="0027665D" w:rsidP="00BC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04.12.2015. Nr.44§2</w:t>
            </w:r>
          </w:p>
        </w:tc>
        <w:tc>
          <w:tcPr>
            <w:tcW w:w="2126" w:type="dxa"/>
          </w:tcPr>
          <w:p w:rsidR="0027665D" w:rsidRDefault="0027665D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18.12.2015.</w:t>
            </w:r>
          </w:p>
        </w:tc>
        <w:tc>
          <w:tcPr>
            <w:tcW w:w="2268" w:type="dxa"/>
          </w:tcPr>
          <w:p w:rsidR="0027665D" w:rsidRDefault="0027665D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28.12.2015.</w:t>
            </w:r>
          </w:p>
        </w:tc>
        <w:tc>
          <w:tcPr>
            <w:tcW w:w="2126" w:type="dxa"/>
          </w:tcPr>
          <w:p w:rsidR="0027665D" w:rsidRPr="00F23D63" w:rsidRDefault="0027665D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65D" w:rsidTr="005E46EE">
        <w:tc>
          <w:tcPr>
            <w:tcW w:w="3510" w:type="dxa"/>
          </w:tcPr>
          <w:p w:rsidR="0027665D" w:rsidRDefault="0027665D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Celtnieku iela 36, Zvejniekciems,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Sulkrastu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pag. </w:t>
            </w:r>
          </w:p>
        </w:tc>
        <w:tc>
          <w:tcPr>
            <w:tcW w:w="2694" w:type="dxa"/>
          </w:tcPr>
          <w:p w:rsidR="0027665D" w:rsidRDefault="0027665D" w:rsidP="0044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Dzīvojamās mājas jaunbūve</w:t>
            </w:r>
          </w:p>
        </w:tc>
        <w:tc>
          <w:tcPr>
            <w:tcW w:w="2268" w:type="dxa"/>
          </w:tcPr>
          <w:p w:rsidR="0027665D" w:rsidRDefault="0027665D" w:rsidP="0003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04.12.2015. Nr.44§1</w:t>
            </w:r>
          </w:p>
        </w:tc>
        <w:tc>
          <w:tcPr>
            <w:tcW w:w="2126" w:type="dxa"/>
          </w:tcPr>
          <w:p w:rsidR="0027665D" w:rsidRDefault="0027665D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07.12.2015.</w:t>
            </w:r>
          </w:p>
        </w:tc>
        <w:tc>
          <w:tcPr>
            <w:tcW w:w="2268" w:type="dxa"/>
          </w:tcPr>
          <w:p w:rsidR="0027665D" w:rsidRDefault="0027665D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04.12.2015.</w:t>
            </w:r>
          </w:p>
        </w:tc>
        <w:tc>
          <w:tcPr>
            <w:tcW w:w="2126" w:type="dxa"/>
          </w:tcPr>
          <w:p w:rsidR="0027665D" w:rsidRPr="00F23D63" w:rsidRDefault="0027665D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65D" w:rsidTr="005E46EE">
        <w:tc>
          <w:tcPr>
            <w:tcW w:w="3510" w:type="dxa"/>
          </w:tcPr>
          <w:p w:rsidR="0027665D" w:rsidRDefault="0027665D" w:rsidP="0044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Vecamatnieki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”, Zvejniekciems, Saulkrastu pag.</w:t>
            </w:r>
          </w:p>
        </w:tc>
        <w:tc>
          <w:tcPr>
            <w:tcW w:w="2694" w:type="dxa"/>
          </w:tcPr>
          <w:p w:rsidR="0027665D" w:rsidRDefault="0027665D" w:rsidP="0044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Dzīvojamā mājas un 2 saimniecības ēku jaunbūve</w:t>
            </w:r>
          </w:p>
        </w:tc>
        <w:tc>
          <w:tcPr>
            <w:tcW w:w="2268" w:type="dxa"/>
          </w:tcPr>
          <w:p w:rsidR="0027665D" w:rsidRDefault="0027665D" w:rsidP="00C5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20.11.2015. Nr.42§4</w:t>
            </w:r>
          </w:p>
        </w:tc>
        <w:tc>
          <w:tcPr>
            <w:tcW w:w="2126" w:type="dxa"/>
          </w:tcPr>
          <w:p w:rsidR="0027665D" w:rsidRDefault="0027665D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30.11.2015.</w:t>
            </w:r>
          </w:p>
        </w:tc>
        <w:tc>
          <w:tcPr>
            <w:tcW w:w="2268" w:type="dxa"/>
          </w:tcPr>
          <w:p w:rsidR="0027665D" w:rsidRDefault="0027665D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665D" w:rsidRPr="00F23D63" w:rsidRDefault="0027665D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65D" w:rsidTr="005E46EE">
        <w:tc>
          <w:tcPr>
            <w:tcW w:w="3510" w:type="dxa"/>
          </w:tcPr>
          <w:p w:rsidR="0027665D" w:rsidRDefault="0027665D" w:rsidP="0044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„Ķīšupe viens 43”, Ķīšupe 1, Saulkrastu pag.</w:t>
            </w:r>
          </w:p>
        </w:tc>
        <w:tc>
          <w:tcPr>
            <w:tcW w:w="2694" w:type="dxa"/>
          </w:tcPr>
          <w:p w:rsidR="0027665D" w:rsidRDefault="0027665D" w:rsidP="0044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Dārza mājas, šķūņa, tualetes jaunbūve</w:t>
            </w:r>
          </w:p>
        </w:tc>
        <w:tc>
          <w:tcPr>
            <w:tcW w:w="2268" w:type="dxa"/>
          </w:tcPr>
          <w:p w:rsidR="0027665D" w:rsidRDefault="0027665D" w:rsidP="00C5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20.11.2015. Nr.42§3</w:t>
            </w:r>
          </w:p>
        </w:tc>
        <w:tc>
          <w:tcPr>
            <w:tcW w:w="2126" w:type="dxa"/>
          </w:tcPr>
          <w:p w:rsidR="0027665D" w:rsidRDefault="0027665D" w:rsidP="00E2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30.11.2015.</w:t>
            </w:r>
          </w:p>
        </w:tc>
        <w:tc>
          <w:tcPr>
            <w:tcW w:w="2268" w:type="dxa"/>
          </w:tcPr>
          <w:p w:rsidR="0027665D" w:rsidRDefault="0027665D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665D" w:rsidRPr="00F23D63" w:rsidRDefault="0027665D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65D" w:rsidTr="005E46EE">
        <w:tc>
          <w:tcPr>
            <w:tcW w:w="3510" w:type="dxa"/>
          </w:tcPr>
          <w:p w:rsidR="0027665D" w:rsidRDefault="0027665D" w:rsidP="0044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Murjāņu iela 14, Saulkrasti</w:t>
            </w:r>
          </w:p>
        </w:tc>
        <w:tc>
          <w:tcPr>
            <w:tcW w:w="2694" w:type="dxa"/>
          </w:tcPr>
          <w:p w:rsidR="0027665D" w:rsidRDefault="0027665D" w:rsidP="0044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Dzīvojamās mājas pārbūve</w:t>
            </w:r>
          </w:p>
        </w:tc>
        <w:tc>
          <w:tcPr>
            <w:tcW w:w="2268" w:type="dxa"/>
          </w:tcPr>
          <w:p w:rsidR="0027665D" w:rsidRDefault="0027665D" w:rsidP="00B5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20.11.2015. Nr.42§6</w:t>
            </w:r>
          </w:p>
        </w:tc>
        <w:tc>
          <w:tcPr>
            <w:tcW w:w="2126" w:type="dxa"/>
          </w:tcPr>
          <w:p w:rsidR="0027665D" w:rsidRDefault="0027665D" w:rsidP="00E2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01.12.2015.</w:t>
            </w:r>
          </w:p>
        </w:tc>
        <w:tc>
          <w:tcPr>
            <w:tcW w:w="2268" w:type="dxa"/>
          </w:tcPr>
          <w:p w:rsidR="0027665D" w:rsidRDefault="0027665D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20.11.2015.</w:t>
            </w:r>
          </w:p>
        </w:tc>
        <w:tc>
          <w:tcPr>
            <w:tcW w:w="2126" w:type="dxa"/>
          </w:tcPr>
          <w:p w:rsidR="0027665D" w:rsidRPr="00F23D63" w:rsidRDefault="0027665D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65D" w:rsidTr="005E46EE">
        <w:tc>
          <w:tcPr>
            <w:tcW w:w="3510" w:type="dxa"/>
          </w:tcPr>
          <w:p w:rsidR="0027665D" w:rsidRDefault="0027665D" w:rsidP="0044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„Ilzes”, Lilaste, Saulkrastu pag. (zemes gabals A2)</w:t>
            </w:r>
          </w:p>
        </w:tc>
        <w:tc>
          <w:tcPr>
            <w:tcW w:w="2694" w:type="dxa"/>
          </w:tcPr>
          <w:p w:rsidR="0027665D" w:rsidRDefault="0027665D" w:rsidP="0044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Dzīvojamās mājas un vasarnīcas jaunbūve</w:t>
            </w:r>
          </w:p>
        </w:tc>
        <w:tc>
          <w:tcPr>
            <w:tcW w:w="2268" w:type="dxa"/>
          </w:tcPr>
          <w:p w:rsidR="0027665D" w:rsidRDefault="0027665D" w:rsidP="00C3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20.11.2015. Nr.42§2</w:t>
            </w:r>
          </w:p>
        </w:tc>
        <w:tc>
          <w:tcPr>
            <w:tcW w:w="2126" w:type="dxa"/>
          </w:tcPr>
          <w:p w:rsidR="0027665D" w:rsidRDefault="00A634C9" w:rsidP="00E2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01.02.2016.</w:t>
            </w:r>
          </w:p>
        </w:tc>
        <w:tc>
          <w:tcPr>
            <w:tcW w:w="2268" w:type="dxa"/>
          </w:tcPr>
          <w:p w:rsidR="0027665D" w:rsidRDefault="007937C4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10.06.2016.</w:t>
            </w:r>
          </w:p>
        </w:tc>
        <w:tc>
          <w:tcPr>
            <w:tcW w:w="2126" w:type="dxa"/>
          </w:tcPr>
          <w:p w:rsidR="0027665D" w:rsidRPr="00F23D63" w:rsidRDefault="0027665D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65D" w:rsidTr="005E46EE">
        <w:tc>
          <w:tcPr>
            <w:tcW w:w="3510" w:type="dxa"/>
          </w:tcPr>
          <w:p w:rsidR="0027665D" w:rsidRDefault="0027665D" w:rsidP="0044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„Ilzes”, Lilaste, Saulkrastu pag. (zemes gabals A1)</w:t>
            </w:r>
          </w:p>
        </w:tc>
        <w:tc>
          <w:tcPr>
            <w:tcW w:w="2694" w:type="dxa"/>
          </w:tcPr>
          <w:p w:rsidR="0027665D" w:rsidRDefault="0027665D" w:rsidP="0046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Dzīvojamās mājas jaunbūve</w:t>
            </w:r>
          </w:p>
        </w:tc>
        <w:tc>
          <w:tcPr>
            <w:tcW w:w="2268" w:type="dxa"/>
          </w:tcPr>
          <w:p w:rsidR="0027665D" w:rsidRDefault="0027665D" w:rsidP="00C3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20.11.2015. Nr.42§1</w:t>
            </w:r>
          </w:p>
        </w:tc>
        <w:tc>
          <w:tcPr>
            <w:tcW w:w="2126" w:type="dxa"/>
          </w:tcPr>
          <w:p w:rsidR="0027665D" w:rsidRDefault="005D6AA6" w:rsidP="00E2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01.02.2016.</w:t>
            </w:r>
          </w:p>
        </w:tc>
        <w:tc>
          <w:tcPr>
            <w:tcW w:w="2268" w:type="dxa"/>
          </w:tcPr>
          <w:p w:rsidR="0027665D" w:rsidRDefault="0027665D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665D" w:rsidRPr="00F23D63" w:rsidRDefault="0027665D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65D" w:rsidTr="005E46EE">
        <w:tc>
          <w:tcPr>
            <w:tcW w:w="3510" w:type="dxa"/>
          </w:tcPr>
          <w:p w:rsidR="0027665D" w:rsidRDefault="0027665D" w:rsidP="002F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 īpašumiem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Jaunplatkājas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”, „Birztaliņas”,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Strandi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”, Zvejniekciems, Saulkrastu pag.</w:t>
            </w:r>
          </w:p>
        </w:tc>
        <w:tc>
          <w:tcPr>
            <w:tcW w:w="2694" w:type="dxa"/>
          </w:tcPr>
          <w:p w:rsidR="0027665D" w:rsidRDefault="0027665D" w:rsidP="0046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Krasta nogāzes stiprināšana</w:t>
            </w:r>
          </w:p>
        </w:tc>
        <w:tc>
          <w:tcPr>
            <w:tcW w:w="2268" w:type="dxa"/>
          </w:tcPr>
          <w:p w:rsidR="0027665D" w:rsidRDefault="0027665D" w:rsidP="002E0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06.11.2015. Nr.40§2</w:t>
            </w:r>
          </w:p>
        </w:tc>
        <w:tc>
          <w:tcPr>
            <w:tcW w:w="2126" w:type="dxa"/>
          </w:tcPr>
          <w:p w:rsidR="0027665D" w:rsidRDefault="0027665D" w:rsidP="00E2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23.11.2015.</w:t>
            </w:r>
          </w:p>
        </w:tc>
        <w:tc>
          <w:tcPr>
            <w:tcW w:w="2268" w:type="dxa"/>
          </w:tcPr>
          <w:p w:rsidR="0027665D" w:rsidRDefault="0027665D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665D" w:rsidRPr="00F23D63" w:rsidRDefault="0027665D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65D" w:rsidTr="005E46EE">
        <w:tc>
          <w:tcPr>
            <w:tcW w:w="3510" w:type="dxa"/>
          </w:tcPr>
          <w:p w:rsidR="0027665D" w:rsidRDefault="0027665D" w:rsidP="00960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Stacijas iela 9A, Saulkrasti</w:t>
            </w:r>
          </w:p>
        </w:tc>
        <w:tc>
          <w:tcPr>
            <w:tcW w:w="2694" w:type="dxa"/>
          </w:tcPr>
          <w:p w:rsidR="0027665D" w:rsidRDefault="0027665D" w:rsidP="0046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Dzīvojamās mājas pārbūve</w:t>
            </w:r>
          </w:p>
        </w:tc>
        <w:tc>
          <w:tcPr>
            <w:tcW w:w="2268" w:type="dxa"/>
          </w:tcPr>
          <w:p w:rsidR="0027665D" w:rsidRDefault="0027665D" w:rsidP="002E0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06.11.2015. Nr.40§3</w:t>
            </w:r>
          </w:p>
        </w:tc>
        <w:tc>
          <w:tcPr>
            <w:tcW w:w="2126" w:type="dxa"/>
          </w:tcPr>
          <w:p w:rsidR="0027665D" w:rsidRDefault="0027665D" w:rsidP="00E2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23.11.2015.</w:t>
            </w:r>
          </w:p>
        </w:tc>
        <w:tc>
          <w:tcPr>
            <w:tcW w:w="2268" w:type="dxa"/>
          </w:tcPr>
          <w:p w:rsidR="0027665D" w:rsidRDefault="0027665D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12.11.2015.</w:t>
            </w:r>
          </w:p>
        </w:tc>
        <w:tc>
          <w:tcPr>
            <w:tcW w:w="2126" w:type="dxa"/>
          </w:tcPr>
          <w:p w:rsidR="0027665D" w:rsidRPr="00F23D63" w:rsidRDefault="0027665D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65D" w:rsidTr="005E46EE">
        <w:tc>
          <w:tcPr>
            <w:tcW w:w="3510" w:type="dxa"/>
          </w:tcPr>
          <w:p w:rsidR="0027665D" w:rsidRDefault="0027665D" w:rsidP="00960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„Gaisma 39”, Gaisma, Saulkrastu pag.</w:t>
            </w:r>
          </w:p>
        </w:tc>
        <w:tc>
          <w:tcPr>
            <w:tcW w:w="2694" w:type="dxa"/>
          </w:tcPr>
          <w:p w:rsidR="0027665D" w:rsidRDefault="0027665D" w:rsidP="0046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Dārza mājas un saimniecības ēkas/pirts jaunbūve</w:t>
            </w:r>
          </w:p>
        </w:tc>
        <w:tc>
          <w:tcPr>
            <w:tcW w:w="2268" w:type="dxa"/>
          </w:tcPr>
          <w:p w:rsidR="0027665D" w:rsidRDefault="0027665D" w:rsidP="002E0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06.11.2015. Nr.40§1</w:t>
            </w:r>
          </w:p>
        </w:tc>
        <w:tc>
          <w:tcPr>
            <w:tcW w:w="2126" w:type="dxa"/>
          </w:tcPr>
          <w:p w:rsidR="0027665D" w:rsidRDefault="0027665D" w:rsidP="00E2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26.11.2015.</w:t>
            </w:r>
          </w:p>
        </w:tc>
        <w:tc>
          <w:tcPr>
            <w:tcW w:w="2268" w:type="dxa"/>
          </w:tcPr>
          <w:p w:rsidR="0027665D" w:rsidRDefault="0027665D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665D" w:rsidRPr="00F23D63" w:rsidRDefault="0027665D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65D" w:rsidTr="005E46EE">
        <w:tc>
          <w:tcPr>
            <w:tcW w:w="3510" w:type="dxa"/>
          </w:tcPr>
          <w:p w:rsidR="0027665D" w:rsidRDefault="0027665D" w:rsidP="00960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Divdesmit otrā iela 33, Pabaži, Saulkrastu pag.</w:t>
            </w:r>
          </w:p>
        </w:tc>
        <w:tc>
          <w:tcPr>
            <w:tcW w:w="2694" w:type="dxa"/>
          </w:tcPr>
          <w:p w:rsidR="0027665D" w:rsidRDefault="0027665D" w:rsidP="0046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Vasarnīcas, saimniecības ēkas, šķūņa jaunbūve</w:t>
            </w:r>
          </w:p>
        </w:tc>
        <w:tc>
          <w:tcPr>
            <w:tcW w:w="2268" w:type="dxa"/>
          </w:tcPr>
          <w:p w:rsidR="0027665D" w:rsidRDefault="0027665D" w:rsidP="0026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23.10.2015. Nr.38§2</w:t>
            </w:r>
          </w:p>
        </w:tc>
        <w:tc>
          <w:tcPr>
            <w:tcW w:w="2126" w:type="dxa"/>
          </w:tcPr>
          <w:p w:rsidR="0027665D" w:rsidRDefault="0027665D" w:rsidP="00E2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29.10.2015.</w:t>
            </w:r>
          </w:p>
        </w:tc>
        <w:tc>
          <w:tcPr>
            <w:tcW w:w="2268" w:type="dxa"/>
          </w:tcPr>
          <w:p w:rsidR="0027665D" w:rsidRDefault="0027665D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25.10.2015.</w:t>
            </w:r>
          </w:p>
        </w:tc>
        <w:tc>
          <w:tcPr>
            <w:tcW w:w="2126" w:type="dxa"/>
          </w:tcPr>
          <w:p w:rsidR="0027665D" w:rsidRPr="00F23D63" w:rsidRDefault="0027665D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65D" w:rsidTr="005E46EE">
        <w:tc>
          <w:tcPr>
            <w:tcW w:w="3510" w:type="dxa"/>
          </w:tcPr>
          <w:p w:rsidR="0027665D" w:rsidRDefault="0027665D" w:rsidP="00960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„Saulīte 103”, Saulīte, Saulkrastu pag.</w:t>
            </w:r>
          </w:p>
        </w:tc>
        <w:tc>
          <w:tcPr>
            <w:tcW w:w="2694" w:type="dxa"/>
          </w:tcPr>
          <w:p w:rsidR="0027665D" w:rsidRDefault="0027665D" w:rsidP="0046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Dārza mājas un pirts jaunbūve</w:t>
            </w:r>
          </w:p>
        </w:tc>
        <w:tc>
          <w:tcPr>
            <w:tcW w:w="2268" w:type="dxa"/>
          </w:tcPr>
          <w:p w:rsidR="0027665D" w:rsidRDefault="0027665D" w:rsidP="0026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23.10.2015. Nr.38§1</w:t>
            </w:r>
          </w:p>
        </w:tc>
        <w:tc>
          <w:tcPr>
            <w:tcW w:w="2126" w:type="dxa"/>
          </w:tcPr>
          <w:p w:rsidR="0027665D" w:rsidRDefault="0027665D" w:rsidP="00E2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26.10.2015.</w:t>
            </w:r>
          </w:p>
        </w:tc>
        <w:tc>
          <w:tcPr>
            <w:tcW w:w="2268" w:type="dxa"/>
          </w:tcPr>
          <w:p w:rsidR="0027665D" w:rsidRDefault="0027665D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665D" w:rsidRPr="00F23D63" w:rsidRDefault="0027665D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65D" w:rsidTr="005E46EE">
        <w:tc>
          <w:tcPr>
            <w:tcW w:w="3510" w:type="dxa"/>
          </w:tcPr>
          <w:p w:rsidR="0027665D" w:rsidRDefault="0027665D" w:rsidP="00960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Vītiņu iela 2, Saulkrasti</w:t>
            </w:r>
          </w:p>
        </w:tc>
        <w:tc>
          <w:tcPr>
            <w:tcW w:w="2694" w:type="dxa"/>
          </w:tcPr>
          <w:p w:rsidR="0027665D" w:rsidRDefault="0027665D" w:rsidP="0046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Dzīvojamās mājas un dārza mājas jaunbūve</w:t>
            </w:r>
          </w:p>
        </w:tc>
        <w:tc>
          <w:tcPr>
            <w:tcW w:w="2268" w:type="dxa"/>
          </w:tcPr>
          <w:p w:rsidR="0027665D" w:rsidRDefault="0027665D" w:rsidP="0026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09.10.2015. Nr.36§4</w:t>
            </w:r>
          </w:p>
        </w:tc>
        <w:tc>
          <w:tcPr>
            <w:tcW w:w="2126" w:type="dxa"/>
          </w:tcPr>
          <w:p w:rsidR="0027665D" w:rsidRDefault="0027665D" w:rsidP="00E2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05.11.2015.</w:t>
            </w:r>
          </w:p>
        </w:tc>
        <w:tc>
          <w:tcPr>
            <w:tcW w:w="2268" w:type="dxa"/>
          </w:tcPr>
          <w:p w:rsidR="0027665D" w:rsidRDefault="0027665D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665D" w:rsidRPr="00F23D63" w:rsidRDefault="0027665D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65D" w:rsidTr="005E46EE">
        <w:tc>
          <w:tcPr>
            <w:tcW w:w="3510" w:type="dxa"/>
          </w:tcPr>
          <w:p w:rsidR="0027665D" w:rsidRDefault="0027665D" w:rsidP="00960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„Ķīšupe viens 53”, Ķīšupe 1, Saulkrastu pag.</w:t>
            </w:r>
          </w:p>
        </w:tc>
        <w:tc>
          <w:tcPr>
            <w:tcW w:w="2694" w:type="dxa"/>
          </w:tcPr>
          <w:p w:rsidR="0027665D" w:rsidRDefault="0027665D" w:rsidP="0046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Dārza mājas pārbūve un saimniecības ēkas jaunbūve</w:t>
            </w:r>
          </w:p>
        </w:tc>
        <w:tc>
          <w:tcPr>
            <w:tcW w:w="2268" w:type="dxa"/>
          </w:tcPr>
          <w:p w:rsidR="0027665D" w:rsidRDefault="0027665D" w:rsidP="0026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09.10.2015. Nr.36§5</w:t>
            </w:r>
          </w:p>
        </w:tc>
        <w:tc>
          <w:tcPr>
            <w:tcW w:w="2126" w:type="dxa"/>
          </w:tcPr>
          <w:p w:rsidR="0027665D" w:rsidRDefault="0027665D" w:rsidP="00E2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26.10.2015.</w:t>
            </w:r>
          </w:p>
        </w:tc>
        <w:tc>
          <w:tcPr>
            <w:tcW w:w="2268" w:type="dxa"/>
          </w:tcPr>
          <w:p w:rsidR="0027665D" w:rsidRDefault="0027665D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12.11.2015.</w:t>
            </w:r>
          </w:p>
        </w:tc>
        <w:tc>
          <w:tcPr>
            <w:tcW w:w="2126" w:type="dxa"/>
          </w:tcPr>
          <w:p w:rsidR="0027665D" w:rsidRPr="00F23D63" w:rsidRDefault="0027665D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65D" w:rsidTr="005E46EE">
        <w:tc>
          <w:tcPr>
            <w:tcW w:w="3510" w:type="dxa"/>
          </w:tcPr>
          <w:p w:rsidR="0027665D" w:rsidRDefault="0027665D" w:rsidP="00960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„Ieviņas”, Zvejniekciems, Saulkrastu pag.</w:t>
            </w:r>
          </w:p>
        </w:tc>
        <w:tc>
          <w:tcPr>
            <w:tcW w:w="2694" w:type="dxa"/>
          </w:tcPr>
          <w:p w:rsidR="0027665D" w:rsidRDefault="0027665D" w:rsidP="0046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Dzīvojamās mājas jaunbūve</w:t>
            </w:r>
          </w:p>
        </w:tc>
        <w:tc>
          <w:tcPr>
            <w:tcW w:w="2268" w:type="dxa"/>
          </w:tcPr>
          <w:p w:rsidR="0027665D" w:rsidRDefault="0027665D" w:rsidP="006D3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09.10.2015. Nr.36§3</w:t>
            </w:r>
          </w:p>
        </w:tc>
        <w:tc>
          <w:tcPr>
            <w:tcW w:w="2126" w:type="dxa"/>
          </w:tcPr>
          <w:p w:rsidR="0027665D" w:rsidRDefault="0027665D" w:rsidP="00E2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19.10.2015.</w:t>
            </w:r>
          </w:p>
        </w:tc>
        <w:tc>
          <w:tcPr>
            <w:tcW w:w="2268" w:type="dxa"/>
          </w:tcPr>
          <w:p w:rsidR="0027665D" w:rsidRDefault="0027665D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19.10.2015.</w:t>
            </w:r>
          </w:p>
        </w:tc>
        <w:tc>
          <w:tcPr>
            <w:tcW w:w="2126" w:type="dxa"/>
          </w:tcPr>
          <w:p w:rsidR="0027665D" w:rsidRPr="00F23D63" w:rsidRDefault="0027665D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65D" w:rsidTr="005E46EE">
        <w:tc>
          <w:tcPr>
            <w:tcW w:w="3510" w:type="dxa"/>
          </w:tcPr>
          <w:p w:rsidR="0027665D" w:rsidRDefault="0027665D" w:rsidP="00960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„Gaisma 12”, Gaisma, Saulkrastu pag.</w:t>
            </w:r>
          </w:p>
        </w:tc>
        <w:tc>
          <w:tcPr>
            <w:tcW w:w="2694" w:type="dxa"/>
          </w:tcPr>
          <w:p w:rsidR="0027665D" w:rsidRDefault="0027665D" w:rsidP="0046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Dārza mājas jaunbūve</w:t>
            </w:r>
          </w:p>
        </w:tc>
        <w:tc>
          <w:tcPr>
            <w:tcW w:w="2268" w:type="dxa"/>
          </w:tcPr>
          <w:p w:rsidR="0027665D" w:rsidRDefault="0027665D" w:rsidP="00ED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09.10.2015. Nr.36§2</w:t>
            </w:r>
          </w:p>
        </w:tc>
        <w:tc>
          <w:tcPr>
            <w:tcW w:w="2126" w:type="dxa"/>
          </w:tcPr>
          <w:p w:rsidR="0027665D" w:rsidRDefault="0027665D" w:rsidP="00E2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19.10.2015.</w:t>
            </w:r>
          </w:p>
        </w:tc>
        <w:tc>
          <w:tcPr>
            <w:tcW w:w="2268" w:type="dxa"/>
          </w:tcPr>
          <w:p w:rsidR="0027665D" w:rsidRDefault="0027665D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09.10.2015.</w:t>
            </w:r>
          </w:p>
        </w:tc>
        <w:tc>
          <w:tcPr>
            <w:tcW w:w="2126" w:type="dxa"/>
          </w:tcPr>
          <w:p w:rsidR="0027665D" w:rsidRPr="00F23D63" w:rsidRDefault="0027665D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65D" w:rsidTr="005E46EE">
        <w:tc>
          <w:tcPr>
            <w:tcW w:w="3510" w:type="dxa"/>
          </w:tcPr>
          <w:p w:rsidR="0027665D" w:rsidRDefault="0027665D" w:rsidP="00960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Celtnieku iela 64, Zvejniekciems, Saulkrastu pag.</w:t>
            </w:r>
          </w:p>
        </w:tc>
        <w:tc>
          <w:tcPr>
            <w:tcW w:w="2694" w:type="dxa"/>
          </w:tcPr>
          <w:p w:rsidR="0027665D" w:rsidRDefault="0027665D" w:rsidP="0046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Dzīvojamās mājas jaunbūve</w:t>
            </w:r>
          </w:p>
        </w:tc>
        <w:tc>
          <w:tcPr>
            <w:tcW w:w="2268" w:type="dxa"/>
          </w:tcPr>
          <w:p w:rsidR="0027665D" w:rsidRDefault="0027665D" w:rsidP="00ED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09.10.2015. Nr.36§1</w:t>
            </w:r>
          </w:p>
        </w:tc>
        <w:tc>
          <w:tcPr>
            <w:tcW w:w="2126" w:type="dxa"/>
          </w:tcPr>
          <w:p w:rsidR="0027665D" w:rsidRDefault="0027665D" w:rsidP="00E2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19.10.2015.</w:t>
            </w:r>
          </w:p>
        </w:tc>
        <w:tc>
          <w:tcPr>
            <w:tcW w:w="2268" w:type="dxa"/>
          </w:tcPr>
          <w:p w:rsidR="0027665D" w:rsidRDefault="0027665D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09.10.2015.</w:t>
            </w:r>
          </w:p>
        </w:tc>
        <w:tc>
          <w:tcPr>
            <w:tcW w:w="2126" w:type="dxa"/>
          </w:tcPr>
          <w:p w:rsidR="0027665D" w:rsidRPr="00F23D63" w:rsidRDefault="0027665D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65D" w:rsidTr="005E46EE">
        <w:tc>
          <w:tcPr>
            <w:tcW w:w="3510" w:type="dxa"/>
          </w:tcPr>
          <w:p w:rsidR="0027665D" w:rsidRDefault="0027665D" w:rsidP="00960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Baltijas iela 31, Zvejniekciems, Saulkrastu pag.</w:t>
            </w:r>
          </w:p>
        </w:tc>
        <w:tc>
          <w:tcPr>
            <w:tcW w:w="2694" w:type="dxa"/>
          </w:tcPr>
          <w:p w:rsidR="0027665D" w:rsidRDefault="0027665D" w:rsidP="0046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Dzīvojamās mājas jaunbūve</w:t>
            </w:r>
          </w:p>
        </w:tc>
        <w:tc>
          <w:tcPr>
            <w:tcW w:w="2268" w:type="dxa"/>
          </w:tcPr>
          <w:p w:rsidR="0027665D" w:rsidRDefault="0027665D" w:rsidP="00D0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02.10.2015. Nr.35§3</w:t>
            </w:r>
          </w:p>
        </w:tc>
        <w:tc>
          <w:tcPr>
            <w:tcW w:w="2126" w:type="dxa"/>
          </w:tcPr>
          <w:p w:rsidR="0027665D" w:rsidRDefault="0027665D" w:rsidP="00E2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08.10.2015.</w:t>
            </w:r>
          </w:p>
        </w:tc>
        <w:tc>
          <w:tcPr>
            <w:tcW w:w="2268" w:type="dxa"/>
          </w:tcPr>
          <w:p w:rsidR="0027665D" w:rsidRDefault="0027665D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08.10.2015.</w:t>
            </w:r>
          </w:p>
        </w:tc>
        <w:tc>
          <w:tcPr>
            <w:tcW w:w="2126" w:type="dxa"/>
          </w:tcPr>
          <w:p w:rsidR="0027665D" w:rsidRPr="00F23D63" w:rsidRDefault="0027665D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65D" w:rsidTr="005E46EE">
        <w:tc>
          <w:tcPr>
            <w:tcW w:w="3510" w:type="dxa"/>
          </w:tcPr>
          <w:p w:rsidR="0027665D" w:rsidRDefault="0027665D" w:rsidP="00960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Astotā iela 4, VEF-Biķernieki,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Saulkrastu pag.</w:t>
            </w:r>
          </w:p>
        </w:tc>
        <w:tc>
          <w:tcPr>
            <w:tcW w:w="2694" w:type="dxa"/>
          </w:tcPr>
          <w:p w:rsidR="0027665D" w:rsidRDefault="0027665D" w:rsidP="0046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Dārza mājas un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saimniecības ēkas jaunbūve</w:t>
            </w:r>
          </w:p>
        </w:tc>
        <w:tc>
          <w:tcPr>
            <w:tcW w:w="2268" w:type="dxa"/>
          </w:tcPr>
          <w:p w:rsidR="0027665D" w:rsidRDefault="0027665D" w:rsidP="0046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02.10.2015. Nr.35§2</w:t>
            </w:r>
          </w:p>
        </w:tc>
        <w:tc>
          <w:tcPr>
            <w:tcW w:w="2126" w:type="dxa"/>
          </w:tcPr>
          <w:p w:rsidR="0027665D" w:rsidRDefault="0027665D" w:rsidP="00E2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08.10.2015.</w:t>
            </w:r>
          </w:p>
        </w:tc>
        <w:tc>
          <w:tcPr>
            <w:tcW w:w="2268" w:type="dxa"/>
          </w:tcPr>
          <w:p w:rsidR="0027665D" w:rsidRDefault="0027665D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08.10.2015.</w:t>
            </w:r>
          </w:p>
        </w:tc>
        <w:tc>
          <w:tcPr>
            <w:tcW w:w="2126" w:type="dxa"/>
          </w:tcPr>
          <w:p w:rsidR="0027665D" w:rsidRPr="00F23D63" w:rsidRDefault="0027665D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F6" w:rsidTr="005E46EE">
        <w:tc>
          <w:tcPr>
            <w:tcW w:w="3510" w:type="dxa"/>
          </w:tcPr>
          <w:p w:rsidR="004E73F6" w:rsidRDefault="004E73F6" w:rsidP="00960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Ganību iela 11, Zvejniekciems, Saulkrastu pag.</w:t>
            </w:r>
          </w:p>
        </w:tc>
        <w:tc>
          <w:tcPr>
            <w:tcW w:w="2694" w:type="dxa"/>
          </w:tcPr>
          <w:p w:rsidR="004E73F6" w:rsidRDefault="004E73F6" w:rsidP="0093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Dzīvojamās mājas jaunbūve</w:t>
            </w:r>
          </w:p>
        </w:tc>
        <w:tc>
          <w:tcPr>
            <w:tcW w:w="2268" w:type="dxa"/>
          </w:tcPr>
          <w:p w:rsidR="004E73F6" w:rsidRDefault="004E73F6" w:rsidP="004E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02.10.2015. Nr.35§1</w:t>
            </w:r>
          </w:p>
        </w:tc>
        <w:tc>
          <w:tcPr>
            <w:tcW w:w="2126" w:type="dxa"/>
          </w:tcPr>
          <w:p w:rsidR="004E73F6" w:rsidRDefault="00CC01F3" w:rsidP="00E2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08.10.2015.</w:t>
            </w:r>
          </w:p>
        </w:tc>
        <w:tc>
          <w:tcPr>
            <w:tcW w:w="2268" w:type="dxa"/>
          </w:tcPr>
          <w:p w:rsidR="004E73F6" w:rsidRDefault="00A4337D" w:rsidP="00A6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A638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.2016.</w:t>
            </w:r>
          </w:p>
        </w:tc>
        <w:tc>
          <w:tcPr>
            <w:tcW w:w="2126" w:type="dxa"/>
          </w:tcPr>
          <w:p w:rsidR="004E73F6" w:rsidRPr="00F23D63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F6" w:rsidTr="005E46EE">
        <w:tc>
          <w:tcPr>
            <w:tcW w:w="3510" w:type="dxa"/>
          </w:tcPr>
          <w:p w:rsidR="004E73F6" w:rsidRDefault="004E73F6" w:rsidP="00960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Lapu iela, Zvejniekciems, Saulkrastu pag.</w:t>
            </w:r>
          </w:p>
        </w:tc>
        <w:tc>
          <w:tcPr>
            <w:tcW w:w="2694" w:type="dxa"/>
          </w:tcPr>
          <w:p w:rsidR="004E73F6" w:rsidRDefault="004E73F6" w:rsidP="0093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Meliorācijas sistēmas jaunbūve</w:t>
            </w:r>
          </w:p>
        </w:tc>
        <w:tc>
          <w:tcPr>
            <w:tcW w:w="2268" w:type="dxa"/>
          </w:tcPr>
          <w:p w:rsidR="004E73F6" w:rsidRDefault="004E73F6" w:rsidP="00E50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25.09.2015. Nr.34§3</w:t>
            </w:r>
          </w:p>
        </w:tc>
        <w:tc>
          <w:tcPr>
            <w:tcW w:w="2126" w:type="dxa"/>
          </w:tcPr>
          <w:p w:rsidR="004E73F6" w:rsidRDefault="004E73F6" w:rsidP="00E2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25.09.2015.</w:t>
            </w:r>
          </w:p>
        </w:tc>
        <w:tc>
          <w:tcPr>
            <w:tcW w:w="2268" w:type="dxa"/>
          </w:tcPr>
          <w:p w:rsidR="004E73F6" w:rsidRDefault="004E73F6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09.10.2015.</w:t>
            </w:r>
          </w:p>
        </w:tc>
        <w:tc>
          <w:tcPr>
            <w:tcW w:w="2126" w:type="dxa"/>
          </w:tcPr>
          <w:p w:rsidR="004E73F6" w:rsidRPr="00F23D63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F6" w:rsidTr="005E46EE">
        <w:tc>
          <w:tcPr>
            <w:tcW w:w="3510" w:type="dxa"/>
          </w:tcPr>
          <w:p w:rsidR="004E73F6" w:rsidRDefault="004E73F6" w:rsidP="00960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„Pēterupe 41”, Pēterupe, Saulkrastu pag.</w:t>
            </w:r>
          </w:p>
        </w:tc>
        <w:tc>
          <w:tcPr>
            <w:tcW w:w="2694" w:type="dxa"/>
          </w:tcPr>
          <w:p w:rsidR="004E73F6" w:rsidRDefault="004E73F6" w:rsidP="0093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Saimniecības ēkas pārbūve</w:t>
            </w:r>
          </w:p>
        </w:tc>
        <w:tc>
          <w:tcPr>
            <w:tcW w:w="2268" w:type="dxa"/>
          </w:tcPr>
          <w:p w:rsidR="004E73F6" w:rsidRDefault="004E73F6" w:rsidP="00E50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25.09.2015. Nr.34§2</w:t>
            </w:r>
          </w:p>
        </w:tc>
        <w:tc>
          <w:tcPr>
            <w:tcW w:w="2126" w:type="dxa"/>
          </w:tcPr>
          <w:p w:rsidR="004E73F6" w:rsidRDefault="004E73F6" w:rsidP="00E2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09.10.2015.</w:t>
            </w:r>
          </w:p>
        </w:tc>
        <w:tc>
          <w:tcPr>
            <w:tcW w:w="2268" w:type="dxa"/>
          </w:tcPr>
          <w:p w:rsidR="004E73F6" w:rsidRDefault="004E73F6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25.09.2015.</w:t>
            </w:r>
          </w:p>
        </w:tc>
        <w:tc>
          <w:tcPr>
            <w:tcW w:w="2126" w:type="dxa"/>
          </w:tcPr>
          <w:p w:rsidR="004E73F6" w:rsidRPr="00F23D63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F6" w:rsidTr="005E46EE">
        <w:tc>
          <w:tcPr>
            <w:tcW w:w="3510" w:type="dxa"/>
          </w:tcPr>
          <w:p w:rsidR="004E73F6" w:rsidRDefault="004E73F6" w:rsidP="00960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Alfrēda Kalniņa iela 26-2;3, Saulkrasti</w:t>
            </w:r>
          </w:p>
        </w:tc>
        <w:tc>
          <w:tcPr>
            <w:tcW w:w="2694" w:type="dxa"/>
          </w:tcPr>
          <w:p w:rsidR="004E73F6" w:rsidRDefault="004E73F6" w:rsidP="0093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Dzīvojamās mājas pārbūve</w:t>
            </w:r>
          </w:p>
        </w:tc>
        <w:tc>
          <w:tcPr>
            <w:tcW w:w="2268" w:type="dxa"/>
          </w:tcPr>
          <w:p w:rsidR="004E73F6" w:rsidRDefault="004E73F6" w:rsidP="00E50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25.09.2015. Nr.34§1</w:t>
            </w:r>
          </w:p>
        </w:tc>
        <w:tc>
          <w:tcPr>
            <w:tcW w:w="2126" w:type="dxa"/>
          </w:tcPr>
          <w:p w:rsidR="004E73F6" w:rsidRDefault="004E73F6" w:rsidP="00E2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28.09.2015.</w:t>
            </w:r>
          </w:p>
        </w:tc>
        <w:tc>
          <w:tcPr>
            <w:tcW w:w="2268" w:type="dxa"/>
          </w:tcPr>
          <w:p w:rsidR="004E73F6" w:rsidRDefault="004E73F6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25.09.2015.</w:t>
            </w:r>
          </w:p>
        </w:tc>
        <w:tc>
          <w:tcPr>
            <w:tcW w:w="2126" w:type="dxa"/>
          </w:tcPr>
          <w:p w:rsidR="004E73F6" w:rsidRPr="00F23D63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F6" w:rsidTr="005E46EE">
        <w:tc>
          <w:tcPr>
            <w:tcW w:w="3510" w:type="dxa"/>
          </w:tcPr>
          <w:p w:rsidR="004E73F6" w:rsidRDefault="004E73F6" w:rsidP="00C5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„Ķīšupe divi 11”, Ķīšupe 2, Saulkrastu pag.</w:t>
            </w:r>
          </w:p>
        </w:tc>
        <w:tc>
          <w:tcPr>
            <w:tcW w:w="2694" w:type="dxa"/>
          </w:tcPr>
          <w:p w:rsidR="004E73F6" w:rsidRDefault="004E73F6" w:rsidP="0093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Dārza mājas, pirts, saimniecības ēkas jaunbūve</w:t>
            </w:r>
          </w:p>
        </w:tc>
        <w:tc>
          <w:tcPr>
            <w:tcW w:w="2268" w:type="dxa"/>
          </w:tcPr>
          <w:p w:rsidR="004E73F6" w:rsidRDefault="004E73F6" w:rsidP="00AE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18.09.2015. Nr.33§2</w:t>
            </w:r>
          </w:p>
        </w:tc>
        <w:tc>
          <w:tcPr>
            <w:tcW w:w="2126" w:type="dxa"/>
          </w:tcPr>
          <w:p w:rsidR="004E73F6" w:rsidRDefault="004E73F6" w:rsidP="00E2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09.11.2015.</w:t>
            </w:r>
          </w:p>
        </w:tc>
        <w:tc>
          <w:tcPr>
            <w:tcW w:w="2268" w:type="dxa"/>
          </w:tcPr>
          <w:p w:rsidR="004E73F6" w:rsidRDefault="004E73F6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73F6" w:rsidRPr="00F23D63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F6" w:rsidTr="005E46EE">
        <w:tc>
          <w:tcPr>
            <w:tcW w:w="3510" w:type="dxa"/>
          </w:tcPr>
          <w:p w:rsidR="004E73F6" w:rsidRDefault="004E73F6" w:rsidP="00960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„Jubileja 251”, Jubileja, Saulkrastu pag.</w:t>
            </w:r>
          </w:p>
        </w:tc>
        <w:tc>
          <w:tcPr>
            <w:tcW w:w="2694" w:type="dxa"/>
          </w:tcPr>
          <w:p w:rsidR="004E73F6" w:rsidRDefault="004E73F6" w:rsidP="0093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Dārza mājas pārbūve</w:t>
            </w:r>
          </w:p>
        </w:tc>
        <w:tc>
          <w:tcPr>
            <w:tcW w:w="2268" w:type="dxa"/>
          </w:tcPr>
          <w:p w:rsidR="004E73F6" w:rsidRDefault="004E73F6" w:rsidP="003C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18.09.2015. Nr.33§1 </w:t>
            </w:r>
          </w:p>
        </w:tc>
        <w:tc>
          <w:tcPr>
            <w:tcW w:w="2126" w:type="dxa"/>
          </w:tcPr>
          <w:p w:rsidR="004E73F6" w:rsidRDefault="004E73F6" w:rsidP="00E2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02.10.2015.</w:t>
            </w:r>
          </w:p>
        </w:tc>
        <w:tc>
          <w:tcPr>
            <w:tcW w:w="2268" w:type="dxa"/>
          </w:tcPr>
          <w:p w:rsidR="004E73F6" w:rsidRDefault="004E73F6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21.09.2015.</w:t>
            </w:r>
          </w:p>
        </w:tc>
        <w:tc>
          <w:tcPr>
            <w:tcW w:w="2126" w:type="dxa"/>
          </w:tcPr>
          <w:p w:rsidR="004E73F6" w:rsidRPr="00F23D63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F6" w:rsidTr="005E46EE">
        <w:tc>
          <w:tcPr>
            <w:tcW w:w="3510" w:type="dxa"/>
          </w:tcPr>
          <w:p w:rsidR="004E73F6" w:rsidRDefault="004E73F6" w:rsidP="00C4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„Banga 104”, Banga, Saulkrastu pag.</w:t>
            </w:r>
          </w:p>
        </w:tc>
        <w:tc>
          <w:tcPr>
            <w:tcW w:w="2694" w:type="dxa"/>
          </w:tcPr>
          <w:p w:rsidR="004E73F6" w:rsidRDefault="004E73F6" w:rsidP="0093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Dārza mājas jaunbūve</w:t>
            </w:r>
          </w:p>
        </w:tc>
        <w:tc>
          <w:tcPr>
            <w:tcW w:w="2268" w:type="dxa"/>
          </w:tcPr>
          <w:p w:rsidR="004E73F6" w:rsidRDefault="004E73F6" w:rsidP="003C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03.09.2015. Nr.32§1</w:t>
            </w:r>
          </w:p>
        </w:tc>
        <w:tc>
          <w:tcPr>
            <w:tcW w:w="2126" w:type="dxa"/>
          </w:tcPr>
          <w:p w:rsidR="004E73F6" w:rsidRDefault="004E73F6" w:rsidP="00E2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17.09.2015.</w:t>
            </w:r>
          </w:p>
        </w:tc>
        <w:tc>
          <w:tcPr>
            <w:tcW w:w="2268" w:type="dxa"/>
          </w:tcPr>
          <w:p w:rsidR="004E73F6" w:rsidRDefault="004E73F6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03.09.2015.</w:t>
            </w:r>
          </w:p>
        </w:tc>
        <w:tc>
          <w:tcPr>
            <w:tcW w:w="2126" w:type="dxa"/>
          </w:tcPr>
          <w:p w:rsidR="004E73F6" w:rsidRPr="00F23D63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F6" w:rsidTr="005E46EE">
        <w:tc>
          <w:tcPr>
            <w:tcW w:w="3510" w:type="dxa"/>
          </w:tcPr>
          <w:p w:rsidR="004E73F6" w:rsidRDefault="004E73F6" w:rsidP="008D4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„Kļaviņas”, Zvejniekciems</w:t>
            </w:r>
          </w:p>
        </w:tc>
        <w:tc>
          <w:tcPr>
            <w:tcW w:w="2694" w:type="dxa"/>
          </w:tcPr>
          <w:p w:rsidR="004E73F6" w:rsidRDefault="004E73F6" w:rsidP="0093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Dzīvojamās mājas pārbūve</w:t>
            </w:r>
          </w:p>
        </w:tc>
        <w:tc>
          <w:tcPr>
            <w:tcW w:w="2268" w:type="dxa"/>
          </w:tcPr>
          <w:p w:rsidR="004E73F6" w:rsidRDefault="004E73F6" w:rsidP="003C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28.08.2015. Nr.31§4</w:t>
            </w:r>
          </w:p>
        </w:tc>
        <w:tc>
          <w:tcPr>
            <w:tcW w:w="2126" w:type="dxa"/>
          </w:tcPr>
          <w:p w:rsidR="004E73F6" w:rsidRDefault="004E73F6" w:rsidP="00E2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07.09.2015.</w:t>
            </w:r>
          </w:p>
        </w:tc>
        <w:tc>
          <w:tcPr>
            <w:tcW w:w="2268" w:type="dxa"/>
          </w:tcPr>
          <w:p w:rsidR="004E73F6" w:rsidRDefault="006651D7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18.03.2016.</w:t>
            </w:r>
          </w:p>
        </w:tc>
        <w:tc>
          <w:tcPr>
            <w:tcW w:w="2126" w:type="dxa"/>
          </w:tcPr>
          <w:p w:rsidR="004E73F6" w:rsidRPr="00F23D63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F6" w:rsidTr="005E46EE">
        <w:tc>
          <w:tcPr>
            <w:tcW w:w="3510" w:type="dxa"/>
          </w:tcPr>
          <w:p w:rsidR="004E73F6" w:rsidRDefault="004E73F6" w:rsidP="00960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„Puķu lejas”, Zvejniekciems</w:t>
            </w:r>
          </w:p>
        </w:tc>
        <w:tc>
          <w:tcPr>
            <w:tcW w:w="2694" w:type="dxa"/>
          </w:tcPr>
          <w:p w:rsidR="004E73F6" w:rsidRDefault="004E73F6" w:rsidP="0093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Dzīvojamās mājas jaunbūve</w:t>
            </w:r>
          </w:p>
        </w:tc>
        <w:tc>
          <w:tcPr>
            <w:tcW w:w="2268" w:type="dxa"/>
          </w:tcPr>
          <w:p w:rsidR="004E73F6" w:rsidRDefault="004E73F6" w:rsidP="003C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28.08.2015. Nr.31§3</w:t>
            </w:r>
          </w:p>
        </w:tc>
        <w:tc>
          <w:tcPr>
            <w:tcW w:w="2126" w:type="dxa"/>
          </w:tcPr>
          <w:p w:rsidR="004E73F6" w:rsidRDefault="004E73F6" w:rsidP="00E2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10.09.2015.</w:t>
            </w:r>
          </w:p>
        </w:tc>
        <w:tc>
          <w:tcPr>
            <w:tcW w:w="2268" w:type="dxa"/>
          </w:tcPr>
          <w:p w:rsidR="004E73F6" w:rsidRDefault="004E73F6" w:rsidP="0071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02.09.2015.</w:t>
            </w:r>
          </w:p>
        </w:tc>
        <w:tc>
          <w:tcPr>
            <w:tcW w:w="2126" w:type="dxa"/>
          </w:tcPr>
          <w:p w:rsidR="004E73F6" w:rsidRPr="00F23D63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F6" w:rsidTr="005E46EE">
        <w:tc>
          <w:tcPr>
            <w:tcW w:w="3510" w:type="dxa"/>
          </w:tcPr>
          <w:p w:rsidR="004E73F6" w:rsidRDefault="004E73F6" w:rsidP="00960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„Ainavas”, Zvejniekciems </w:t>
            </w:r>
          </w:p>
        </w:tc>
        <w:tc>
          <w:tcPr>
            <w:tcW w:w="2694" w:type="dxa"/>
          </w:tcPr>
          <w:p w:rsidR="004E73F6" w:rsidRDefault="004E73F6" w:rsidP="0093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Saimniecības ēkas jaunbūve</w:t>
            </w:r>
          </w:p>
        </w:tc>
        <w:tc>
          <w:tcPr>
            <w:tcW w:w="2268" w:type="dxa"/>
          </w:tcPr>
          <w:p w:rsidR="004E73F6" w:rsidRDefault="004E73F6" w:rsidP="003C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28.08.2015. Nr.31§2</w:t>
            </w:r>
          </w:p>
        </w:tc>
        <w:tc>
          <w:tcPr>
            <w:tcW w:w="2126" w:type="dxa"/>
          </w:tcPr>
          <w:p w:rsidR="004E73F6" w:rsidRDefault="004E73F6" w:rsidP="00E2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10.09.2015.</w:t>
            </w:r>
          </w:p>
        </w:tc>
        <w:tc>
          <w:tcPr>
            <w:tcW w:w="2268" w:type="dxa"/>
          </w:tcPr>
          <w:p w:rsidR="004E73F6" w:rsidRDefault="004E73F6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28.08.2015.</w:t>
            </w:r>
          </w:p>
        </w:tc>
        <w:tc>
          <w:tcPr>
            <w:tcW w:w="2126" w:type="dxa"/>
          </w:tcPr>
          <w:p w:rsidR="004E73F6" w:rsidRPr="00F23D63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F6" w:rsidTr="005E46EE">
        <w:tc>
          <w:tcPr>
            <w:tcW w:w="3510" w:type="dxa"/>
          </w:tcPr>
          <w:p w:rsidR="004E73F6" w:rsidRDefault="004E73F6" w:rsidP="00960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Ganību iela 17, Zvejniekciems</w:t>
            </w:r>
          </w:p>
        </w:tc>
        <w:tc>
          <w:tcPr>
            <w:tcW w:w="2694" w:type="dxa"/>
          </w:tcPr>
          <w:p w:rsidR="004E73F6" w:rsidRDefault="004E73F6" w:rsidP="0093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Dzīvojamās mājas jaunbūve</w:t>
            </w:r>
          </w:p>
        </w:tc>
        <w:tc>
          <w:tcPr>
            <w:tcW w:w="2268" w:type="dxa"/>
          </w:tcPr>
          <w:p w:rsidR="004E73F6" w:rsidRPr="00896902" w:rsidRDefault="004E73F6" w:rsidP="003C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28.08.2015. Nr.31§1</w:t>
            </w:r>
          </w:p>
        </w:tc>
        <w:tc>
          <w:tcPr>
            <w:tcW w:w="2126" w:type="dxa"/>
          </w:tcPr>
          <w:p w:rsidR="004E73F6" w:rsidRDefault="004E73F6" w:rsidP="00E2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03.09.2015.</w:t>
            </w:r>
          </w:p>
        </w:tc>
        <w:tc>
          <w:tcPr>
            <w:tcW w:w="2268" w:type="dxa"/>
          </w:tcPr>
          <w:p w:rsidR="004E73F6" w:rsidRDefault="004E73F6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28.08.2015.</w:t>
            </w:r>
          </w:p>
        </w:tc>
        <w:tc>
          <w:tcPr>
            <w:tcW w:w="2126" w:type="dxa"/>
          </w:tcPr>
          <w:p w:rsidR="004E73F6" w:rsidRPr="00F23D63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F6" w:rsidTr="005E46EE">
        <w:tc>
          <w:tcPr>
            <w:tcW w:w="3510" w:type="dxa"/>
          </w:tcPr>
          <w:p w:rsidR="004E73F6" w:rsidRDefault="004E73F6" w:rsidP="00960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„Silmala 73”, Silmala, Saulkrastu pag.</w:t>
            </w:r>
          </w:p>
        </w:tc>
        <w:tc>
          <w:tcPr>
            <w:tcW w:w="2694" w:type="dxa"/>
          </w:tcPr>
          <w:p w:rsidR="004E73F6" w:rsidRDefault="004E73F6" w:rsidP="0093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Dārza mājas pārbūve un saimniecības ēkas jaunbūve</w:t>
            </w:r>
          </w:p>
        </w:tc>
        <w:tc>
          <w:tcPr>
            <w:tcW w:w="2268" w:type="dxa"/>
          </w:tcPr>
          <w:p w:rsidR="004E73F6" w:rsidRDefault="004E73F6" w:rsidP="0089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14.08.2015. Nr.30§2</w:t>
            </w:r>
          </w:p>
        </w:tc>
        <w:tc>
          <w:tcPr>
            <w:tcW w:w="2126" w:type="dxa"/>
          </w:tcPr>
          <w:p w:rsidR="004E73F6" w:rsidRDefault="004E73F6" w:rsidP="00E2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03.09.2015.</w:t>
            </w:r>
          </w:p>
        </w:tc>
        <w:tc>
          <w:tcPr>
            <w:tcW w:w="2268" w:type="dxa"/>
          </w:tcPr>
          <w:p w:rsidR="004E73F6" w:rsidRDefault="004E73F6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24.08.2015.</w:t>
            </w:r>
          </w:p>
        </w:tc>
        <w:tc>
          <w:tcPr>
            <w:tcW w:w="2126" w:type="dxa"/>
          </w:tcPr>
          <w:p w:rsidR="004E73F6" w:rsidRPr="00F23D63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F6" w:rsidTr="005E46EE">
        <w:tc>
          <w:tcPr>
            <w:tcW w:w="3510" w:type="dxa"/>
          </w:tcPr>
          <w:p w:rsidR="004E73F6" w:rsidRDefault="004E73F6" w:rsidP="00960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„Zeme 92”, Zeme, Saulkrastu pag.</w:t>
            </w:r>
          </w:p>
        </w:tc>
        <w:tc>
          <w:tcPr>
            <w:tcW w:w="2694" w:type="dxa"/>
          </w:tcPr>
          <w:p w:rsidR="004E73F6" w:rsidRDefault="004E73F6" w:rsidP="0093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Dārza mājas jaunbūve</w:t>
            </w:r>
          </w:p>
        </w:tc>
        <w:tc>
          <w:tcPr>
            <w:tcW w:w="2268" w:type="dxa"/>
          </w:tcPr>
          <w:p w:rsidR="004E73F6" w:rsidRPr="00896902" w:rsidRDefault="004E73F6" w:rsidP="002A0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14.08.2015. Nr.30§7</w:t>
            </w:r>
          </w:p>
        </w:tc>
        <w:tc>
          <w:tcPr>
            <w:tcW w:w="2126" w:type="dxa"/>
          </w:tcPr>
          <w:p w:rsidR="004E73F6" w:rsidRDefault="004E73F6" w:rsidP="00E2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03.09.2015.</w:t>
            </w:r>
          </w:p>
        </w:tc>
        <w:tc>
          <w:tcPr>
            <w:tcW w:w="2268" w:type="dxa"/>
          </w:tcPr>
          <w:p w:rsidR="004E73F6" w:rsidRDefault="004E73F6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20.08.2015.</w:t>
            </w:r>
          </w:p>
        </w:tc>
        <w:tc>
          <w:tcPr>
            <w:tcW w:w="2126" w:type="dxa"/>
          </w:tcPr>
          <w:p w:rsidR="004E73F6" w:rsidRPr="00F23D63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F6" w:rsidTr="005E46EE">
        <w:tc>
          <w:tcPr>
            <w:tcW w:w="3510" w:type="dxa"/>
          </w:tcPr>
          <w:p w:rsidR="004E73F6" w:rsidRDefault="004E73F6" w:rsidP="00960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Smilšu iela 3, Saulkrasti</w:t>
            </w:r>
          </w:p>
        </w:tc>
        <w:tc>
          <w:tcPr>
            <w:tcW w:w="2694" w:type="dxa"/>
          </w:tcPr>
          <w:p w:rsidR="004E73F6" w:rsidRDefault="004E73F6" w:rsidP="00DC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Saulkrastu vidusskolas stadiona sporta laukuma jaunbūve</w:t>
            </w:r>
          </w:p>
        </w:tc>
        <w:tc>
          <w:tcPr>
            <w:tcW w:w="2268" w:type="dxa"/>
          </w:tcPr>
          <w:p w:rsidR="004E73F6" w:rsidRDefault="004E73F6" w:rsidP="00A91E31">
            <w:r w:rsidRPr="00896902">
              <w:rPr>
                <w:rFonts w:ascii="Times New Roman" w:hAnsi="Times New Roman" w:cs="Times New Roman"/>
                <w:sz w:val="24"/>
                <w:szCs w:val="24"/>
              </w:rPr>
              <w:t>14.08.2015. Nr.30§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4E73F6" w:rsidRDefault="004E73F6" w:rsidP="00E2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18.08.2015.</w:t>
            </w:r>
          </w:p>
        </w:tc>
        <w:tc>
          <w:tcPr>
            <w:tcW w:w="2268" w:type="dxa"/>
          </w:tcPr>
          <w:p w:rsidR="004E73F6" w:rsidRDefault="004E73F6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02.09.2015.</w:t>
            </w:r>
          </w:p>
        </w:tc>
        <w:tc>
          <w:tcPr>
            <w:tcW w:w="2126" w:type="dxa"/>
          </w:tcPr>
          <w:p w:rsidR="004E73F6" w:rsidRPr="00F23D63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F6" w:rsidTr="005E46EE">
        <w:tc>
          <w:tcPr>
            <w:tcW w:w="3510" w:type="dxa"/>
          </w:tcPr>
          <w:p w:rsidR="004E73F6" w:rsidRDefault="004E73F6" w:rsidP="00960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Vecsulas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”, Zvejniekciems,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Saulkrastu pag.</w:t>
            </w:r>
          </w:p>
        </w:tc>
        <w:tc>
          <w:tcPr>
            <w:tcW w:w="2694" w:type="dxa"/>
          </w:tcPr>
          <w:p w:rsidR="004E73F6" w:rsidRDefault="004E73F6" w:rsidP="0093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Brīvdienu mājas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jaunbūve</w:t>
            </w:r>
          </w:p>
        </w:tc>
        <w:tc>
          <w:tcPr>
            <w:tcW w:w="2268" w:type="dxa"/>
          </w:tcPr>
          <w:p w:rsidR="004E73F6" w:rsidRDefault="004E73F6" w:rsidP="00A91E31">
            <w:r w:rsidRPr="00896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14.08.2015. Nr.30§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4E73F6" w:rsidRDefault="004E73F6" w:rsidP="00E2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28.08.2015.</w:t>
            </w:r>
          </w:p>
        </w:tc>
        <w:tc>
          <w:tcPr>
            <w:tcW w:w="2268" w:type="dxa"/>
          </w:tcPr>
          <w:p w:rsidR="004E73F6" w:rsidRDefault="004E73F6" w:rsidP="00E2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20.08.2015.</w:t>
            </w:r>
          </w:p>
        </w:tc>
        <w:tc>
          <w:tcPr>
            <w:tcW w:w="2126" w:type="dxa"/>
          </w:tcPr>
          <w:p w:rsidR="004E73F6" w:rsidRPr="00F23D63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F6" w:rsidTr="005E46EE">
        <w:tc>
          <w:tcPr>
            <w:tcW w:w="3510" w:type="dxa"/>
          </w:tcPr>
          <w:p w:rsidR="004E73F6" w:rsidRDefault="004E73F6" w:rsidP="00960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„Roze 15”, Roze, Saulkrastu pag.</w:t>
            </w:r>
          </w:p>
        </w:tc>
        <w:tc>
          <w:tcPr>
            <w:tcW w:w="2694" w:type="dxa"/>
          </w:tcPr>
          <w:p w:rsidR="004E73F6" w:rsidRDefault="004E73F6" w:rsidP="0093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Dārza mājas pārbūve</w:t>
            </w:r>
          </w:p>
        </w:tc>
        <w:tc>
          <w:tcPr>
            <w:tcW w:w="2268" w:type="dxa"/>
          </w:tcPr>
          <w:p w:rsidR="004E73F6" w:rsidRDefault="004E73F6" w:rsidP="0007202A">
            <w:r w:rsidRPr="00896902">
              <w:rPr>
                <w:rFonts w:ascii="Times New Roman" w:hAnsi="Times New Roman" w:cs="Times New Roman"/>
                <w:sz w:val="24"/>
                <w:szCs w:val="24"/>
              </w:rPr>
              <w:t>14.08.2015. Nr.30§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4E73F6" w:rsidRDefault="004E73F6" w:rsidP="009E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20.08.2015.</w:t>
            </w:r>
          </w:p>
        </w:tc>
        <w:tc>
          <w:tcPr>
            <w:tcW w:w="2268" w:type="dxa"/>
          </w:tcPr>
          <w:p w:rsidR="004E73F6" w:rsidRDefault="004E73F6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06.11.2015.</w:t>
            </w:r>
          </w:p>
        </w:tc>
        <w:tc>
          <w:tcPr>
            <w:tcW w:w="2126" w:type="dxa"/>
          </w:tcPr>
          <w:p w:rsidR="004E73F6" w:rsidRPr="00F23D63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F6" w:rsidTr="005E46EE">
        <w:tc>
          <w:tcPr>
            <w:tcW w:w="3510" w:type="dxa"/>
          </w:tcPr>
          <w:p w:rsidR="004E73F6" w:rsidRDefault="004E73F6" w:rsidP="00960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Meža iela 5, Saulkrasti</w:t>
            </w:r>
          </w:p>
        </w:tc>
        <w:tc>
          <w:tcPr>
            <w:tcW w:w="2694" w:type="dxa"/>
          </w:tcPr>
          <w:p w:rsidR="004E73F6" w:rsidRDefault="004E73F6" w:rsidP="0093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Dzīvojamās mājas pārbūve</w:t>
            </w:r>
          </w:p>
        </w:tc>
        <w:tc>
          <w:tcPr>
            <w:tcW w:w="2268" w:type="dxa"/>
          </w:tcPr>
          <w:p w:rsidR="004E73F6" w:rsidRDefault="004E73F6" w:rsidP="00072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14.08.2015. Nr.30§3</w:t>
            </w:r>
          </w:p>
        </w:tc>
        <w:tc>
          <w:tcPr>
            <w:tcW w:w="2126" w:type="dxa"/>
          </w:tcPr>
          <w:p w:rsidR="004E73F6" w:rsidRDefault="004E73F6" w:rsidP="00E2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27.08.2015.</w:t>
            </w:r>
          </w:p>
        </w:tc>
        <w:tc>
          <w:tcPr>
            <w:tcW w:w="2268" w:type="dxa"/>
          </w:tcPr>
          <w:p w:rsidR="004E73F6" w:rsidRDefault="004E73F6" w:rsidP="00E2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20.08.2015.</w:t>
            </w:r>
          </w:p>
        </w:tc>
        <w:tc>
          <w:tcPr>
            <w:tcW w:w="2126" w:type="dxa"/>
          </w:tcPr>
          <w:p w:rsidR="004E73F6" w:rsidRPr="00F23D63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F6" w:rsidTr="005E46EE">
        <w:tc>
          <w:tcPr>
            <w:tcW w:w="3510" w:type="dxa"/>
          </w:tcPr>
          <w:p w:rsidR="004E73F6" w:rsidRDefault="004E73F6" w:rsidP="00960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Upes iela 41, Zvejniekciems, Saulkrastu pag.</w:t>
            </w:r>
          </w:p>
        </w:tc>
        <w:tc>
          <w:tcPr>
            <w:tcW w:w="2694" w:type="dxa"/>
          </w:tcPr>
          <w:p w:rsidR="004E73F6" w:rsidRDefault="004E73F6" w:rsidP="0093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Zvejas kuģu piestātnes pārbūve</w:t>
            </w:r>
          </w:p>
        </w:tc>
        <w:tc>
          <w:tcPr>
            <w:tcW w:w="2268" w:type="dxa"/>
          </w:tcPr>
          <w:p w:rsidR="004E73F6" w:rsidRDefault="004E73F6" w:rsidP="0011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14.08.2015. Nr.30§1</w:t>
            </w:r>
          </w:p>
        </w:tc>
        <w:tc>
          <w:tcPr>
            <w:tcW w:w="2126" w:type="dxa"/>
          </w:tcPr>
          <w:p w:rsidR="004E73F6" w:rsidRDefault="004E73F6" w:rsidP="009E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18.08.2015.</w:t>
            </w:r>
          </w:p>
        </w:tc>
        <w:tc>
          <w:tcPr>
            <w:tcW w:w="2268" w:type="dxa"/>
          </w:tcPr>
          <w:p w:rsidR="004E73F6" w:rsidRDefault="004E73F6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73F6" w:rsidRPr="00F23D63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F6" w:rsidTr="005E46EE">
        <w:tc>
          <w:tcPr>
            <w:tcW w:w="3510" w:type="dxa"/>
          </w:tcPr>
          <w:p w:rsidR="004E73F6" w:rsidRDefault="004E73F6" w:rsidP="00960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„Strazdiņi”, Saulkrastu pag.</w:t>
            </w:r>
          </w:p>
        </w:tc>
        <w:tc>
          <w:tcPr>
            <w:tcW w:w="2694" w:type="dxa"/>
          </w:tcPr>
          <w:p w:rsidR="004E73F6" w:rsidRDefault="004E73F6" w:rsidP="0093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Saimniecības ēkas jaunbūve</w:t>
            </w:r>
          </w:p>
        </w:tc>
        <w:tc>
          <w:tcPr>
            <w:tcW w:w="2268" w:type="dxa"/>
          </w:tcPr>
          <w:p w:rsidR="004E73F6" w:rsidRDefault="004E73F6" w:rsidP="0011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30.07.2015. Nr.29§3</w:t>
            </w:r>
          </w:p>
        </w:tc>
        <w:tc>
          <w:tcPr>
            <w:tcW w:w="2126" w:type="dxa"/>
          </w:tcPr>
          <w:p w:rsidR="004E73F6" w:rsidRDefault="004E73F6" w:rsidP="009E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06.08.2015.</w:t>
            </w:r>
          </w:p>
        </w:tc>
        <w:tc>
          <w:tcPr>
            <w:tcW w:w="2268" w:type="dxa"/>
          </w:tcPr>
          <w:p w:rsidR="004E73F6" w:rsidRDefault="004E73F6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30.07.2015.</w:t>
            </w:r>
          </w:p>
        </w:tc>
        <w:tc>
          <w:tcPr>
            <w:tcW w:w="2126" w:type="dxa"/>
          </w:tcPr>
          <w:p w:rsidR="004E73F6" w:rsidRPr="00F23D63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F6" w:rsidTr="005E46EE">
        <w:tc>
          <w:tcPr>
            <w:tcW w:w="3510" w:type="dxa"/>
          </w:tcPr>
          <w:p w:rsidR="004E73F6" w:rsidRDefault="004E73F6" w:rsidP="00960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„Vēsma 62”, Vēsma, Saulkrastu pag.</w:t>
            </w:r>
          </w:p>
        </w:tc>
        <w:tc>
          <w:tcPr>
            <w:tcW w:w="2694" w:type="dxa"/>
          </w:tcPr>
          <w:p w:rsidR="004E73F6" w:rsidRDefault="004E73F6" w:rsidP="0093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Dārza mājas pārbūve</w:t>
            </w:r>
          </w:p>
        </w:tc>
        <w:tc>
          <w:tcPr>
            <w:tcW w:w="2268" w:type="dxa"/>
          </w:tcPr>
          <w:p w:rsidR="004E73F6" w:rsidRDefault="004E73F6" w:rsidP="00971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30.07.2015. Nr.29§2</w:t>
            </w:r>
          </w:p>
        </w:tc>
        <w:tc>
          <w:tcPr>
            <w:tcW w:w="2126" w:type="dxa"/>
          </w:tcPr>
          <w:p w:rsidR="004E73F6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30.07.2015.</w:t>
            </w:r>
          </w:p>
        </w:tc>
        <w:tc>
          <w:tcPr>
            <w:tcW w:w="2268" w:type="dxa"/>
          </w:tcPr>
          <w:p w:rsidR="004E73F6" w:rsidRDefault="004E73F6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06.08.2015.</w:t>
            </w:r>
          </w:p>
        </w:tc>
        <w:tc>
          <w:tcPr>
            <w:tcW w:w="2126" w:type="dxa"/>
          </w:tcPr>
          <w:p w:rsidR="004E73F6" w:rsidRPr="00F23D63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F6" w:rsidTr="005E46EE">
        <w:tc>
          <w:tcPr>
            <w:tcW w:w="3510" w:type="dxa"/>
          </w:tcPr>
          <w:p w:rsidR="004E73F6" w:rsidRDefault="004E73F6" w:rsidP="00960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„Pēterupe 65”, Pēterupe, Saulkrastu pag.</w:t>
            </w:r>
          </w:p>
        </w:tc>
        <w:tc>
          <w:tcPr>
            <w:tcW w:w="2694" w:type="dxa"/>
          </w:tcPr>
          <w:p w:rsidR="004E73F6" w:rsidRDefault="004E73F6" w:rsidP="0093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Dārza mājas un saimniecības ēkas jaunbūve</w:t>
            </w:r>
          </w:p>
        </w:tc>
        <w:tc>
          <w:tcPr>
            <w:tcW w:w="2268" w:type="dxa"/>
          </w:tcPr>
          <w:p w:rsidR="004E73F6" w:rsidRDefault="004E73F6" w:rsidP="00971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30.07.2015. Nr.29§1</w:t>
            </w:r>
          </w:p>
        </w:tc>
        <w:tc>
          <w:tcPr>
            <w:tcW w:w="2126" w:type="dxa"/>
          </w:tcPr>
          <w:p w:rsidR="004E73F6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17.08.2015.</w:t>
            </w:r>
          </w:p>
        </w:tc>
        <w:tc>
          <w:tcPr>
            <w:tcW w:w="2268" w:type="dxa"/>
          </w:tcPr>
          <w:p w:rsidR="004E73F6" w:rsidRDefault="004E73F6" w:rsidP="004E5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31.07.2015.</w:t>
            </w:r>
          </w:p>
        </w:tc>
        <w:tc>
          <w:tcPr>
            <w:tcW w:w="2126" w:type="dxa"/>
          </w:tcPr>
          <w:p w:rsidR="004E73F6" w:rsidRPr="00F23D63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F6" w:rsidTr="005E46EE">
        <w:tc>
          <w:tcPr>
            <w:tcW w:w="3510" w:type="dxa"/>
          </w:tcPr>
          <w:p w:rsidR="004E73F6" w:rsidRDefault="004E73F6" w:rsidP="00960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Rīgas iela 60, Saulkrasti</w:t>
            </w:r>
          </w:p>
        </w:tc>
        <w:tc>
          <w:tcPr>
            <w:tcW w:w="2694" w:type="dxa"/>
          </w:tcPr>
          <w:p w:rsidR="004E73F6" w:rsidRDefault="004E73F6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Dzīvojamās mājas pārbūve</w:t>
            </w:r>
          </w:p>
        </w:tc>
        <w:tc>
          <w:tcPr>
            <w:tcW w:w="2268" w:type="dxa"/>
          </w:tcPr>
          <w:p w:rsidR="004E73F6" w:rsidRDefault="004E73F6" w:rsidP="00F6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23.07.2015. Nr.28§1</w:t>
            </w:r>
          </w:p>
        </w:tc>
        <w:tc>
          <w:tcPr>
            <w:tcW w:w="2126" w:type="dxa"/>
          </w:tcPr>
          <w:p w:rsidR="004E73F6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03.08.2015.</w:t>
            </w:r>
          </w:p>
        </w:tc>
        <w:tc>
          <w:tcPr>
            <w:tcW w:w="2268" w:type="dxa"/>
          </w:tcPr>
          <w:p w:rsidR="004E73F6" w:rsidRDefault="004E73F6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29.15.2015.</w:t>
            </w:r>
          </w:p>
        </w:tc>
        <w:tc>
          <w:tcPr>
            <w:tcW w:w="2126" w:type="dxa"/>
          </w:tcPr>
          <w:p w:rsidR="004E73F6" w:rsidRPr="00F23D63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F6" w:rsidTr="005E46EE">
        <w:tc>
          <w:tcPr>
            <w:tcW w:w="3510" w:type="dxa"/>
          </w:tcPr>
          <w:p w:rsidR="004E73F6" w:rsidRDefault="004E73F6" w:rsidP="00960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Mārstaļu iela 37, Zvejniekciems, Saulkrastu pag.</w:t>
            </w:r>
          </w:p>
        </w:tc>
        <w:tc>
          <w:tcPr>
            <w:tcW w:w="2694" w:type="dxa"/>
          </w:tcPr>
          <w:p w:rsidR="004E73F6" w:rsidRDefault="004E73F6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Dzīvojamā māja un saimniecības ēka</w:t>
            </w:r>
          </w:p>
        </w:tc>
        <w:tc>
          <w:tcPr>
            <w:tcW w:w="2268" w:type="dxa"/>
          </w:tcPr>
          <w:p w:rsidR="004E73F6" w:rsidRDefault="004E73F6" w:rsidP="001E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21.07.2015. Nr.27§1</w:t>
            </w:r>
          </w:p>
        </w:tc>
        <w:tc>
          <w:tcPr>
            <w:tcW w:w="2126" w:type="dxa"/>
          </w:tcPr>
          <w:p w:rsidR="004E73F6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23.07.2015.</w:t>
            </w:r>
          </w:p>
        </w:tc>
        <w:tc>
          <w:tcPr>
            <w:tcW w:w="2268" w:type="dxa"/>
          </w:tcPr>
          <w:p w:rsidR="004E73F6" w:rsidRDefault="004E73F6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23.07.2015.</w:t>
            </w:r>
          </w:p>
        </w:tc>
        <w:tc>
          <w:tcPr>
            <w:tcW w:w="2126" w:type="dxa"/>
          </w:tcPr>
          <w:p w:rsidR="004E73F6" w:rsidRPr="00F23D63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F6" w:rsidTr="005E46EE">
        <w:tc>
          <w:tcPr>
            <w:tcW w:w="3510" w:type="dxa"/>
          </w:tcPr>
          <w:p w:rsidR="004E73F6" w:rsidRDefault="004E73F6" w:rsidP="00960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Liepaine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77”,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Liepaine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Saulkrastu pag.</w:t>
            </w:r>
          </w:p>
        </w:tc>
        <w:tc>
          <w:tcPr>
            <w:tcW w:w="2694" w:type="dxa"/>
          </w:tcPr>
          <w:p w:rsidR="004E73F6" w:rsidRDefault="004E73F6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Dārza mājas pārbūve un saimniecības ēka</w:t>
            </w:r>
          </w:p>
        </w:tc>
        <w:tc>
          <w:tcPr>
            <w:tcW w:w="2268" w:type="dxa"/>
          </w:tcPr>
          <w:p w:rsidR="004E73F6" w:rsidRDefault="004E73F6" w:rsidP="001E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17.07.2015. Nr.26§1</w:t>
            </w:r>
          </w:p>
        </w:tc>
        <w:tc>
          <w:tcPr>
            <w:tcW w:w="2126" w:type="dxa"/>
          </w:tcPr>
          <w:p w:rsidR="004E73F6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23.07.2015.</w:t>
            </w:r>
          </w:p>
        </w:tc>
        <w:tc>
          <w:tcPr>
            <w:tcW w:w="2268" w:type="dxa"/>
          </w:tcPr>
          <w:p w:rsidR="004E73F6" w:rsidRDefault="004E73F6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22.07.2015.</w:t>
            </w:r>
          </w:p>
        </w:tc>
        <w:tc>
          <w:tcPr>
            <w:tcW w:w="2126" w:type="dxa"/>
          </w:tcPr>
          <w:p w:rsidR="004E73F6" w:rsidRPr="00F23D63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F6" w:rsidTr="005E46EE">
        <w:tc>
          <w:tcPr>
            <w:tcW w:w="3510" w:type="dxa"/>
          </w:tcPr>
          <w:p w:rsidR="004E73F6" w:rsidRDefault="004E73F6" w:rsidP="00960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„Jubileja 43”, Jubileja, Saulkrastu pag.</w:t>
            </w:r>
          </w:p>
        </w:tc>
        <w:tc>
          <w:tcPr>
            <w:tcW w:w="2694" w:type="dxa"/>
          </w:tcPr>
          <w:p w:rsidR="004E73F6" w:rsidRDefault="004E73F6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Dārza māja, saimniecības ēka</w:t>
            </w:r>
          </w:p>
        </w:tc>
        <w:tc>
          <w:tcPr>
            <w:tcW w:w="2268" w:type="dxa"/>
          </w:tcPr>
          <w:p w:rsidR="004E73F6" w:rsidRDefault="004E73F6" w:rsidP="00672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10.07.2015. Nr.25§2</w:t>
            </w:r>
          </w:p>
        </w:tc>
        <w:tc>
          <w:tcPr>
            <w:tcW w:w="2126" w:type="dxa"/>
          </w:tcPr>
          <w:p w:rsidR="004E73F6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23.07.2015.</w:t>
            </w:r>
          </w:p>
        </w:tc>
        <w:tc>
          <w:tcPr>
            <w:tcW w:w="2268" w:type="dxa"/>
          </w:tcPr>
          <w:p w:rsidR="004E73F6" w:rsidRDefault="004E73F6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15.07.2015.</w:t>
            </w:r>
          </w:p>
        </w:tc>
        <w:tc>
          <w:tcPr>
            <w:tcW w:w="2126" w:type="dxa"/>
          </w:tcPr>
          <w:p w:rsidR="004E73F6" w:rsidRPr="00F23D63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F6" w:rsidTr="005E46EE">
        <w:tc>
          <w:tcPr>
            <w:tcW w:w="3510" w:type="dxa"/>
          </w:tcPr>
          <w:p w:rsidR="004E73F6" w:rsidRDefault="004E73F6" w:rsidP="0048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Grīvas iela 2, Zvejniekciems, Saulkrastu pag.</w:t>
            </w:r>
          </w:p>
        </w:tc>
        <w:tc>
          <w:tcPr>
            <w:tcW w:w="2694" w:type="dxa"/>
          </w:tcPr>
          <w:p w:rsidR="004E73F6" w:rsidRDefault="004E73F6" w:rsidP="00672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Dzīvojamā māja</w:t>
            </w:r>
          </w:p>
        </w:tc>
        <w:tc>
          <w:tcPr>
            <w:tcW w:w="2268" w:type="dxa"/>
          </w:tcPr>
          <w:p w:rsidR="004E73F6" w:rsidRDefault="004E73F6" w:rsidP="00672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10.07.2015. Nr.25§1</w:t>
            </w:r>
          </w:p>
        </w:tc>
        <w:tc>
          <w:tcPr>
            <w:tcW w:w="2126" w:type="dxa"/>
          </w:tcPr>
          <w:p w:rsidR="004E73F6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20.07.2015.</w:t>
            </w:r>
          </w:p>
        </w:tc>
        <w:tc>
          <w:tcPr>
            <w:tcW w:w="2268" w:type="dxa"/>
          </w:tcPr>
          <w:p w:rsidR="004E73F6" w:rsidRDefault="004E73F6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20.07.2015.</w:t>
            </w:r>
          </w:p>
        </w:tc>
        <w:tc>
          <w:tcPr>
            <w:tcW w:w="2126" w:type="dxa"/>
          </w:tcPr>
          <w:p w:rsidR="004E73F6" w:rsidRPr="00F23D63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F6" w:rsidTr="005E46EE">
        <w:tc>
          <w:tcPr>
            <w:tcW w:w="3510" w:type="dxa"/>
          </w:tcPr>
          <w:p w:rsidR="004E73F6" w:rsidRDefault="004E73F6" w:rsidP="0048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Pīlādžu iela 4, Saulkrasti</w:t>
            </w:r>
          </w:p>
        </w:tc>
        <w:tc>
          <w:tcPr>
            <w:tcW w:w="2694" w:type="dxa"/>
          </w:tcPr>
          <w:p w:rsidR="004E73F6" w:rsidRDefault="004E73F6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Dzīvojamā māja, pirts, šķūnis</w:t>
            </w:r>
          </w:p>
        </w:tc>
        <w:tc>
          <w:tcPr>
            <w:tcW w:w="2268" w:type="dxa"/>
          </w:tcPr>
          <w:p w:rsidR="004E73F6" w:rsidRDefault="004E73F6" w:rsidP="0080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19.06.2015. Nr.24§2</w:t>
            </w:r>
          </w:p>
        </w:tc>
        <w:tc>
          <w:tcPr>
            <w:tcW w:w="2126" w:type="dxa"/>
          </w:tcPr>
          <w:p w:rsidR="004E73F6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06.07.2015.</w:t>
            </w:r>
          </w:p>
        </w:tc>
        <w:tc>
          <w:tcPr>
            <w:tcW w:w="2268" w:type="dxa"/>
          </w:tcPr>
          <w:p w:rsidR="004E73F6" w:rsidRDefault="004E73F6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73F6" w:rsidRPr="00F23D63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F6" w:rsidTr="005E46EE">
        <w:tc>
          <w:tcPr>
            <w:tcW w:w="3510" w:type="dxa"/>
          </w:tcPr>
          <w:p w:rsidR="004E73F6" w:rsidRDefault="004E73F6" w:rsidP="0048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Zītaru iela 9, Saulkrasti</w:t>
            </w:r>
          </w:p>
        </w:tc>
        <w:tc>
          <w:tcPr>
            <w:tcW w:w="2694" w:type="dxa"/>
          </w:tcPr>
          <w:p w:rsidR="004E73F6" w:rsidRDefault="004E73F6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Dzīvojamā māja</w:t>
            </w:r>
          </w:p>
        </w:tc>
        <w:tc>
          <w:tcPr>
            <w:tcW w:w="2268" w:type="dxa"/>
          </w:tcPr>
          <w:p w:rsidR="004E73F6" w:rsidRDefault="004E73F6" w:rsidP="0045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19.06.2015. Nr.24§1</w:t>
            </w:r>
          </w:p>
        </w:tc>
        <w:tc>
          <w:tcPr>
            <w:tcW w:w="2126" w:type="dxa"/>
          </w:tcPr>
          <w:p w:rsidR="004E73F6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09.07.2015.</w:t>
            </w:r>
          </w:p>
        </w:tc>
        <w:tc>
          <w:tcPr>
            <w:tcW w:w="2268" w:type="dxa"/>
          </w:tcPr>
          <w:p w:rsidR="004E73F6" w:rsidRDefault="004E73F6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06.07.2015.</w:t>
            </w:r>
          </w:p>
        </w:tc>
        <w:tc>
          <w:tcPr>
            <w:tcW w:w="2126" w:type="dxa"/>
          </w:tcPr>
          <w:p w:rsidR="004E73F6" w:rsidRPr="00F23D63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F6" w:rsidTr="005E46EE">
        <w:tc>
          <w:tcPr>
            <w:tcW w:w="3510" w:type="dxa"/>
          </w:tcPr>
          <w:p w:rsidR="004E73F6" w:rsidRDefault="004E73F6" w:rsidP="0048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Ceturtā iela 66, VEF-Biķernieki, Saulkrastu pag.</w:t>
            </w:r>
          </w:p>
        </w:tc>
        <w:tc>
          <w:tcPr>
            <w:tcW w:w="2694" w:type="dxa"/>
          </w:tcPr>
          <w:p w:rsidR="004E73F6" w:rsidRDefault="004E73F6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Dārza māja, saimniecības ēka, siltumnīca</w:t>
            </w:r>
          </w:p>
        </w:tc>
        <w:tc>
          <w:tcPr>
            <w:tcW w:w="2268" w:type="dxa"/>
          </w:tcPr>
          <w:p w:rsidR="004E73F6" w:rsidRDefault="004E73F6" w:rsidP="0045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15.06.2015. Nr.23§1</w:t>
            </w:r>
          </w:p>
        </w:tc>
        <w:tc>
          <w:tcPr>
            <w:tcW w:w="2126" w:type="dxa"/>
          </w:tcPr>
          <w:p w:rsidR="004E73F6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02.07.2015.</w:t>
            </w:r>
          </w:p>
        </w:tc>
        <w:tc>
          <w:tcPr>
            <w:tcW w:w="2268" w:type="dxa"/>
          </w:tcPr>
          <w:p w:rsidR="004E73F6" w:rsidRDefault="004E73F6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16.06.2015.</w:t>
            </w:r>
          </w:p>
        </w:tc>
        <w:tc>
          <w:tcPr>
            <w:tcW w:w="2126" w:type="dxa"/>
          </w:tcPr>
          <w:p w:rsidR="004E73F6" w:rsidRPr="00F23D63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F6" w:rsidTr="005E46EE">
        <w:tc>
          <w:tcPr>
            <w:tcW w:w="3510" w:type="dxa"/>
          </w:tcPr>
          <w:p w:rsidR="004E73F6" w:rsidRDefault="004E73F6" w:rsidP="0048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Pēterupe – V.Lāča iela, Saulkrasti </w:t>
            </w:r>
          </w:p>
        </w:tc>
        <w:tc>
          <w:tcPr>
            <w:tcW w:w="2694" w:type="dxa"/>
          </w:tcPr>
          <w:p w:rsidR="004E73F6" w:rsidRDefault="004E73F6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Ietve</w:t>
            </w:r>
          </w:p>
        </w:tc>
        <w:tc>
          <w:tcPr>
            <w:tcW w:w="2268" w:type="dxa"/>
          </w:tcPr>
          <w:p w:rsidR="004E73F6" w:rsidRDefault="004E73F6" w:rsidP="00EB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08.06.2015. Nr.22§5</w:t>
            </w:r>
          </w:p>
        </w:tc>
        <w:tc>
          <w:tcPr>
            <w:tcW w:w="2126" w:type="dxa"/>
          </w:tcPr>
          <w:p w:rsidR="004E73F6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09.06.2015.</w:t>
            </w:r>
          </w:p>
        </w:tc>
        <w:tc>
          <w:tcPr>
            <w:tcW w:w="2268" w:type="dxa"/>
          </w:tcPr>
          <w:p w:rsidR="004E73F6" w:rsidRDefault="004E73F6" w:rsidP="0034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08.06.2015.</w:t>
            </w:r>
          </w:p>
        </w:tc>
        <w:tc>
          <w:tcPr>
            <w:tcW w:w="2126" w:type="dxa"/>
          </w:tcPr>
          <w:p w:rsidR="004E73F6" w:rsidRPr="00F23D63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F6" w:rsidTr="005E46EE">
        <w:tc>
          <w:tcPr>
            <w:tcW w:w="3510" w:type="dxa"/>
          </w:tcPr>
          <w:p w:rsidR="004E73F6" w:rsidRDefault="004E73F6" w:rsidP="0048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Rīgas iela 64, Saulkrasti</w:t>
            </w:r>
          </w:p>
        </w:tc>
        <w:tc>
          <w:tcPr>
            <w:tcW w:w="2694" w:type="dxa"/>
          </w:tcPr>
          <w:p w:rsidR="004E73F6" w:rsidRDefault="004E73F6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Dzīvojamā māja</w:t>
            </w:r>
          </w:p>
        </w:tc>
        <w:tc>
          <w:tcPr>
            <w:tcW w:w="2268" w:type="dxa"/>
          </w:tcPr>
          <w:p w:rsidR="004E73F6" w:rsidRDefault="004E73F6" w:rsidP="00EB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08.06.2015. Nr.22§4</w:t>
            </w:r>
          </w:p>
        </w:tc>
        <w:tc>
          <w:tcPr>
            <w:tcW w:w="2126" w:type="dxa"/>
          </w:tcPr>
          <w:p w:rsidR="004E73F6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25.06.2015.</w:t>
            </w:r>
          </w:p>
        </w:tc>
        <w:tc>
          <w:tcPr>
            <w:tcW w:w="2268" w:type="dxa"/>
          </w:tcPr>
          <w:p w:rsidR="004E73F6" w:rsidRDefault="004E73F6" w:rsidP="0003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18.06.2015.</w:t>
            </w:r>
          </w:p>
        </w:tc>
        <w:tc>
          <w:tcPr>
            <w:tcW w:w="2126" w:type="dxa"/>
          </w:tcPr>
          <w:p w:rsidR="004E73F6" w:rsidRPr="00F23D63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F6" w:rsidTr="005E46EE">
        <w:tc>
          <w:tcPr>
            <w:tcW w:w="3510" w:type="dxa"/>
          </w:tcPr>
          <w:p w:rsidR="004E73F6" w:rsidRDefault="004E73F6" w:rsidP="0048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Rīgas iela 51, Saulkrasti</w:t>
            </w:r>
          </w:p>
        </w:tc>
        <w:tc>
          <w:tcPr>
            <w:tcW w:w="2694" w:type="dxa"/>
          </w:tcPr>
          <w:p w:rsidR="004E73F6" w:rsidRDefault="004E73F6" w:rsidP="00D7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Veikala jaunbūve</w:t>
            </w:r>
          </w:p>
        </w:tc>
        <w:tc>
          <w:tcPr>
            <w:tcW w:w="2268" w:type="dxa"/>
          </w:tcPr>
          <w:p w:rsidR="004E73F6" w:rsidRDefault="004E73F6" w:rsidP="00EB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08.06.2015. Nr.22§3</w:t>
            </w:r>
          </w:p>
        </w:tc>
        <w:tc>
          <w:tcPr>
            <w:tcW w:w="2126" w:type="dxa"/>
          </w:tcPr>
          <w:p w:rsidR="004E73F6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18.06.2015.</w:t>
            </w:r>
          </w:p>
        </w:tc>
        <w:tc>
          <w:tcPr>
            <w:tcW w:w="2268" w:type="dxa"/>
          </w:tcPr>
          <w:p w:rsidR="004E73F6" w:rsidRDefault="004E73F6" w:rsidP="0003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12.11.2015.</w:t>
            </w:r>
          </w:p>
        </w:tc>
        <w:tc>
          <w:tcPr>
            <w:tcW w:w="2126" w:type="dxa"/>
          </w:tcPr>
          <w:p w:rsidR="004E73F6" w:rsidRPr="00F23D63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F6" w:rsidTr="005E46EE">
        <w:tc>
          <w:tcPr>
            <w:tcW w:w="3510" w:type="dxa"/>
          </w:tcPr>
          <w:p w:rsidR="004E73F6" w:rsidRDefault="004E73F6" w:rsidP="00E2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Loka iela, Zvejniekciems, Saulkrastu pag.</w:t>
            </w:r>
          </w:p>
        </w:tc>
        <w:tc>
          <w:tcPr>
            <w:tcW w:w="2694" w:type="dxa"/>
          </w:tcPr>
          <w:p w:rsidR="004E73F6" w:rsidRDefault="004E73F6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Iela</w:t>
            </w:r>
          </w:p>
        </w:tc>
        <w:tc>
          <w:tcPr>
            <w:tcW w:w="2268" w:type="dxa"/>
          </w:tcPr>
          <w:p w:rsidR="004E73F6" w:rsidRDefault="004E73F6" w:rsidP="00EB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08.06.2015. Nr.22§2</w:t>
            </w:r>
          </w:p>
        </w:tc>
        <w:tc>
          <w:tcPr>
            <w:tcW w:w="2126" w:type="dxa"/>
          </w:tcPr>
          <w:p w:rsidR="004E73F6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02.07.2015.</w:t>
            </w:r>
          </w:p>
        </w:tc>
        <w:tc>
          <w:tcPr>
            <w:tcW w:w="2268" w:type="dxa"/>
          </w:tcPr>
          <w:p w:rsidR="004E73F6" w:rsidRDefault="004E73F6" w:rsidP="0003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01.10.2015.</w:t>
            </w:r>
          </w:p>
        </w:tc>
        <w:tc>
          <w:tcPr>
            <w:tcW w:w="2126" w:type="dxa"/>
          </w:tcPr>
          <w:p w:rsidR="004E73F6" w:rsidRPr="00F23D63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F6" w:rsidTr="005E46EE">
        <w:tc>
          <w:tcPr>
            <w:tcW w:w="3510" w:type="dxa"/>
          </w:tcPr>
          <w:p w:rsidR="004E73F6" w:rsidRDefault="004E73F6" w:rsidP="0039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Bērzu aleja, Atpūtas iela,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Zvejniekciems</w:t>
            </w:r>
          </w:p>
        </w:tc>
        <w:tc>
          <w:tcPr>
            <w:tcW w:w="2694" w:type="dxa"/>
          </w:tcPr>
          <w:p w:rsidR="004E73F6" w:rsidRDefault="004E73F6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Siltumtrase</w:t>
            </w:r>
          </w:p>
        </w:tc>
        <w:tc>
          <w:tcPr>
            <w:tcW w:w="2268" w:type="dxa"/>
          </w:tcPr>
          <w:p w:rsidR="004E73F6" w:rsidRDefault="004E73F6" w:rsidP="00EB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08.06.2015. Nr.22§1</w:t>
            </w:r>
          </w:p>
        </w:tc>
        <w:tc>
          <w:tcPr>
            <w:tcW w:w="2126" w:type="dxa"/>
          </w:tcPr>
          <w:p w:rsidR="004E73F6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09.06.2015.</w:t>
            </w:r>
          </w:p>
        </w:tc>
        <w:tc>
          <w:tcPr>
            <w:tcW w:w="2268" w:type="dxa"/>
          </w:tcPr>
          <w:p w:rsidR="004E73F6" w:rsidRDefault="004E73F6" w:rsidP="0003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07.07.2015.</w:t>
            </w:r>
          </w:p>
        </w:tc>
        <w:tc>
          <w:tcPr>
            <w:tcW w:w="2126" w:type="dxa"/>
          </w:tcPr>
          <w:p w:rsidR="004E73F6" w:rsidRPr="00F23D63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F6" w:rsidTr="005E46EE">
        <w:tc>
          <w:tcPr>
            <w:tcW w:w="3510" w:type="dxa"/>
          </w:tcPr>
          <w:p w:rsidR="004E73F6" w:rsidRDefault="004E73F6" w:rsidP="00312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„Slokas”, Saulkrastu pag.</w:t>
            </w:r>
          </w:p>
        </w:tc>
        <w:tc>
          <w:tcPr>
            <w:tcW w:w="2694" w:type="dxa"/>
          </w:tcPr>
          <w:p w:rsidR="004E73F6" w:rsidRDefault="004E73F6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Dzīvojamā māja, pirts</w:t>
            </w:r>
          </w:p>
        </w:tc>
        <w:tc>
          <w:tcPr>
            <w:tcW w:w="2268" w:type="dxa"/>
          </w:tcPr>
          <w:p w:rsidR="004E73F6" w:rsidRDefault="004E73F6" w:rsidP="00EB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22.05.2015. Nr.21§1</w:t>
            </w:r>
          </w:p>
        </w:tc>
        <w:tc>
          <w:tcPr>
            <w:tcW w:w="2126" w:type="dxa"/>
          </w:tcPr>
          <w:p w:rsidR="004E73F6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08.06.2015.</w:t>
            </w:r>
          </w:p>
        </w:tc>
        <w:tc>
          <w:tcPr>
            <w:tcW w:w="2268" w:type="dxa"/>
          </w:tcPr>
          <w:p w:rsidR="004E73F6" w:rsidRDefault="004E73F6" w:rsidP="0003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22.05.2015.</w:t>
            </w:r>
          </w:p>
        </w:tc>
        <w:tc>
          <w:tcPr>
            <w:tcW w:w="2126" w:type="dxa"/>
          </w:tcPr>
          <w:p w:rsidR="004E73F6" w:rsidRPr="00F23D63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F6" w:rsidTr="005E46EE">
        <w:tc>
          <w:tcPr>
            <w:tcW w:w="3510" w:type="dxa"/>
          </w:tcPr>
          <w:p w:rsidR="004E73F6" w:rsidRDefault="004E73F6" w:rsidP="0048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A.Kalniņa 11, Saulkrasti</w:t>
            </w:r>
          </w:p>
        </w:tc>
        <w:tc>
          <w:tcPr>
            <w:tcW w:w="2694" w:type="dxa"/>
          </w:tcPr>
          <w:p w:rsidR="004E73F6" w:rsidRPr="00F23D63" w:rsidRDefault="004E73F6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Dzīvojamā māja</w:t>
            </w:r>
          </w:p>
        </w:tc>
        <w:tc>
          <w:tcPr>
            <w:tcW w:w="2268" w:type="dxa"/>
          </w:tcPr>
          <w:p w:rsidR="004E73F6" w:rsidRDefault="004E73F6" w:rsidP="00EB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19.05.2015. Nr.20§4</w:t>
            </w:r>
          </w:p>
        </w:tc>
        <w:tc>
          <w:tcPr>
            <w:tcW w:w="2126" w:type="dxa"/>
          </w:tcPr>
          <w:p w:rsidR="004E73F6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02.06.2015.</w:t>
            </w:r>
          </w:p>
        </w:tc>
        <w:tc>
          <w:tcPr>
            <w:tcW w:w="2268" w:type="dxa"/>
          </w:tcPr>
          <w:p w:rsidR="004E73F6" w:rsidRDefault="004E73F6" w:rsidP="0003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22.05.2015.</w:t>
            </w:r>
          </w:p>
        </w:tc>
        <w:tc>
          <w:tcPr>
            <w:tcW w:w="2126" w:type="dxa"/>
          </w:tcPr>
          <w:p w:rsidR="004E73F6" w:rsidRPr="00F23D63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F6" w:rsidTr="005E46EE">
        <w:tc>
          <w:tcPr>
            <w:tcW w:w="3510" w:type="dxa"/>
          </w:tcPr>
          <w:p w:rsidR="004E73F6" w:rsidRDefault="004E73F6" w:rsidP="0048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„Silmala 105”, Silmala, Saulkrastu pag.</w:t>
            </w:r>
          </w:p>
        </w:tc>
        <w:tc>
          <w:tcPr>
            <w:tcW w:w="2694" w:type="dxa"/>
          </w:tcPr>
          <w:p w:rsidR="004E73F6" w:rsidRPr="00F23D63" w:rsidRDefault="004E73F6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Dārza māja</w:t>
            </w:r>
          </w:p>
        </w:tc>
        <w:tc>
          <w:tcPr>
            <w:tcW w:w="2268" w:type="dxa"/>
          </w:tcPr>
          <w:p w:rsidR="004E73F6" w:rsidRDefault="004E73F6" w:rsidP="00C5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19.05.2015. Nr.20§3</w:t>
            </w:r>
          </w:p>
        </w:tc>
        <w:tc>
          <w:tcPr>
            <w:tcW w:w="2126" w:type="dxa"/>
          </w:tcPr>
          <w:p w:rsidR="004E73F6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18.06.2015.</w:t>
            </w:r>
          </w:p>
        </w:tc>
        <w:tc>
          <w:tcPr>
            <w:tcW w:w="2268" w:type="dxa"/>
          </w:tcPr>
          <w:p w:rsidR="004E73F6" w:rsidRDefault="004E73F6" w:rsidP="0003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19.05.2015.</w:t>
            </w:r>
          </w:p>
        </w:tc>
        <w:tc>
          <w:tcPr>
            <w:tcW w:w="2126" w:type="dxa"/>
          </w:tcPr>
          <w:p w:rsidR="004E73F6" w:rsidRPr="00F23D63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F6" w:rsidTr="005E46EE">
        <w:tc>
          <w:tcPr>
            <w:tcW w:w="3510" w:type="dxa"/>
          </w:tcPr>
          <w:p w:rsidR="004E73F6" w:rsidRDefault="004E73F6" w:rsidP="0048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Bērzu aleja 5F, Zvejniekciems, Saulkrastu pag.</w:t>
            </w:r>
          </w:p>
        </w:tc>
        <w:tc>
          <w:tcPr>
            <w:tcW w:w="2694" w:type="dxa"/>
          </w:tcPr>
          <w:p w:rsidR="004E73F6" w:rsidRPr="00F23D63" w:rsidRDefault="00886506" w:rsidP="00900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Ēka</w:t>
            </w:r>
            <w:r w:rsidR="004E73F6">
              <w:rPr>
                <w:rFonts w:ascii="Times New Roman" w:hAnsi="Times New Roman" w:cs="Times New Roman"/>
                <w:sz w:val="24"/>
                <w:szCs w:val="24"/>
              </w:rPr>
              <w:t xml:space="preserve"> zvejas produktu uzglabāšanai</w:t>
            </w:r>
          </w:p>
        </w:tc>
        <w:tc>
          <w:tcPr>
            <w:tcW w:w="2268" w:type="dxa"/>
          </w:tcPr>
          <w:p w:rsidR="004E73F6" w:rsidRDefault="004E73F6" w:rsidP="00C5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19.05.2015. Nr.20§2</w:t>
            </w:r>
          </w:p>
        </w:tc>
        <w:tc>
          <w:tcPr>
            <w:tcW w:w="2126" w:type="dxa"/>
          </w:tcPr>
          <w:p w:rsidR="004E73F6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17.06.2015.</w:t>
            </w:r>
          </w:p>
        </w:tc>
        <w:tc>
          <w:tcPr>
            <w:tcW w:w="2268" w:type="dxa"/>
          </w:tcPr>
          <w:p w:rsidR="004E73F6" w:rsidRDefault="00886506" w:rsidP="0003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14.07.2016.</w:t>
            </w:r>
          </w:p>
        </w:tc>
        <w:tc>
          <w:tcPr>
            <w:tcW w:w="2126" w:type="dxa"/>
          </w:tcPr>
          <w:p w:rsidR="004E73F6" w:rsidRPr="00F23D63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F6" w:rsidTr="005E46EE">
        <w:tc>
          <w:tcPr>
            <w:tcW w:w="3510" w:type="dxa"/>
          </w:tcPr>
          <w:p w:rsidR="004E73F6" w:rsidRDefault="004E73F6" w:rsidP="0048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Rīgas iela 60, Saulkrasti</w:t>
            </w:r>
          </w:p>
        </w:tc>
        <w:tc>
          <w:tcPr>
            <w:tcW w:w="2694" w:type="dxa"/>
          </w:tcPr>
          <w:p w:rsidR="004E73F6" w:rsidRPr="00F23D63" w:rsidRDefault="004E73F6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63">
              <w:rPr>
                <w:rFonts w:ascii="Times New Roman" w:hAnsi="Times New Roman" w:cs="Times New Roman"/>
                <w:sz w:val="24"/>
                <w:szCs w:val="24"/>
              </w:rPr>
              <w:t>Dzīvojamā māja</w:t>
            </w:r>
          </w:p>
        </w:tc>
        <w:tc>
          <w:tcPr>
            <w:tcW w:w="2268" w:type="dxa"/>
          </w:tcPr>
          <w:p w:rsidR="004E73F6" w:rsidRDefault="004E73F6" w:rsidP="00C5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19.05.2015. Nr.20§1</w:t>
            </w:r>
          </w:p>
        </w:tc>
        <w:tc>
          <w:tcPr>
            <w:tcW w:w="2126" w:type="dxa"/>
          </w:tcPr>
          <w:p w:rsidR="004E73F6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25.05.2015.</w:t>
            </w:r>
          </w:p>
        </w:tc>
        <w:tc>
          <w:tcPr>
            <w:tcW w:w="2268" w:type="dxa"/>
          </w:tcPr>
          <w:p w:rsidR="004E73F6" w:rsidRDefault="004E73F6" w:rsidP="0003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19.05.2015.</w:t>
            </w:r>
          </w:p>
        </w:tc>
        <w:tc>
          <w:tcPr>
            <w:tcW w:w="2126" w:type="dxa"/>
          </w:tcPr>
          <w:p w:rsidR="004E73F6" w:rsidRPr="00F23D63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F6" w:rsidTr="005E46EE">
        <w:tc>
          <w:tcPr>
            <w:tcW w:w="3510" w:type="dxa"/>
          </w:tcPr>
          <w:p w:rsidR="004E73F6" w:rsidRDefault="004E73F6" w:rsidP="0048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Alberta iela 4, Zvejniekciems, Saulkrastu pag.</w:t>
            </w:r>
          </w:p>
        </w:tc>
        <w:tc>
          <w:tcPr>
            <w:tcW w:w="2694" w:type="dxa"/>
          </w:tcPr>
          <w:p w:rsidR="004E73F6" w:rsidRDefault="004E73F6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63">
              <w:rPr>
                <w:rFonts w:ascii="Times New Roman" w:hAnsi="Times New Roman" w:cs="Times New Roman"/>
                <w:sz w:val="24"/>
                <w:szCs w:val="24"/>
              </w:rPr>
              <w:t>Dzīvojamā māja</w:t>
            </w:r>
          </w:p>
        </w:tc>
        <w:tc>
          <w:tcPr>
            <w:tcW w:w="2268" w:type="dxa"/>
          </w:tcPr>
          <w:p w:rsidR="004E73F6" w:rsidRDefault="004E73F6" w:rsidP="00C5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13.05.2015. Nr.19§1</w:t>
            </w:r>
          </w:p>
        </w:tc>
        <w:tc>
          <w:tcPr>
            <w:tcW w:w="2126" w:type="dxa"/>
          </w:tcPr>
          <w:p w:rsidR="004E73F6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18.05.2015.</w:t>
            </w:r>
          </w:p>
        </w:tc>
        <w:tc>
          <w:tcPr>
            <w:tcW w:w="2268" w:type="dxa"/>
          </w:tcPr>
          <w:p w:rsidR="004E73F6" w:rsidRDefault="004E73F6" w:rsidP="0003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73F6" w:rsidRPr="00F23D63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F6" w:rsidTr="00C632EA">
        <w:trPr>
          <w:trHeight w:val="491"/>
        </w:trPr>
        <w:tc>
          <w:tcPr>
            <w:tcW w:w="3510" w:type="dxa"/>
          </w:tcPr>
          <w:p w:rsidR="004E73F6" w:rsidRDefault="004E73F6" w:rsidP="0048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„Ķīšupe divi 225”, Ķīšupe 2, Saulkrastu pag.</w:t>
            </w:r>
          </w:p>
        </w:tc>
        <w:tc>
          <w:tcPr>
            <w:tcW w:w="2694" w:type="dxa"/>
          </w:tcPr>
          <w:p w:rsidR="004E73F6" w:rsidRPr="00F23D63" w:rsidRDefault="004E73F6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Dārza māja</w:t>
            </w:r>
          </w:p>
        </w:tc>
        <w:tc>
          <w:tcPr>
            <w:tcW w:w="2268" w:type="dxa"/>
          </w:tcPr>
          <w:p w:rsidR="004E73F6" w:rsidRDefault="004E73F6" w:rsidP="00A1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13.05.2015. Nr.19§3</w:t>
            </w:r>
          </w:p>
        </w:tc>
        <w:tc>
          <w:tcPr>
            <w:tcW w:w="2126" w:type="dxa"/>
          </w:tcPr>
          <w:p w:rsidR="004E73F6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18.05.2015.</w:t>
            </w:r>
          </w:p>
        </w:tc>
        <w:tc>
          <w:tcPr>
            <w:tcW w:w="2268" w:type="dxa"/>
          </w:tcPr>
          <w:p w:rsidR="004E73F6" w:rsidRDefault="004E73F6" w:rsidP="0003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13.05.2015.</w:t>
            </w:r>
          </w:p>
        </w:tc>
        <w:tc>
          <w:tcPr>
            <w:tcW w:w="2126" w:type="dxa"/>
          </w:tcPr>
          <w:p w:rsidR="004E73F6" w:rsidRPr="00F23D63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F6" w:rsidTr="005E46EE">
        <w:tc>
          <w:tcPr>
            <w:tcW w:w="3510" w:type="dxa"/>
          </w:tcPr>
          <w:p w:rsidR="004E73F6" w:rsidRDefault="004E73F6" w:rsidP="0048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Ezerkrasti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”, Lilaste, Saulkrastu pag.</w:t>
            </w:r>
          </w:p>
        </w:tc>
        <w:tc>
          <w:tcPr>
            <w:tcW w:w="2694" w:type="dxa"/>
          </w:tcPr>
          <w:p w:rsidR="004E73F6" w:rsidRPr="00F23D63" w:rsidRDefault="004E73F6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63">
              <w:rPr>
                <w:rFonts w:ascii="Times New Roman" w:hAnsi="Times New Roman" w:cs="Times New Roman"/>
                <w:sz w:val="24"/>
                <w:szCs w:val="24"/>
              </w:rPr>
              <w:t>Dzīvojamā māja</w:t>
            </w:r>
          </w:p>
        </w:tc>
        <w:tc>
          <w:tcPr>
            <w:tcW w:w="2268" w:type="dxa"/>
          </w:tcPr>
          <w:p w:rsidR="004E73F6" w:rsidRDefault="004E73F6" w:rsidP="00F8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13.05.2015. Nr.19§2</w:t>
            </w:r>
          </w:p>
        </w:tc>
        <w:tc>
          <w:tcPr>
            <w:tcW w:w="2126" w:type="dxa"/>
          </w:tcPr>
          <w:p w:rsidR="004E73F6" w:rsidRDefault="0086587A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02.01.2017.</w:t>
            </w:r>
          </w:p>
        </w:tc>
        <w:tc>
          <w:tcPr>
            <w:tcW w:w="2268" w:type="dxa"/>
          </w:tcPr>
          <w:p w:rsidR="004E73F6" w:rsidRDefault="004E73F6" w:rsidP="0003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13.05.2015.</w:t>
            </w:r>
          </w:p>
        </w:tc>
        <w:tc>
          <w:tcPr>
            <w:tcW w:w="2126" w:type="dxa"/>
          </w:tcPr>
          <w:p w:rsidR="004E73F6" w:rsidRPr="00F23D63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F6" w:rsidTr="005E46EE">
        <w:tc>
          <w:tcPr>
            <w:tcW w:w="3510" w:type="dxa"/>
          </w:tcPr>
          <w:p w:rsidR="004E73F6" w:rsidRDefault="004E73F6" w:rsidP="0048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Saules iela 27A, Saulkrasti</w:t>
            </w:r>
          </w:p>
        </w:tc>
        <w:tc>
          <w:tcPr>
            <w:tcW w:w="2694" w:type="dxa"/>
          </w:tcPr>
          <w:p w:rsidR="004E73F6" w:rsidRDefault="004E73F6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63">
              <w:rPr>
                <w:rFonts w:ascii="Times New Roman" w:hAnsi="Times New Roman" w:cs="Times New Roman"/>
                <w:sz w:val="24"/>
                <w:szCs w:val="24"/>
              </w:rPr>
              <w:t>Dzīvojamā māja</w:t>
            </w:r>
          </w:p>
        </w:tc>
        <w:tc>
          <w:tcPr>
            <w:tcW w:w="2268" w:type="dxa"/>
          </w:tcPr>
          <w:p w:rsidR="004E73F6" w:rsidRDefault="004E73F6" w:rsidP="002C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13.05.2015. Nr.19§4</w:t>
            </w:r>
          </w:p>
        </w:tc>
        <w:tc>
          <w:tcPr>
            <w:tcW w:w="2126" w:type="dxa"/>
          </w:tcPr>
          <w:p w:rsidR="004E73F6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14.05.2015.</w:t>
            </w:r>
          </w:p>
        </w:tc>
        <w:tc>
          <w:tcPr>
            <w:tcW w:w="2268" w:type="dxa"/>
          </w:tcPr>
          <w:p w:rsidR="004E73F6" w:rsidRDefault="004E73F6" w:rsidP="0003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31.03.2015.</w:t>
            </w:r>
          </w:p>
        </w:tc>
        <w:tc>
          <w:tcPr>
            <w:tcW w:w="2126" w:type="dxa"/>
          </w:tcPr>
          <w:p w:rsidR="004E73F6" w:rsidRPr="00F23D63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F6" w:rsidTr="005E46EE">
        <w:tc>
          <w:tcPr>
            <w:tcW w:w="3510" w:type="dxa"/>
          </w:tcPr>
          <w:p w:rsidR="004E73F6" w:rsidRDefault="004E73F6" w:rsidP="0048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Inčupītes iela 29, Saulkrasti</w:t>
            </w:r>
          </w:p>
        </w:tc>
        <w:tc>
          <w:tcPr>
            <w:tcW w:w="2694" w:type="dxa"/>
          </w:tcPr>
          <w:p w:rsidR="004E73F6" w:rsidRDefault="004E73F6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Vasarnīca</w:t>
            </w:r>
          </w:p>
        </w:tc>
        <w:tc>
          <w:tcPr>
            <w:tcW w:w="2268" w:type="dxa"/>
          </w:tcPr>
          <w:p w:rsidR="004E73F6" w:rsidRDefault="004E73F6" w:rsidP="00AF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08.05.2015. Nr.18§3</w:t>
            </w:r>
          </w:p>
        </w:tc>
        <w:tc>
          <w:tcPr>
            <w:tcW w:w="2126" w:type="dxa"/>
          </w:tcPr>
          <w:p w:rsidR="004E73F6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14.05.2015.</w:t>
            </w:r>
          </w:p>
        </w:tc>
        <w:tc>
          <w:tcPr>
            <w:tcW w:w="2268" w:type="dxa"/>
          </w:tcPr>
          <w:p w:rsidR="004E73F6" w:rsidRDefault="004E73F6" w:rsidP="008D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23.07.2015.</w:t>
            </w:r>
          </w:p>
        </w:tc>
        <w:tc>
          <w:tcPr>
            <w:tcW w:w="2126" w:type="dxa"/>
          </w:tcPr>
          <w:p w:rsidR="004E73F6" w:rsidRPr="00F23D63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F6" w:rsidTr="005E46EE">
        <w:tc>
          <w:tcPr>
            <w:tcW w:w="3510" w:type="dxa"/>
          </w:tcPr>
          <w:p w:rsidR="004E73F6" w:rsidRDefault="004E73F6" w:rsidP="0048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„Roze 48”, Roze, Saulkrastu pag.</w:t>
            </w:r>
          </w:p>
        </w:tc>
        <w:tc>
          <w:tcPr>
            <w:tcW w:w="2694" w:type="dxa"/>
          </w:tcPr>
          <w:p w:rsidR="004E73F6" w:rsidRPr="00F23D63" w:rsidRDefault="004E73F6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Dārza māja</w:t>
            </w:r>
          </w:p>
        </w:tc>
        <w:tc>
          <w:tcPr>
            <w:tcW w:w="2268" w:type="dxa"/>
          </w:tcPr>
          <w:p w:rsidR="004E73F6" w:rsidRDefault="004E73F6" w:rsidP="001C6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08.05.2015. Nr.18§2</w:t>
            </w:r>
          </w:p>
        </w:tc>
        <w:tc>
          <w:tcPr>
            <w:tcW w:w="2126" w:type="dxa"/>
          </w:tcPr>
          <w:p w:rsidR="004E73F6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18.06.2015.</w:t>
            </w:r>
          </w:p>
        </w:tc>
        <w:tc>
          <w:tcPr>
            <w:tcW w:w="2268" w:type="dxa"/>
          </w:tcPr>
          <w:p w:rsidR="004E73F6" w:rsidRDefault="004E73F6" w:rsidP="0003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08.05.2015.</w:t>
            </w:r>
          </w:p>
        </w:tc>
        <w:tc>
          <w:tcPr>
            <w:tcW w:w="2126" w:type="dxa"/>
          </w:tcPr>
          <w:p w:rsidR="004E73F6" w:rsidRPr="00F23D63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F6" w:rsidTr="005E46EE">
        <w:tc>
          <w:tcPr>
            <w:tcW w:w="3510" w:type="dxa"/>
          </w:tcPr>
          <w:p w:rsidR="004E73F6" w:rsidRDefault="004E73F6" w:rsidP="0048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Lašu iela 4, Saulkrasti</w:t>
            </w:r>
          </w:p>
        </w:tc>
        <w:tc>
          <w:tcPr>
            <w:tcW w:w="2694" w:type="dxa"/>
          </w:tcPr>
          <w:p w:rsidR="004E73F6" w:rsidRDefault="004E73F6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63">
              <w:rPr>
                <w:rFonts w:ascii="Times New Roman" w:hAnsi="Times New Roman" w:cs="Times New Roman"/>
                <w:sz w:val="24"/>
                <w:szCs w:val="24"/>
              </w:rPr>
              <w:t>Dzīvojamā māja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saimniecības ēka-palīgēka</w:t>
            </w:r>
          </w:p>
        </w:tc>
        <w:tc>
          <w:tcPr>
            <w:tcW w:w="2268" w:type="dxa"/>
          </w:tcPr>
          <w:p w:rsidR="004E73F6" w:rsidRDefault="004E73F6" w:rsidP="0049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08.05.2015. Nr.18§1</w:t>
            </w:r>
          </w:p>
        </w:tc>
        <w:tc>
          <w:tcPr>
            <w:tcW w:w="2126" w:type="dxa"/>
          </w:tcPr>
          <w:p w:rsidR="004E73F6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14.05.2015.</w:t>
            </w:r>
          </w:p>
        </w:tc>
        <w:tc>
          <w:tcPr>
            <w:tcW w:w="2268" w:type="dxa"/>
          </w:tcPr>
          <w:p w:rsidR="004E73F6" w:rsidRDefault="004E73F6" w:rsidP="0003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30.04.2015.</w:t>
            </w:r>
          </w:p>
        </w:tc>
        <w:tc>
          <w:tcPr>
            <w:tcW w:w="2126" w:type="dxa"/>
          </w:tcPr>
          <w:p w:rsidR="004E73F6" w:rsidRPr="00F23D63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F6" w:rsidTr="005E46EE">
        <w:tc>
          <w:tcPr>
            <w:tcW w:w="3510" w:type="dxa"/>
          </w:tcPr>
          <w:p w:rsidR="004E73F6" w:rsidRDefault="004E73F6" w:rsidP="0048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Desmitā iela 29, VEF-Biķernieki, Saulkrastu pag.</w:t>
            </w:r>
          </w:p>
        </w:tc>
        <w:tc>
          <w:tcPr>
            <w:tcW w:w="2694" w:type="dxa"/>
          </w:tcPr>
          <w:p w:rsidR="004E73F6" w:rsidRDefault="004E73F6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Dārza māja</w:t>
            </w:r>
          </w:p>
        </w:tc>
        <w:tc>
          <w:tcPr>
            <w:tcW w:w="2268" w:type="dxa"/>
          </w:tcPr>
          <w:p w:rsidR="004E73F6" w:rsidRDefault="004E73F6" w:rsidP="0049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30.04.2015. Nr.17§2</w:t>
            </w:r>
          </w:p>
        </w:tc>
        <w:tc>
          <w:tcPr>
            <w:tcW w:w="2126" w:type="dxa"/>
          </w:tcPr>
          <w:p w:rsidR="004E73F6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14.05.2015.</w:t>
            </w:r>
          </w:p>
        </w:tc>
        <w:tc>
          <w:tcPr>
            <w:tcW w:w="2268" w:type="dxa"/>
          </w:tcPr>
          <w:p w:rsidR="004E73F6" w:rsidRDefault="004E73F6" w:rsidP="0003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30.04.2015.</w:t>
            </w:r>
          </w:p>
        </w:tc>
        <w:tc>
          <w:tcPr>
            <w:tcW w:w="2126" w:type="dxa"/>
          </w:tcPr>
          <w:p w:rsidR="004E73F6" w:rsidRPr="00F23D63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F6" w:rsidTr="005E46EE">
        <w:tc>
          <w:tcPr>
            <w:tcW w:w="3510" w:type="dxa"/>
          </w:tcPr>
          <w:p w:rsidR="004E73F6" w:rsidRDefault="004E73F6" w:rsidP="0048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„Silmala 100”, Silmala, Saulkrastu pag.</w:t>
            </w:r>
          </w:p>
        </w:tc>
        <w:tc>
          <w:tcPr>
            <w:tcW w:w="2694" w:type="dxa"/>
          </w:tcPr>
          <w:p w:rsidR="004E73F6" w:rsidRPr="00F23D63" w:rsidRDefault="004E73F6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Dārza māja</w:t>
            </w:r>
          </w:p>
        </w:tc>
        <w:tc>
          <w:tcPr>
            <w:tcW w:w="2268" w:type="dxa"/>
          </w:tcPr>
          <w:p w:rsidR="004E73F6" w:rsidRDefault="004E73F6" w:rsidP="0063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30.04.2015. Nr.17§1</w:t>
            </w:r>
          </w:p>
        </w:tc>
        <w:tc>
          <w:tcPr>
            <w:tcW w:w="2126" w:type="dxa"/>
          </w:tcPr>
          <w:p w:rsidR="004E73F6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07.05.2015.</w:t>
            </w:r>
          </w:p>
        </w:tc>
        <w:tc>
          <w:tcPr>
            <w:tcW w:w="2268" w:type="dxa"/>
          </w:tcPr>
          <w:p w:rsidR="004E73F6" w:rsidRDefault="004E73F6" w:rsidP="0003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30.04.2015.</w:t>
            </w:r>
          </w:p>
        </w:tc>
        <w:tc>
          <w:tcPr>
            <w:tcW w:w="2126" w:type="dxa"/>
          </w:tcPr>
          <w:p w:rsidR="004E73F6" w:rsidRPr="00F23D63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F6" w:rsidTr="005E46EE">
        <w:tc>
          <w:tcPr>
            <w:tcW w:w="3510" w:type="dxa"/>
          </w:tcPr>
          <w:p w:rsidR="004E73F6" w:rsidRDefault="004E73F6" w:rsidP="0048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273F, Saulkrasti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Vidrižu iela 7)</w:t>
            </w:r>
          </w:p>
        </w:tc>
        <w:tc>
          <w:tcPr>
            <w:tcW w:w="2694" w:type="dxa"/>
          </w:tcPr>
          <w:p w:rsidR="004E73F6" w:rsidRPr="00F23D63" w:rsidRDefault="004E73F6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63">
              <w:rPr>
                <w:rFonts w:ascii="Times New Roman" w:hAnsi="Times New Roman" w:cs="Times New Roman"/>
                <w:sz w:val="24"/>
                <w:szCs w:val="24"/>
              </w:rPr>
              <w:t>Dzīvojamā māja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saimniecības ēka</w:t>
            </w:r>
          </w:p>
        </w:tc>
        <w:tc>
          <w:tcPr>
            <w:tcW w:w="2268" w:type="dxa"/>
          </w:tcPr>
          <w:p w:rsidR="004E73F6" w:rsidRDefault="004E73F6" w:rsidP="00A9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24.04.2015. Nr.16§4</w:t>
            </w:r>
          </w:p>
        </w:tc>
        <w:tc>
          <w:tcPr>
            <w:tcW w:w="2126" w:type="dxa"/>
          </w:tcPr>
          <w:p w:rsidR="004E73F6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13.08.2015.</w:t>
            </w:r>
          </w:p>
        </w:tc>
        <w:tc>
          <w:tcPr>
            <w:tcW w:w="2268" w:type="dxa"/>
          </w:tcPr>
          <w:p w:rsidR="004E73F6" w:rsidRDefault="000859CF" w:rsidP="0003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24.11.2016.</w:t>
            </w:r>
          </w:p>
        </w:tc>
        <w:tc>
          <w:tcPr>
            <w:tcW w:w="2126" w:type="dxa"/>
          </w:tcPr>
          <w:p w:rsidR="004E73F6" w:rsidRPr="00F23D63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F6" w:rsidTr="005E46EE">
        <w:tc>
          <w:tcPr>
            <w:tcW w:w="3510" w:type="dxa"/>
          </w:tcPr>
          <w:p w:rsidR="004E73F6" w:rsidRDefault="004E73F6" w:rsidP="0048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Saules iela 31B, Saulkrasti</w:t>
            </w:r>
          </w:p>
        </w:tc>
        <w:tc>
          <w:tcPr>
            <w:tcW w:w="2694" w:type="dxa"/>
          </w:tcPr>
          <w:p w:rsidR="004E73F6" w:rsidRDefault="004E73F6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63">
              <w:rPr>
                <w:rFonts w:ascii="Times New Roman" w:hAnsi="Times New Roman" w:cs="Times New Roman"/>
                <w:sz w:val="24"/>
                <w:szCs w:val="24"/>
              </w:rPr>
              <w:t>Dzīvojamā māja</w:t>
            </w:r>
          </w:p>
        </w:tc>
        <w:tc>
          <w:tcPr>
            <w:tcW w:w="2268" w:type="dxa"/>
          </w:tcPr>
          <w:p w:rsidR="004E73F6" w:rsidRDefault="004E73F6" w:rsidP="003A7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24.04.2015. Nr.16§5</w:t>
            </w:r>
          </w:p>
        </w:tc>
        <w:tc>
          <w:tcPr>
            <w:tcW w:w="2126" w:type="dxa"/>
          </w:tcPr>
          <w:p w:rsidR="004E73F6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27.04.2015.</w:t>
            </w:r>
          </w:p>
        </w:tc>
        <w:tc>
          <w:tcPr>
            <w:tcW w:w="2268" w:type="dxa"/>
          </w:tcPr>
          <w:p w:rsidR="004E73F6" w:rsidRDefault="004E73F6" w:rsidP="0003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24.04.2015.</w:t>
            </w:r>
          </w:p>
        </w:tc>
        <w:tc>
          <w:tcPr>
            <w:tcW w:w="2126" w:type="dxa"/>
          </w:tcPr>
          <w:p w:rsidR="004E73F6" w:rsidRPr="00F23D63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F6" w:rsidTr="005E46EE">
        <w:tc>
          <w:tcPr>
            <w:tcW w:w="3510" w:type="dxa"/>
          </w:tcPr>
          <w:p w:rsidR="004E73F6" w:rsidRDefault="004E73F6" w:rsidP="0048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Raiņa iela 2, Saulkrasti</w:t>
            </w:r>
          </w:p>
        </w:tc>
        <w:tc>
          <w:tcPr>
            <w:tcW w:w="2694" w:type="dxa"/>
          </w:tcPr>
          <w:p w:rsidR="004E73F6" w:rsidRDefault="004E73F6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Darbnīca</w:t>
            </w:r>
          </w:p>
        </w:tc>
        <w:tc>
          <w:tcPr>
            <w:tcW w:w="2268" w:type="dxa"/>
          </w:tcPr>
          <w:p w:rsidR="004E73F6" w:rsidRDefault="004E73F6" w:rsidP="003A7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24.04.2015. Nr.16§6</w:t>
            </w:r>
          </w:p>
        </w:tc>
        <w:tc>
          <w:tcPr>
            <w:tcW w:w="2126" w:type="dxa"/>
          </w:tcPr>
          <w:p w:rsidR="004E73F6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30.04.2015.</w:t>
            </w:r>
          </w:p>
        </w:tc>
        <w:tc>
          <w:tcPr>
            <w:tcW w:w="2268" w:type="dxa"/>
          </w:tcPr>
          <w:p w:rsidR="004E73F6" w:rsidRDefault="004E73F6" w:rsidP="0003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73F6" w:rsidRPr="00F23D63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F6" w:rsidTr="005E46EE">
        <w:tc>
          <w:tcPr>
            <w:tcW w:w="3510" w:type="dxa"/>
          </w:tcPr>
          <w:p w:rsidR="004E73F6" w:rsidRDefault="004E73F6" w:rsidP="0048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„Astra 3D”, Astra, Saulkrastu pag.</w:t>
            </w:r>
          </w:p>
        </w:tc>
        <w:tc>
          <w:tcPr>
            <w:tcW w:w="2694" w:type="dxa"/>
          </w:tcPr>
          <w:p w:rsidR="004E73F6" w:rsidRDefault="004E73F6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Dārza māja</w:t>
            </w:r>
          </w:p>
        </w:tc>
        <w:tc>
          <w:tcPr>
            <w:tcW w:w="2268" w:type="dxa"/>
          </w:tcPr>
          <w:p w:rsidR="004E73F6" w:rsidRDefault="004E73F6" w:rsidP="003A7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24.04.2015. Nr.16§1</w:t>
            </w:r>
          </w:p>
        </w:tc>
        <w:tc>
          <w:tcPr>
            <w:tcW w:w="2126" w:type="dxa"/>
          </w:tcPr>
          <w:p w:rsidR="004E73F6" w:rsidRDefault="00BC60B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08.09.2016.</w:t>
            </w:r>
          </w:p>
        </w:tc>
        <w:tc>
          <w:tcPr>
            <w:tcW w:w="2268" w:type="dxa"/>
          </w:tcPr>
          <w:p w:rsidR="004E73F6" w:rsidRDefault="004E73F6" w:rsidP="0003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24.04.2015.</w:t>
            </w:r>
          </w:p>
        </w:tc>
        <w:tc>
          <w:tcPr>
            <w:tcW w:w="2126" w:type="dxa"/>
          </w:tcPr>
          <w:p w:rsidR="004E73F6" w:rsidRPr="00F23D63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F6" w:rsidTr="005E46EE">
        <w:tc>
          <w:tcPr>
            <w:tcW w:w="3510" w:type="dxa"/>
          </w:tcPr>
          <w:p w:rsidR="004E73F6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„Ruduļi”, Lilaste, Saulkrastu pag.</w:t>
            </w:r>
          </w:p>
        </w:tc>
        <w:tc>
          <w:tcPr>
            <w:tcW w:w="2694" w:type="dxa"/>
          </w:tcPr>
          <w:p w:rsidR="004E73F6" w:rsidRPr="00F23D63" w:rsidRDefault="004E73F6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Pirts</w:t>
            </w:r>
          </w:p>
        </w:tc>
        <w:tc>
          <w:tcPr>
            <w:tcW w:w="2268" w:type="dxa"/>
          </w:tcPr>
          <w:p w:rsidR="004E73F6" w:rsidRDefault="004E73F6" w:rsidP="003A7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24.04.2015. Nr.16§3</w:t>
            </w:r>
          </w:p>
        </w:tc>
        <w:tc>
          <w:tcPr>
            <w:tcW w:w="2126" w:type="dxa"/>
          </w:tcPr>
          <w:p w:rsidR="004E73F6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07.05.2015.</w:t>
            </w:r>
          </w:p>
        </w:tc>
        <w:tc>
          <w:tcPr>
            <w:tcW w:w="2268" w:type="dxa"/>
          </w:tcPr>
          <w:p w:rsidR="004E73F6" w:rsidRDefault="004E73F6" w:rsidP="0003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73F6" w:rsidRPr="00F23D63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F6" w:rsidTr="005E46EE">
        <w:tc>
          <w:tcPr>
            <w:tcW w:w="3510" w:type="dxa"/>
          </w:tcPr>
          <w:p w:rsidR="004E73F6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„Strazdiņi”, Zvejniekciems, Saulkrastu pag.</w:t>
            </w:r>
          </w:p>
        </w:tc>
        <w:tc>
          <w:tcPr>
            <w:tcW w:w="2694" w:type="dxa"/>
          </w:tcPr>
          <w:p w:rsidR="004E73F6" w:rsidRPr="00F23D63" w:rsidRDefault="004E73F6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63">
              <w:rPr>
                <w:rFonts w:ascii="Times New Roman" w:hAnsi="Times New Roman" w:cs="Times New Roman"/>
                <w:sz w:val="24"/>
                <w:szCs w:val="24"/>
              </w:rPr>
              <w:t>Dzīvojamā māja</w:t>
            </w:r>
          </w:p>
        </w:tc>
        <w:tc>
          <w:tcPr>
            <w:tcW w:w="2268" w:type="dxa"/>
          </w:tcPr>
          <w:p w:rsidR="004E73F6" w:rsidRDefault="004E73F6" w:rsidP="003A7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24.04.2015. Nr.16§2</w:t>
            </w:r>
          </w:p>
        </w:tc>
        <w:tc>
          <w:tcPr>
            <w:tcW w:w="2126" w:type="dxa"/>
          </w:tcPr>
          <w:p w:rsidR="004E73F6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07.05.2015.</w:t>
            </w:r>
          </w:p>
        </w:tc>
        <w:tc>
          <w:tcPr>
            <w:tcW w:w="2268" w:type="dxa"/>
          </w:tcPr>
          <w:p w:rsidR="004E73F6" w:rsidRDefault="004E73F6" w:rsidP="0003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27.04.2015.</w:t>
            </w:r>
          </w:p>
        </w:tc>
        <w:tc>
          <w:tcPr>
            <w:tcW w:w="2126" w:type="dxa"/>
          </w:tcPr>
          <w:p w:rsidR="004E73F6" w:rsidRPr="00F23D63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F6" w:rsidTr="005E46EE">
        <w:tc>
          <w:tcPr>
            <w:tcW w:w="3510" w:type="dxa"/>
          </w:tcPr>
          <w:p w:rsidR="004E73F6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„Dzērves”, Zvejniekciems,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Saulkrastu pag.</w:t>
            </w:r>
          </w:p>
        </w:tc>
        <w:tc>
          <w:tcPr>
            <w:tcW w:w="2694" w:type="dxa"/>
          </w:tcPr>
          <w:p w:rsidR="004E73F6" w:rsidRPr="00F23D63" w:rsidRDefault="004E73F6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Dzīvojamā māja</w:t>
            </w:r>
          </w:p>
        </w:tc>
        <w:tc>
          <w:tcPr>
            <w:tcW w:w="2268" w:type="dxa"/>
          </w:tcPr>
          <w:p w:rsidR="004E73F6" w:rsidRDefault="004E73F6" w:rsidP="00BA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17.04.2015. Nr.15§1</w:t>
            </w:r>
          </w:p>
        </w:tc>
        <w:tc>
          <w:tcPr>
            <w:tcW w:w="2126" w:type="dxa"/>
          </w:tcPr>
          <w:p w:rsidR="004E73F6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21.04.2015.</w:t>
            </w:r>
          </w:p>
        </w:tc>
        <w:tc>
          <w:tcPr>
            <w:tcW w:w="2268" w:type="dxa"/>
          </w:tcPr>
          <w:p w:rsidR="004E73F6" w:rsidRDefault="004E73F6" w:rsidP="0003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11.06.2015.</w:t>
            </w:r>
          </w:p>
        </w:tc>
        <w:tc>
          <w:tcPr>
            <w:tcW w:w="2126" w:type="dxa"/>
          </w:tcPr>
          <w:p w:rsidR="004E73F6" w:rsidRPr="00F23D63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F6" w:rsidTr="005E46EE">
        <w:tc>
          <w:tcPr>
            <w:tcW w:w="3510" w:type="dxa"/>
          </w:tcPr>
          <w:p w:rsidR="004E73F6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Bražu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iela 8, Zvejniekciems, Saulkrastu pag.</w:t>
            </w:r>
          </w:p>
        </w:tc>
        <w:tc>
          <w:tcPr>
            <w:tcW w:w="2694" w:type="dxa"/>
          </w:tcPr>
          <w:p w:rsidR="004E73F6" w:rsidRDefault="004E73F6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63">
              <w:rPr>
                <w:rFonts w:ascii="Times New Roman" w:hAnsi="Times New Roman" w:cs="Times New Roman"/>
                <w:sz w:val="24"/>
                <w:szCs w:val="24"/>
              </w:rPr>
              <w:t>Dzīvojamā māja</w:t>
            </w:r>
          </w:p>
        </w:tc>
        <w:tc>
          <w:tcPr>
            <w:tcW w:w="2268" w:type="dxa"/>
          </w:tcPr>
          <w:p w:rsidR="004E73F6" w:rsidRDefault="004E73F6" w:rsidP="0030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10.04.2015. Nr.14§8</w:t>
            </w:r>
          </w:p>
        </w:tc>
        <w:tc>
          <w:tcPr>
            <w:tcW w:w="2126" w:type="dxa"/>
          </w:tcPr>
          <w:p w:rsidR="004E73F6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16.04.2015.</w:t>
            </w:r>
          </w:p>
        </w:tc>
        <w:tc>
          <w:tcPr>
            <w:tcW w:w="2268" w:type="dxa"/>
          </w:tcPr>
          <w:p w:rsidR="004E73F6" w:rsidRDefault="004E73F6" w:rsidP="0003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30.03.2015.</w:t>
            </w:r>
          </w:p>
        </w:tc>
        <w:tc>
          <w:tcPr>
            <w:tcW w:w="2126" w:type="dxa"/>
          </w:tcPr>
          <w:p w:rsidR="004E73F6" w:rsidRPr="00F23D63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F6" w:rsidTr="005E46EE">
        <w:tc>
          <w:tcPr>
            <w:tcW w:w="3510" w:type="dxa"/>
          </w:tcPr>
          <w:p w:rsidR="004E73F6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„Vēsma 42”, Vēsma, Saulkrastu pag.</w:t>
            </w:r>
          </w:p>
        </w:tc>
        <w:tc>
          <w:tcPr>
            <w:tcW w:w="2694" w:type="dxa"/>
          </w:tcPr>
          <w:p w:rsidR="004E73F6" w:rsidRPr="00F23D63" w:rsidRDefault="004E73F6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Dārza māja</w:t>
            </w:r>
          </w:p>
        </w:tc>
        <w:tc>
          <w:tcPr>
            <w:tcW w:w="2268" w:type="dxa"/>
          </w:tcPr>
          <w:p w:rsidR="004E73F6" w:rsidRDefault="004E73F6" w:rsidP="00FF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10.04.2015. Nr.14§4</w:t>
            </w:r>
          </w:p>
        </w:tc>
        <w:tc>
          <w:tcPr>
            <w:tcW w:w="2126" w:type="dxa"/>
          </w:tcPr>
          <w:p w:rsidR="004E73F6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20.04.2015.</w:t>
            </w:r>
          </w:p>
        </w:tc>
        <w:tc>
          <w:tcPr>
            <w:tcW w:w="2268" w:type="dxa"/>
          </w:tcPr>
          <w:p w:rsidR="004E73F6" w:rsidRDefault="004E73F6" w:rsidP="0003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10.04.2015.</w:t>
            </w:r>
          </w:p>
        </w:tc>
        <w:tc>
          <w:tcPr>
            <w:tcW w:w="2126" w:type="dxa"/>
          </w:tcPr>
          <w:p w:rsidR="004E73F6" w:rsidRPr="00F23D63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F6" w:rsidTr="005E46EE">
        <w:tc>
          <w:tcPr>
            <w:tcW w:w="3510" w:type="dxa"/>
          </w:tcPr>
          <w:p w:rsidR="004E73F6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Skuju iela 17, Saulkrasti</w:t>
            </w:r>
          </w:p>
        </w:tc>
        <w:tc>
          <w:tcPr>
            <w:tcW w:w="2694" w:type="dxa"/>
          </w:tcPr>
          <w:p w:rsidR="004E73F6" w:rsidRDefault="004E73F6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63">
              <w:rPr>
                <w:rFonts w:ascii="Times New Roman" w:hAnsi="Times New Roman" w:cs="Times New Roman"/>
                <w:sz w:val="24"/>
                <w:szCs w:val="24"/>
              </w:rPr>
              <w:t>Dzīvojamā māja</w:t>
            </w:r>
          </w:p>
        </w:tc>
        <w:tc>
          <w:tcPr>
            <w:tcW w:w="2268" w:type="dxa"/>
          </w:tcPr>
          <w:p w:rsidR="004E73F6" w:rsidRDefault="004E73F6" w:rsidP="00FF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10.04.2015. Nr.14§2</w:t>
            </w:r>
          </w:p>
        </w:tc>
        <w:tc>
          <w:tcPr>
            <w:tcW w:w="2126" w:type="dxa"/>
          </w:tcPr>
          <w:p w:rsidR="004E73F6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16.06.2015.</w:t>
            </w:r>
          </w:p>
        </w:tc>
        <w:tc>
          <w:tcPr>
            <w:tcW w:w="2268" w:type="dxa"/>
          </w:tcPr>
          <w:p w:rsidR="004E73F6" w:rsidRDefault="004E73F6" w:rsidP="0003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10.04.2015.</w:t>
            </w:r>
          </w:p>
        </w:tc>
        <w:tc>
          <w:tcPr>
            <w:tcW w:w="2126" w:type="dxa"/>
          </w:tcPr>
          <w:p w:rsidR="004E73F6" w:rsidRPr="00F23D63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F6" w:rsidTr="005E46EE">
        <w:tc>
          <w:tcPr>
            <w:tcW w:w="3510" w:type="dxa"/>
          </w:tcPr>
          <w:p w:rsidR="004E73F6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„Ķīšupe divi 105”, Ķīšupe 2, Saulkrastu pag.</w:t>
            </w:r>
          </w:p>
        </w:tc>
        <w:tc>
          <w:tcPr>
            <w:tcW w:w="2694" w:type="dxa"/>
          </w:tcPr>
          <w:p w:rsidR="004E73F6" w:rsidRPr="00F23D63" w:rsidRDefault="004E73F6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Dārza māja</w:t>
            </w:r>
          </w:p>
        </w:tc>
        <w:tc>
          <w:tcPr>
            <w:tcW w:w="2268" w:type="dxa"/>
          </w:tcPr>
          <w:p w:rsidR="004E73F6" w:rsidRDefault="004E73F6" w:rsidP="0005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10.04.2015. Nr.14§5</w:t>
            </w:r>
          </w:p>
        </w:tc>
        <w:tc>
          <w:tcPr>
            <w:tcW w:w="2126" w:type="dxa"/>
          </w:tcPr>
          <w:p w:rsidR="004E73F6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23.04.2015.</w:t>
            </w:r>
          </w:p>
        </w:tc>
        <w:tc>
          <w:tcPr>
            <w:tcW w:w="2268" w:type="dxa"/>
          </w:tcPr>
          <w:p w:rsidR="004E73F6" w:rsidRDefault="004E73F6" w:rsidP="0003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10.04.2015.</w:t>
            </w:r>
          </w:p>
        </w:tc>
        <w:tc>
          <w:tcPr>
            <w:tcW w:w="2126" w:type="dxa"/>
          </w:tcPr>
          <w:p w:rsidR="004E73F6" w:rsidRPr="00F23D63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F6" w:rsidTr="005E46EE">
        <w:tc>
          <w:tcPr>
            <w:tcW w:w="3510" w:type="dxa"/>
          </w:tcPr>
          <w:p w:rsidR="004E73F6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Saivas iela 5, Zvejniekciems, Saulkrastu pag.</w:t>
            </w:r>
          </w:p>
        </w:tc>
        <w:tc>
          <w:tcPr>
            <w:tcW w:w="2694" w:type="dxa"/>
          </w:tcPr>
          <w:p w:rsidR="004E73F6" w:rsidRPr="00F23D63" w:rsidRDefault="004E73F6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63">
              <w:rPr>
                <w:rFonts w:ascii="Times New Roman" w:hAnsi="Times New Roman" w:cs="Times New Roman"/>
                <w:sz w:val="24"/>
                <w:szCs w:val="24"/>
              </w:rPr>
              <w:t>Dzīvojamā māja</w:t>
            </w:r>
          </w:p>
        </w:tc>
        <w:tc>
          <w:tcPr>
            <w:tcW w:w="2268" w:type="dxa"/>
          </w:tcPr>
          <w:p w:rsidR="004E73F6" w:rsidRDefault="004E73F6" w:rsidP="009C2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10.04.2015. Nr.14§7</w:t>
            </w:r>
          </w:p>
        </w:tc>
        <w:tc>
          <w:tcPr>
            <w:tcW w:w="2126" w:type="dxa"/>
          </w:tcPr>
          <w:p w:rsidR="004E73F6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15.04.2015.</w:t>
            </w:r>
          </w:p>
        </w:tc>
        <w:tc>
          <w:tcPr>
            <w:tcW w:w="2268" w:type="dxa"/>
          </w:tcPr>
          <w:p w:rsidR="004E73F6" w:rsidRDefault="004E73F6" w:rsidP="0003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73F6" w:rsidRPr="00F23D63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F6" w:rsidTr="005E46EE">
        <w:tc>
          <w:tcPr>
            <w:tcW w:w="3510" w:type="dxa"/>
          </w:tcPr>
          <w:p w:rsidR="004E73F6" w:rsidRPr="006971BF" w:rsidRDefault="004E73F6" w:rsidP="00AC1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Kalnu iela 15, Saulkrasti</w:t>
            </w:r>
          </w:p>
        </w:tc>
        <w:tc>
          <w:tcPr>
            <w:tcW w:w="2694" w:type="dxa"/>
          </w:tcPr>
          <w:p w:rsidR="004E73F6" w:rsidRDefault="004E73F6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63">
              <w:rPr>
                <w:rFonts w:ascii="Times New Roman" w:hAnsi="Times New Roman" w:cs="Times New Roman"/>
                <w:sz w:val="24"/>
                <w:szCs w:val="24"/>
              </w:rPr>
              <w:t>Dzīvojamā māja</w:t>
            </w:r>
          </w:p>
        </w:tc>
        <w:tc>
          <w:tcPr>
            <w:tcW w:w="2268" w:type="dxa"/>
          </w:tcPr>
          <w:p w:rsidR="004E73F6" w:rsidRDefault="004E73F6" w:rsidP="004A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10.04.2015. Nr.14§1</w:t>
            </w:r>
          </w:p>
        </w:tc>
        <w:tc>
          <w:tcPr>
            <w:tcW w:w="2126" w:type="dxa"/>
          </w:tcPr>
          <w:p w:rsidR="004E73F6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21.04.2015.</w:t>
            </w:r>
          </w:p>
        </w:tc>
        <w:tc>
          <w:tcPr>
            <w:tcW w:w="2268" w:type="dxa"/>
          </w:tcPr>
          <w:p w:rsidR="004E73F6" w:rsidRDefault="004E73F6" w:rsidP="0003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10.04.2015.</w:t>
            </w:r>
          </w:p>
        </w:tc>
        <w:tc>
          <w:tcPr>
            <w:tcW w:w="2126" w:type="dxa"/>
          </w:tcPr>
          <w:p w:rsidR="004E73F6" w:rsidRPr="00F23D63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F6" w:rsidTr="005E46EE">
        <w:tc>
          <w:tcPr>
            <w:tcW w:w="3510" w:type="dxa"/>
          </w:tcPr>
          <w:p w:rsidR="004E73F6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„Vijas”, Lilaste, Saulkrastu pag.</w:t>
            </w:r>
          </w:p>
        </w:tc>
        <w:tc>
          <w:tcPr>
            <w:tcW w:w="2694" w:type="dxa"/>
          </w:tcPr>
          <w:p w:rsidR="004E73F6" w:rsidRPr="00F23D63" w:rsidRDefault="004E73F6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Pirts</w:t>
            </w:r>
          </w:p>
        </w:tc>
        <w:tc>
          <w:tcPr>
            <w:tcW w:w="2268" w:type="dxa"/>
          </w:tcPr>
          <w:p w:rsidR="004E73F6" w:rsidRDefault="004E73F6" w:rsidP="00FF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10.04.2015. Nr.14§3</w:t>
            </w:r>
          </w:p>
        </w:tc>
        <w:tc>
          <w:tcPr>
            <w:tcW w:w="2126" w:type="dxa"/>
          </w:tcPr>
          <w:p w:rsidR="004E73F6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13.04.2015.</w:t>
            </w:r>
          </w:p>
        </w:tc>
        <w:tc>
          <w:tcPr>
            <w:tcW w:w="2268" w:type="dxa"/>
          </w:tcPr>
          <w:p w:rsidR="004E73F6" w:rsidRDefault="004E73F6" w:rsidP="0003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17.06.2015.</w:t>
            </w:r>
          </w:p>
        </w:tc>
        <w:tc>
          <w:tcPr>
            <w:tcW w:w="2126" w:type="dxa"/>
          </w:tcPr>
          <w:p w:rsidR="004E73F6" w:rsidRPr="00F23D63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F6" w:rsidTr="005E46EE">
        <w:tc>
          <w:tcPr>
            <w:tcW w:w="3510" w:type="dxa"/>
          </w:tcPr>
          <w:p w:rsidR="004E73F6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Krasta iela 7A, Saulkrasti</w:t>
            </w:r>
          </w:p>
        </w:tc>
        <w:tc>
          <w:tcPr>
            <w:tcW w:w="2694" w:type="dxa"/>
          </w:tcPr>
          <w:p w:rsidR="004E73F6" w:rsidRDefault="004E73F6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63">
              <w:rPr>
                <w:rFonts w:ascii="Times New Roman" w:hAnsi="Times New Roman" w:cs="Times New Roman"/>
                <w:sz w:val="24"/>
                <w:szCs w:val="24"/>
              </w:rPr>
              <w:t>Dzīvojamā māja</w:t>
            </w:r>
          </w:p>
        </w:tc>
        <w:tc>
          <w:tcPr>
            <w:tcW w:w="2268" w:type="dxa"/>
          </w:tcPr>
          <w:p w:rsidR="004E73F6" w:rsidRDefault="004E73F6" w:rsidP="00965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10.04.2015. Nr.14§6</w:t>
            </w:r>
          </w:p>
        </w:tc>
        <w:tc>
          <w:tcPr>
            <w:tcW w:w="2126" w:type="dxa"/>
          </w:tcPr>
          <w:p w:rsidR="004E73F6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13.04.2015.</w:t>
            </w:r>
          </w:p>
        </w:tc>
        <w:tc>
          <w:tcPr>
            <w:tcW w:w="2268" w:type="dxa"/>
          </w:tcPr>
          <w:p w:rsidR="004E73F6" w:rsidRDefault="004E73F6" w:rsidP="0003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22.05.2015.</w:t>
            </w:r>
          </w:p>
        </w:tc>
        <w:tc>
          <w:tcPr>
            <w:tcW w:w="2126" w:type="dxa"/>
          </w:tcPr>
          <w:p w:rsidR="004E73F6" w:rsidRPr="00F23D63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F6" w:rsidTr="005E46EE">
        <w:tc>
          <w:tcPr>
            <w:tcW w:w="3510" w:type="dxa"/>
          </w:tcPr>
          <w:p w:rsidR="004E73F6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Pērses iela 3, Saulkrasti</w:t>
            </w:r>
          </w:p>
        </w:tc>
        <w:tc>
          <w:tcPr>
            <w:tcW w:w="2694" w:type="dxa"/>
          </w:tcPr>
          <w:p w:rsidR="004E73F6" w:rsidRPr="00F23D63" w:rsidRDefault="004E73F6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Saimniecības ēka</w:t>
            </w:r>
          </w:p>
        </w:tc>
        <w:tc>
          <w:tcPr>
            <w:tcW w:w="2268" w:type="dxa"/>
          </w:tcPr>
          <w:p w:rsidR="004E73F6" w:rsidRDefault="004E73F6" w:rsidP="00E03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02.04.2015. Nr.13§3</w:t>
            </w:r>
          </w:p>
        </w:tc>
        <w:tc>
          <w:tcPr>
            <w:tcW w:w="2126" w:type="dxa"/>
          </w:tcPr>
          <w:p w:rsidR="004E73F6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09.04.2015.</w:t>
            </w:r>
          </w:p>
        </w:tc>
        <w:tc>
          <w:tcPr>
            <w:tcW w:w="2268" w:type="dxa"/>
          </w:tcPr>
          <w:p w:rsidR="004E73F6" w:rsidRDefault="004E73F6" w:rsidP="0003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03.04.2015.</w:t>
            </w:r>
          </w:p>
        </w:tc>
        <w:tc>
          <w:tcPr>
            <w:tcW w:w="2126" w:type="dxa"/>
          </w:tcPr>
          <w:p w:rsidR="004E73F6" w:rsidRPr="00F23D63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F6" w:rsidTr="005E46EE">
        <w:tc>
          <w:tcPr>
            <w:tcW w:w="3510" w:type="dxa"/>
          </w:tcPr>
          <w:p w:rsidR="004E73F6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Stacijas iela 7, Saulkrasti</w:t>
            </w:r>
          </w:p>
        </w:tc>
        <w:tc>
          <w:tcPr>
            <w:tcW w:w="2694" w:type="dxa"/>
          </w:tcPr>
          <w:p w:rsidR="004E73F6" w:rsidRDefault="004E73F6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63">
              <w:rPr>
                <w:rFonts w:ascii="Times New Roman" w:hAnsi="Times New Roman" w:cs="Times New Roman"/>
                <w:sz w:val="24"/>
                <w:szCs w:val="24"/>
              </w:rPr>
              <w:t>Dzīvojamā māja</w:t>
            </w:r>
          </w:p>
        </w:tc>
        <w:tc>
          <w:tcPr>
            <w:tcW w:w="2268" w:type="dxa"/>
          </w:tcPr>
          <w:p w:rsidR="004E73F6" w:rsidRDefault="004E73F6" w:rsidP="007C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02.04.2015. Nr.13§2</w:t>
            </w:r>
          </w:p>
        </w:tc>
        <w:tc>
          <w:tcPr>
            <w:tcW w:w="2126" w:type="dxa"/>
          </w:tcPr>
          <w:p w:rsidR="004E73F6" w:rsidRDefault="004E73F6" w:rsidP="0016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07.04.2015.</w:t>
            </w:r>
          </w:p>
        </w:tc>
        <w:tc>
          <w:tcPr>
            <w:tcW w:w="2268" w:type="dxa"/>
          </w:tcPr>
          <w:p w:rsidR="004E73F6" w:rsidRDefault="004E73F6" w:rsidP="0003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02.04.2015.</w:t>
            </w:r>
          </w:p>
        </w:tc>
        <w:tc>
          <w:tcPr>
            <w:tcW w:w="2126" w:type="dxa"/>
          </w:tcPr>
          <w:p w:rsidR="004E73F6" w:rsidRPr="00F23D63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F6" w:rsidTr="005E46EE">
        <w:tc>
          <w:tcPr>
            <w:tcW w:w="3510" w:type="dxa"/>
          </w:tcPr>
          <w:p w:rsidR="004E73F6" w:rsidRDefault="004E73F6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Kalnu iela 6A, Saulkrasti</w:t>
            </w:r>
          </w:p>
        </w:tc>
        <w:tc>
          <w:tcPr>
            <w:tcW w:w="2694" w:type="dxa"/>
          </w:tcPr>
          <w:p w:rsidR="004E73F6" w:rsidRDefault="004E73F6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63">
              <w:rPr>
                <w:rFonts w:ascii="Times New Roman" w:hAnsi="Times New Roman" w:cs="Times New Roman"/>
                <w:sz w:val="24"/>
                <w:szCs w:val="24"/>
              </w:rPr>
              <w:t>Dzīvojamā māja</w:t>
            </w:r>
          </w:p>
        </w:tc>
        <w:tc>
          <w:tcPr>
            <w:tcW w:w="2268" w:type="dxa"/>
          </w:tcPr>
          <w:p w:rsidR="004E73F6" w:rsidRDefault="004E73F6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27.03.2015. Nr.12§4</w:t>
            </w:r>
          </w:p>
        </w:tc>
        <w:tc>
          <w:tcPr>
            <w:tcW w:w="2126" w:type="dxa"/>
          </w:tcPr>
          <w:p w:rsidR="004E73F6" w:rsidRDefault="004E73F6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16.04.2015.</w:t>
            </w:r>
          </w:p>
        </w:tc>
        <w:tc>
          <w:tcPr>
            <w:tcW w:w="2268" w:type="dxa"/>
          </w:tcPr>
          <w:p w:rsidR="004E73F6" w:rsidRDefault="004E73F6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73F6" w:rsidRPr="00F23D63" w:rsidRDefault="004E73F6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F6" w:rsidTr="005E46EE">
        <w:tc>
          <w:tcPr>
            <w:tcW w:w="3510" w:type="dxa"/>
          </w:tcPr>
          <w:p w:rsidR="004E73F6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Čiekuru iela 7, Pabaži, Saulkrastu pag.</w:t>
            </w:r>
          </w:p>
        </w:tc>
        <w:tc>
          <w:tcPr>
            <w:tcW w:w="2694" w:type="dxa"/>
          </w:tcPr>
          <w:p w:rsidR="004E73F6" w:rsidRDefault="004E73F6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Vasarnīca</w:t>
            </w:r>
          </w:p>
        </w:tc>
        <w:tc>
          <w:tcPr>
            <w:tcW w:w="2268" w:type="dxa"/>
          </w:tcPr>
          <w:p w:rsidR="004E73F6" w:rsidRDefault="004E73F6" w:rsidP="007C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27.03.2015. Nr.12§3</w:t>
            </w:r>
          </w:p>
        </w:tc>
        <w:tc>
          <w:tcPr>
            <w:tcW w:w="2126" w:type="dxa"/>
          </w:tcPr>
          <w:p w:rsidR="004E73F6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02.04.2015.</w:t>
            </w:r>
          </w:p>
        </w:tc>
        <w:tc>
          <w:tcPr>
            <w:tcW w:w="2268" w:type="dxa"/>
          </w:tcPr>
          <w:p w:rsidR="004E73F6" w:rsidRDefault="004E73F6" w:rsidP="0003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20.04.2015.</w:t>
            </w:r>
          </w:p>
        </w:tc>
        <w:tc>
          <w:tcPr>
            <w:tcW w:w="2126" w:type="dxa"/>
          </w:tcPr>
          <w:p w:rsidR="004E73F6" w:rsidRPr="00F23D63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F6" w:rsidTr="005E46EE">
        <w:tc>
          <w:tcPr>
            <w:tcW w:w="3510" w:type="dxa"/>
          </w:tcPr>
          <w:p w:rsidR="004E73F6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„Silmala 126”, Silmala, Saulkrastu pag.</w:t>
            </w:r>
          </w:p>
        </w:tc>
        <w:tc>
          <w:tcPr>
            <w:tcW w:w="2694" w:type="dxa"/>
          </w:tcPr>
          <w:p w:rsidR="004E73F6" w:rsidRDefault="004E73F6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Dārza māja</w:t>
            </w:r>
          </w:p>
        </w:tc>
        <w:tc>
          <w:tcPr>
            <w:tcW w:w="2268" w:type="dxa"/>
          </w:tcPr>
          <w:p w:rsidR="004E73F6" w:rsidRDefault="004E73F6" w:rsidP="0063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27.03.2015. Nr.12§1</w:t>
            </w:r>
          </w:p>
        </w:tc>
        <w:tc>
          <w:tcPr>
            <w:tcW w:w="2126" w:type="dxa"/>
          </w:tcPr>
          <w:p w:rsidR="004E73F6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09.04.2015.</w:t>
            </w:r>
          </w:p>
        </w:tc>
        <w:tc>
          <w:tcPr>
            <w:tcW w:w="2268" w:type="dxa"/>
          </w:tcPr>
          <w:p w:rsidR="004E73F6" w:rsidRDefault="004E73F6" w:rsidP="0003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23.04.2015.</w:t>
            </w:r>
          </w:p>
        </w:tc>
        <w:tc>
          <w:tcPr>
            <w:tcW w:w="2126" w:type="dxa"/>
          </w:tcPr>
          <w:p w:rsidR="004E73F6" w:rsidRPr="00F23D63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F6" w:rsidTr="005E46EE">
        <w:tc>
          <w:tcPr>
            <w:tcW w:w="3510" w:type="dxa"/>
          </w:tcPr>
          <w:p w:rsidR="004E73F6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„Gaisma 32”, Gaisma, Saulkrastu pag.</w:t>
            </w:r>
          </w:p>
        </w:tc>
        <w:tc>
          <w:tcPr>
            <w:tcW w:w="2694" w:type="dxa"/>
          </w:tcPr>
          <w:p w:rsidR="004E73F6" w:rsidRPr="00F23D63" w:rsidRDefault="004E73F6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Pirts</w:t>
            </w:r>
          </w:p>
        </w:tc>
        <w:tc>
          <w:tcPr>
            <w:tcW w:w="2268" w:type="dxa"/>
          </w:tcPr>
          <w:p w:rsidR="004E73F6" w:rsidRDefault="004E73F6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20.03.2015. Nr.11§3</w:t>
            </w:r>
          </w:p>
        </w:tc>
        <w:tc>
          <w:tcPr>
            <w:tcW w:w="2126" w:type="dxa"/>
          </w:tcPr>
          <w:p w:rsidR="004E73F6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23.03.2015.</w:t>
            </w:r>
          </w:p>
        </w:tc>
        <w:tc>
          <w:tcPr>
            <w:tcW w:w="2268" w:type="dxa"/>
          </w:tcPr>
          <w:p w:rsidR="004E73F6" w:rsidRDefault="004E73F6" w:rsidP="0003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08.08.2014.</w:t>
            </w:r>
          </w:p>
        </w:tc>
        <w:tc>
          <w:tcPr>
            <w:tcW w:w="2126" w:type="dxa"/>
          </w:tcPr>
          <w:p w:rsidR="004E73F6" w:rsidRPr="00F23D63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F6" w:rsidTr="005E46EE">
        <w:tc>
          <w:tcPr>
            <w:tcW w:w="3510" w:type="dxa"/>
          </w:tcPr>
          <w:p w:rsidR="004E73F6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Saules iela 35A, Saulkrasti</w:t>
            </w:r>
          </w:p>
        </w:tc>
        <w:tc>
          <w:tcPr>
            <w:tcW w:w="2694" w:type="dxa"/>
          </w:tcPr>
          <w:p w:rsidR="004E73F6" w:rsidRPr="00F23D63" w:rsidRDefault="004E73F6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63">
              <w:rPr>
                <w:rFonts w:ascii="Times New Roman" w:hAnsi="Times New Roman" w:cs="Times New Roman"/>
                <w:sz w:val="24"/>
                <w:szCs w:val="24"/>
              </w:rPr>
              <w:t>Dzīvojamā māja</w:t>
            </w:r>
          </w:p>
        </w:tc>
        <w:tc>
          <w:tcPr>
            <w:tcW w:w="2268" w:type="dxa"/>
          </w:tcPr>
          <w:p w:rsidR="004E73F6" w:rsidRDefault="004E73F6" w:rsidP="000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20.03.2015. Nr.11§2</w:t>
            </w:r>
          </w:p>
        </w:tc>
        <w:tc>
          <w:tcPr>
            <w:tcW w:w="2126" w:type="dxa"/>
          </w:tcPr>
          <w:p w:rsidR="004E73F6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23.03.2015.</w:t>
            </w:r>
          </w:p>
        </w:tc>
        <w:tc>
          <w:tcPr>
            <w:tcW w:w="2268" w:type="dxa"/>
          </w:tcPr>
          <w:p w:rsidR="004E73F6" w:rsidRDefault="004E73F6" w:rsidP="0003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23.02.2015.</w:t>
            </w:r>
          </w:p>
        </w:tc>
        <w:tc>
          <w:tcPr>
            <w:tcW w:w="2126" w:type="dxa"/>
          </w:tcPr>
          <w:p w:rsidR="004E73F6" w:rsidRPr="00F23D63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F6" w:rsidTr="005E46EE">
        <w:tc>
          <w:tcPr>
            <w:tcW w:w="3510" w:type="dxa"/>
          </w:tcPr>
          <w:p w:rsidR="004E73F6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„Ozoliņi”, Zvejniekciems, Saulkrastu pag.</w:t>
            </w:r>
          </w:p>
        </w:tc>
        <w:tc>
          <w:tcPr>
            <w:tcW w:w="2694" w:type="dxa"/>
          </w:tcPr>
          <w:p w:rsidR="004E73F6" w:rsidRDefault="004E73F6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63">
              <w:rPr>
                <w:rFonts w:ascii="Times New Roman" w:hAnsi="Times New Roman" w:cs="Times New Roman"/>
                <w:sz w:val="24"/>
                <w:szCs w:val="24"/>
              </w:rPr>
              <w:t>Dzīvojamā māja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garāža</w:t>
            </w:r>
          </w:p>
        </w:tc>
        <w:tc>
          <w:tcPr>
            <w:tcW w:w="2268" w:type="dxa"/>
          </w:tcPr>
          <w:p w:rsidR="004E73F6" w:rsidRDefault="004E73F6" w:rsidP="00D4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06.03.2015. Nr.9§1</w:t>
            </w:r>
          </w:p>
        </w:tc>
        <w:tc>
          <w:tcPr>
            <w:tcW w:w="2126" w:type="dxa"/>
          </w:tcPr>
          <w:p w:rsidR="004E73F6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09.03.2015.</w:t>
            </w:r>
          </w:p>
        </w:tc>
        <w:tc>
          <w:tcPr>
            <w:tcW w:w="2268" w:type="dxa"/>
          </w:tcPr>
          <w:p w:rsidR="004E73F6" w:rsidRDefault="004E73F6" w:rsidP="0003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11.06.2015.</w:t>
            </w:r>
          </w:p>
        </w:tc>
        <w:tc>
          <w:tcPr>
            <w:tcW w:w="2126" w:type="dxa"/>
          </w:tcPr>
          <w:p w:rsidR="004E73F6" w:rsidRPr="00F23D63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F6" w:rsidTr="005E46EE">
        <w:tc>
          <w:tcPr>
            <w:tcW w:w="3510" w:type="dxa"/>
          </w:tcPr>
          <w:p w:rsidR="004E73F6" w:rsidRDefault="004E73F6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Smilšu iela 10A, Saulkrasti</w:t>
            </w:r>
          </w:p>
        </w:tc>
        <w:tc>
          <w:tcPr>
            <w:tcW w:w="2694" w:type="dxa"/>
          </w:tcPr>
          <w:p w:rsidR="004E73F6" w:rsidRPr="00F23D63" w:rsidRDefault="004E73F6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Viesnīca</w:t>
            </w:r>
          </w:p>
        </w:tc>
        <w:tc>
          <w:tcPr>
            <w:tcW w:w="2268" w:type="dxa"/>
          </w:tcPr>
          <w:p w:rsidR="004E73F6" w:rsidRDefault="004E73F6" w:rsidP="0039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27.02.2015. Nr.7§1</w:t>
            </w:r>
          </w:p>
        </w:tc>
        <w:tc>
          <w:tcPr>
            <w:tcW w:w="2126" w:type="dxa"/>
          </w:tcPr>
          <w:p w:rsidR="004E73F6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12.03.2015.</w:t>
            </w:r>
          </w:p>
        </w:tc>
        <w:tc>
          <w:tcPr>
            <w:tcW w:w="2268" w:type="dxa"/>
          </w:tcPr>
          <w:p w:rsidR="004E73F6" w:rsidRDefault="004E73F6" w:rsidP="0003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14.08.2015.</w:t>
            </w:r>
          </w:p>
        </w:tc>
        <w:tc>
          <w:tcPr>
            <w:tcW w:w="2126" w:type="dxa"/>
          </w:tcPr>
          <w:p w:rsidR="004E73F6" w:rsidRPr="00F23D63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F6" w:rsidTr="005E46EE">
        <w:tc>
          <w:tcPr>
            <w:tcW w:w="3510" w:type="dxa"/>
          </w:tcPr>
          <w:p w:rsidR="004E73F6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Desmitā iela 58, VEF-Biķernieki, Saulkrastu pag.</w:t>
            </w:r>
          </w:p>
        </w:tc>
        <w:tc>
          <w:tcPr>
            <w:tcW w:w="2694" w:type="dxa"/>
          </w:tcPr>
          <w:p w:rsidR="004E73F6" w:rsidRDefault="004E73F6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Dārza māja</w:t>
            </w:r>
          </w:p>
        </w:tc>
        <w:tc>
          <w:tcPr>
            <w:tcW w:w="2268" w:type="dxa"/>
          </w:tcPr>
          <w:p w:rsidR="004E73F6" w:rsidRDefault="004E73F6" w:rsidP="00D4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27.02.2015. Nr.7§3</w:t>
            </w:r>
          </w:p>
        </w:tc>
        <w:tc>
          <w:tcPr>
            <w:tcW w:w="2126" w:type="dxa"/>
          </w:tcPr>
          <w:p w:rsidR="004E73F6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09.03.2015.</w:t>
            </w:r>
          </w:p>
        </w:tc>
        <w:tc>
          <w:tcPr>
            <w:tcW w:w="2268" w:type="dxa"/>
          </w:tcPr>
          <w:p w:rsidR="004E73F6" w:rsidRDefault="004E73F6" w:rsidP="0003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05.03.2015.</w:t>
            </w:r>
          </w:p>
        </w:tc>
        <w:tc>
          <w:tcPr>
            <w:tcW w:w="2126" w:type="dxa"/>
          </w:tcPr>
          <w:p w:rsidR="004E73F6" w:rsidRPr="00F23D63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F6" w:rsidTr="005E46EE">
        <w:tc>
          <w:tcPr>
            <w:tcW w:w="3510" w:type="dxa"/>
          </w:tcPr>
          <w:p w:rsidR="004E73F6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Bērzu iela 3B, Saulkrasti</w:t>
            </w:r>
          </w:p>
        </w:tc>
        <w:tc>
          <w:tcPr>
            <w:tcW w:w="2694" w:type="dxa"/>
          </w:tcPr>
          <w:p w:rsidR="004E73F6" w:rsidRDefault="004E73F6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Saimniecības ēka</w:t>
            </w:r>
          </w:p>
        </w:tc>
        <w:tc>
          <w:tcPr>
            <w:tcW w:w="2268" w:type="dxa"/>
          </w:tcPr>
          <w:p w:rsidR="004E73F6" w:rsidRDefault="004E73F6" w:rsidP="007C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27.02.2015.Nr.7§2</w:t>
            </w:r>
          </w:p>
        </w:tc>
        <w:tc>
          <w:tcPr>
            <w:tcW w:w="2126" w:type="dxa"/>
          </w:tcPr>
          <w:p w:rsidR="004E73F6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02.03.2015.</w:t>
            </w:r>
          </w:p>
        </w:tc>
        <w:tc>
          <w:tcPr>
            <w:tcW w:w="2268" w:type="dxa"/>
          </w:tcPr>
          <w:p w:rsidR="004E73F6" w:rsidRDefault="004E73F6" w:rsidP="0003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02.03.2015.</w:t>
            </w:r>
          </w:p>
        </w:tc>
        <w:tc>
          <w:tcPr>
            <w:tcW w:w="2126" w:type="dxa"/>
          </w:tcPr>
          <w:p w:rsidR="004E73F6" w:rsidRPr="00F23D63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F6" w:rsidTr="005E46EE">
        <w:tc>
          <w:tcPr>
            <w:tcW w:w="3510" w:type="dxa"/>
          </w:tcPr>
          <w:p w:rsidR="004E73F6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Timmāji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”, Zvejniekciems, Saulkrastu pag.</w:t>
            </w:r>
          </w:p>
        </w:tc>
        <w:tc>
          <w:tcPr>
            <w:tcW w:w="2694" w:type="dxa"/>
          </w:tcPr>
          <w:p w:rsidR="004E73F6" w:rsidRDefault="004E73F6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Saimniecības ēka un šķūnis</w:t>
            </w:r>
          </w:p>
        </w:tc>
        <w:tc>
          <w:tcPr>
            <w:tcW w:w="2268" w:type="dxa"/>
          </w:tcPr>
          <w:p w:rsidR="004E73F6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20.02.2015.Nr.6§2</w:t>
            </w:r>
          </w:p>
        </w:tc>
        <w:tc>
          <w:tcPr>
            <w:tcW w:w="2126" w:type="dxa"/>
          </w:tcPr>
          <w:p w:rsidR="004E73F6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24.02.2015.</w:t>
            </w:r>
          </w:p>
        </w:tc>
        <w:tc>
          <w:tcPr>
            <w:tcW w:w="2268" w:type="dxa"/>
          </w:tcPr>
          <w:p w:rsidR="004E73F6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22.05.2015.</w:t>
            </w:r>
          </w:p>
        </w:tc>
        <w:tc>
          <w:tcPr>
            <w:tcW w:w="2126" w:type="dxa"/>
          </w:tcPr>
          <w:p w:rsidR="004E73F6" w:rsidRPr="00F23D63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F6" w:rsidTr="005E46EE">
        <w:tc>
          <w:tcPr>
            <w:tcW w:w="3510" w:type="dxa"/>
          </w:tcPr>
          <w:p w:rsidR="004E73F6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„Gaisma 24”, Gaisma, Saulkrastu pag.</w:t>
            </w:r>
          </w:p>
        </w:tc>
        <w:tc>
          <w:tcPr>
            <w:tcW w:w="2694" w:type="dxa"/>
          </w:tcPr>
          <w:p w:rsidR="004E73F6" w:rsidRDefault="004E73F6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Dārza māja</w:t>
            </w:r>
          </w:p>
        </w:tc>
        <w:tc>
          <w:tcPr>
            <w:tcW w:w="2268" w:type="dxa"/>
          </w:tcPr>
          <w:p w:rsidR="004E73F6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13.02.2015.Nr.5§1</w:t>
            </w:r>
          </w:p>
        </w:tc>
        <w:tc>
          <w:tcPr>
            <w:tcW w:w="2126" w:type="dxa"/>
          </w:tcPr>
          <w:p w:rsidR="004E73F6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16.04.2015.</w:t>
            </w:r>
          </w:p>
        </w:tc>
        <w:tc>
          <w:tcPr>
            <w:tcW w:w="2268" w:type="dxa"/>
          </w:tcPr>
          <w:p w:rsidR="004E73F6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22.12.2014.</w:t>
            </w:r>
          </w:p>
        </w:tc>
        <w:tc>
          <w:tcPr>
            <w:tcW w:w="2126" w:type="dxa"/>
          </w:tcPr>
          <w:p w:rsidR="004E73F6" w:rsidRPr="00F23D63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F6" w:rsidTr="005E46EE">
        <w:tc>
          <w:tcPr>
            <w:tcW w:w="3510" w:type="dxa"/>
          </w:tcPr>
          <w:p w:rsidR="004E73F6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Pirmā iela, Saulkrasti</w:t>
            </w:r>
          </w:p>
        </w:tc>
        <w:tc>
          <w:tcPr>
            <w:tcW w:w="2694" w:type="dxa"/>
          </w:tcPr>
          <w:p w:rsidR="004E73F6" w:rsidRPr="00F23D63" w:rsidRDefault="004E73F6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Iela</w:t>
            </w:r>
          </w:p>
        </w:tc>
        <w:tc>
          <w:tcPr>
            <w:tcW w:w="2268" w:type="dxa"/>
          </w:tcPr>
          <w:p w:rsidR="004E73F6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30.01.2015. Nr.3§2</w:t>
            </w:r>
          </w:p>
        </w:tc>
        <w:tc>
          <w:tcPr>
            <w:tcW w:w="2126" w:type="dxa"/>
          </w:tcPr>
          <w:p w:rsidR="004E73F6" w:rsidRPr="00F23D63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16.02.2015.</w:t>
            </w:r>
          </w:p>
        </w:tc>
        <w:tc>
          <w:tcPr>
            <w:tcW w:w="2268" w:type="dxa"/>
          </w:tcPr>
          <w:p w:rsidR="004E73F6" w:rsidRPr="00F23D63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30.01.2015.</w:t>
            </w:r>
          </w:p>
        </w:tc>
        <w:tc>
          <w:tcPr>
            <w:tcW w:w="2126" w:type="dxa"/>
          </w:tcPr>
          <w:p w:rsidR="004E73F6" w:rsidRPr="00F23D63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F6" w:rsidTr="005E46EE">
        <w:tc>
          <w:tcPr>
            <w:tcW w:w="3510" w:type="dxa"/>
          </w:tcPr>
          <w:p w:rsidR="004E73F6" w:rsidRPr="00F23D63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Aveņu iela 3, Saulkrasti</w:t>
            </w:r>
          </w:p>
        </w:tc>
        <w:tc>
          <w:tcPr>
            <w:tcW w:w="2694" w:type="dxa"/>
          </w:tcPr>
          <w:p w:rsidR="004E73F6" w:rsidRPr="00F23D63" w:rsidRDefault="004E73F6" w:rsidP="0049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63">
              <w:rPr>
                <w:rFonts w:ascii="Times New Roman" w:hAnsi="Times New Roman" w:cs="Times New Roman"/>
                <w:sz w:val="24"/>
                <w:szCs w:val="24"/>
              </w:rPr>
              <w:t>Dzīvojamā māja</w:t>
            </w:r>
          </w:p>
        </w:tc>
        <w:tc>
          <w:tcPr>
            <w:tcW w:w="2268" w:type="dxa"/>
          </w:tcPr>
          <w:p w:rsidR="004E73F6" w:rsidRPr="00F23D63" w:rsidRDefault="004E73F6" w:rsidP="00EA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30.01.2015. Nr.3§4</w:t>
            </w:r>
          </w:p>
        </w:tc>
        <w:tc>
          <w:tcPr>
            <w:tcW w:w="2126" w:type="dxa"/>
          </w:tcPr>
          <w:p w:rsidR="004E73F6" w:rsidRPr="00F23D63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07.05.2015.</w:t>
            </w:r>
          </w:p>
        </w:tc>
        <w:tc>
          <w:tcPr>
            <w:tcW w:w="2268" w:type="dxa"/>
          </w:tcPr>
          <w:p w:rsidR="004E73F6" w:rsidRPr="00F23D63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20.04.2015.</w:t>
            </w:r>
          </w:p>
        </w:tc>
        <w:tc>
          <w:tcPr>
            <w:tcW w:w="2126" w:type="dxa"/>
          </w:tcPr>
          <w:p w:rsidR="004E73F6" w:rsidRPr="00F23D63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F6" w:rsidTr="005E46EE">
        <w:tc>
          <w:tcPr>
            <w:tcW w:w="3510" w:type="dxa"/>
          </w:tcPr>
          <w:p w:rsidR="004E73F6" w:rsidRPr="00F23D63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Inčupītes iela 44, Saulkrasti</w:t>
            </w:r>
          </w:p>
        </w:tc>
        <w:tc>
          <w:tcPr>
            <w:tcW w:w="2694" w:type="dxa"/>
          </w:tcPr>
          <w:p w:rsidR="004E73F6" w:rsidRPr="00F23D63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Vasarnīca</w:t>
            </w:r>
          </w:p>
        </w:tc>
        <w:tc>
          <w:tcPr>
            <w:tcW w:w="2268" w:type="dxa"/>
          </w:tcPr>
          <w:p w:rsidR="004E73F6" w:rsidRPr="00F23D63" w:rsidRDefault="004E73F6" w:rsidP="00EA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30.01.2015. Nr.3§3</w:t>
            </w:r>
          </w:p>
        </w:tc>
        <w:tc>
          <w:tcPr>
            <w:tcW w:w="2126" w:type="dxa"/>
          </w:tcPr>
          <w:p w:rsidR="004E73F6" w:rsidRPr="00F23D63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26.03.2015.</w:t>
            </w:r>
          </w:p>
        </w:tc>
        <w:tc>
          <w:tcPr>
            <w:tcW w:w="2268" w:type="dxa"/>
          </w:tcPr>
          <w:p w:rsidR="004E73F6" w:rsidRPr="00F23D63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30.01.2015.</w:t>
            </w:r>
          </w:p>
        </w:tc>
        <w:tc>
          <w:tcPr>
            <w:tcW w:w="2126" w:type="dxa"/>
          </w:tcPr>
          <w:p w:rsidR="004E73F6" w:rsidRPr="00F23D63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F6" w:rsidTr="005E46EE">
        <w:tc>
          <w:tcPr>
            <w:tcW w:w="3510" w:type="dxa"/>
          </w:tcPr>
          <w:p w:rsidR="004E73F6" w:rsidRPr="00F23D63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63">
              <w:rPr>
                <w:rFonts w:ascii="Times New Roman" w:hAnsi="Times New Roman" w:cs="Times New Roman"/>
                <w:sz w:val="24"/>
                <w:szCs w:val="24"/>
              </w:rPr>
              <w:t>Viļņu iela 3, Saulkrasti</w:t>
            </w:r>
          </w:p>
        </w:tc>
        <w:tc>
          <w:tcPr>
            <w:tcW w:w="2694" w:type="dxa"/>
          </w:tcPr>
          <w:p w:rsidR="004E73F6" w:rsidRPr="00F23D63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63">
              <w:rPr>
                <w:rFonts w:ascii="Times New Roman" w:hAnsi="Times New Roman" w:cs="Times New Roman"/>
                <w:sz w:val="24"/>
                <w:szCs w:val="24"/>
              </w:rPr>
              <w:t>Dzīvojamā māja</w:t>
            </w:r>
          </w:p>
        </w:tc>
        <w:tc>
          <w:tcPr>
            <w:tcW w:w="2268" w:type="dxa"/>
          </w:tcPr>
          <w:p w:rsidR="004E73F6" w:rsidRPr="00F23D63" w:rsidRDefault="004E73F6" w:rsidP="00EA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10.01.2015. Nr.1§1</w:t>
            </w:r>
          </w:p>
        </w:tc>
        <w:tc>
          <w:tcPr>
            <w:tcW w:w="2126" w:type="dxa"/>
          </w:tcPr>
          <w:p w:rsidR="004E73F6" w:rsidRPr="00F23D63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09.04.2015.</w:t>
            </w:r>
          </w:p>
        </w:tc>
        <w:tc>
          <w:tcPr>
            <w:tcW w:w="2268" w:type="dxa"/>
          </w:tcPr>
          <w:p w:rsidR="004E73F6" w:rsidRPr="00F23D63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15.12.2014.</w:t>
            </w:r>
          </w:p>
        </w:tc>
        <w:tc>
          <w:tcPr>
            <w:tcW w:w="2126" w:type="dxa"/>
          </w:tcPr>
          <w:p w:rsidR="004E73F6" w:rsidRPr="00F23D63" w:rsidRDefault="004E73F6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A60" w:rsidRDefault="00287A60" w:rsidP="00AC13BD">
      <w:pPr>
        <w:spacing w:after="0"/>
        <w:rPr>
          <w:rFonts w:ascii="Times New Roman" w:hAnsi="Times New Roman" w:cs="Times New Roman"/>
        </w:rPr>
      </w:pPr>
    </w:p>
    <w:p w:rsidR="00287A60" w:rsidRDefault="00287A60" w:rsidP="00AC13BD">
      <w:pPr>
        <w:spacing w:after="0"/>
        <w:rPr>
          <w:rFonts w:ascii="Times New Roman" w:hAnsi="Times New Roman" w:cs="Times New Roman"/>
        </w:rPr>
      </w:pPr>
    </w:p>
    <w:p w:rsidR="00287A60" w:rsidRDefault="00287A60" w:rsidP="00AC13BD">
      <w:pPr>
        <w:spacing w:after="0"/>
        <w:rPr>
          <w:rFonts w:ascii="Times New Roman" w:hAnsi="Times New Roman" w:cs="Times New Roman"/>
        </w:rPr>
      </w:pPr>
    </w:p>
    <w:sectPr w:rsidR="00287A60" w:rsidSect="00287A60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F3"/>
    <w:rsid w:val="0000027F"/>
    <w:rsid w:val="0000370A"/>
    <w:rsid w:val="0000379B"/>
    <w:rsid w:val="00011B36"/>
    <w:rsid w:val="0002548E"/>
    <w:rsid w:val="000260E4"/>
    <w:rsid w:val="0002717D"/>
    <w:rsid w:val="00033281"/>
    <w:rsid w:val="00034320"/>
    <w:rsid w:val="00041A5E"/>
    <w:rsid w:val="000427B8"/>
    <w:rsid w:val="00043A6C"/>
    <w:rsid w:val="00044156"/>
    <w:rsid w:val="000462C2"/>
    <w:rsid w:val="00046397"/>
    <w:rsid w:val="00052FC5"/>
    <w:rsid w:val="00063E18"/>
    <w:rsid w:val="00066CC0"/>
    <w:rsid w:val="000701A2"/>
    <w:rsid w:val="0007202A"/>
    <w:rsid w:val="00072542"/>
    <w:rsid w:val="00076278"/>
    <w:rsid w:val="00076997"/>
    <w:rsid w:val="00082254"/>
    <w:rsid w:val="000835E2"/>
    <w:rsid w:val="00083834"/>
    <w:rsid w:val="000859CF"/>
    <w:rsid w:val="000926FF"/>
    <w:rsid w:val="000A130A"/>
    <w:rsid w:val="000A390F"/>
    <w:rsid w:val="000A58FA"/>
    <w:rsid w:val="000B3E10"/>
    <w:rsid w:val="000B64EF"/>
    <w:rsid w:val="000B6B9E"/>
    <w:rsid w:val="000B74C6"/>
    <w:rsid w:val="000C5EF8"/>
    <w:rsid w:val="000C6493"/>
    <w:rsid w:val="000C7F2B"/>
    <w:rsid w:val="000D2BAF"/>
    <w:rsid w:val="000D3D58"/>
    <w:rsid w:val="000D5250"/>
    <w:rsid w:val="000D6325"/>
    <w:rsid w:val="000E214E"/>
    <w:rsid w:val="000E4D77"/>
    <w:rsid w:val="000E7D8B"/>
    <w:rsid w:val="000F1104"/>
    <w:rsid w:val="000F117D"/>
    <w:rsid w:val="000F19A9"/>
    <w:rsid w:val="000F6A90"/>
    <w:rsid w:val="001008E3"/>
    <w:rsid w:val="00102BF3"/>
    <w:rsid w:val="00103C41"/>
    <w:rsid w:val="00105184"/>
    <w:rsid w:val="001123AB"/>
    <w:rsid w:val="00121F30"/>
    <w:rsid w:val="00127735"/>
    <w:rsid w:val="00133090"/>
    <w:rsid w:val="00141326"/>
    <w:rsid w:val="0014243A"/>
    <w:rsid w:val="00154C5B"/>
    <w:rsid w:val="001615A1"/>
    <w:rsid w:val="00161FED"/>
    <w:rsid w:val="001639EF"/>
    <w:rsid w:val="00171420"/>
    <w:rsid w:val="00181267"/>
    <w:rsid w:val="0018770D"/>
    <w:rsid w:val="00194898"/>
    <w:rsid w:val="00194DF7"/>
    <w:rsid w:val="001B0354"/>
    <w:rsid w:val="001B1A9E"/>
    <w:rsid w:val="001C203E"/>
    <w:rsid w:val="001C65EA"/>
    <w:rsid w:val="001D0F56"/>
    <w:rsid w:val="001E6B21"/>
    <w:rsid w:val="001F1C2F"/>
    <w:rsid w:val="001F3FE1"/>
    <w:rsid w:val="0020093E"/>
    <w:rsid w:val="00201A12"/>
    <w:rsid w:val="00201F51"/>
    <w:rsid w:val="00202BD4"/>
    <w:rsid w:val="002218EF"/>
    <w:rsid w:val="002309A4"/>
    <w:rsid w:val="0023698C"/>
    <w:rsid w:val="00245B18"/>
    <w:rsid w:val="00253D25"/>
    <w:rsid w:val="00256267"/>
    <w:rsid w:val="00261D3A"/>
    <w:rsid w:val="00262A3F"/>
    <w:rsid w:val="00274EC8"/>
    <w:rsid w:val="0027665D"/>
    <w:rsid w:val="00277622"/>
    <w:rsid w:val="00284200"/>
    <w:rsid w:val="0028436F"/>
    <w:rsid w:val="00287A60"/>
    <w:rsid w:val="00290DCB"/>
    <w:rsid w:val="002A007E"/>
    <w:rsid w:val="002A2CED"/>
    <w:rsid w:val="002A4949"/>
    <w:rsid w:val="002A6151"/>
    <w:rsid w:val="002B44CA"/>
    <w:rsid w:val="002C0DD5"/>
    <w:rsid w:val="002C4B70"/>
    <w:rsid w:val="002C6116"/>
    <w:rsid w:val="002D2909"/>
    <w:rsid w:val="002E0C37"/>
    <w:rsid w:val="002E222B"/>
    <w:rsid w:val="002F130F"/>
    <w:rsid w:val="002F4457"/>
    <w:rsid w:val="002F511F"/>
    <w:rsid w:val="002F67D9"/>
    <w:rsid w:val="002F74FE"/>
    <w:rsid w:val="003013C7"/>
    <w:rsid w:val="00302925"/>
    <w:rsid w:val="003129E4"/>
    <w:rsid w:val="00312AA4"/>
    <w:rsid w:val="00315565"/>
    <w:rsid w:val="003363D9"/>
    <w:rsid w:val="00340E11"/>
    <w:rsid w:val="003462C0"/>
    <w:rsid w:val="00346D6B"/>
    <w:rsid w:val="00354312"/>
    <w:rsid w:val="003560BA"/>
    <w:rsid w:val="00370F42"/>
    <w:rsid w:val="0037570F"/>
    <w:rsid w:val="003769A9"/>
    <w:rsid w:val="003779D1"/>
    <w:rsid w:val="00381059"/>
    <w:rsid w:val="003840E5"/>
    <w:rsid w:val="00390835"/>
    <w:rsid w:val="00390F00"/>
    <w:rsid w:val="00391800"/>
    <w:rsid w:val="00393D10"/>
    <w:rsid w:val="00395095"/>
    <w:rsid w:val="00396140"/>
    <w:rsid w:val="003A5E02"/>
    <w:rsid w:val="003A79EE"/>
    <w:rsid w:val="003A7F77"/>
    <w:rsid w:val="003B3FB1"/>
    <w:rsid w:val="003C0CEB"/>
    <w:rsid w:val="003C1835"/>
    <w:rsid w:val="003C25C4"/>
    <w:rsid w:val="003C28EB"/>
    <w:rsid w:val="003D2002"/>
    <w:rsid w:val="004012B3"/>
    <w:rsid w:val="004019BB"/>
    <w:rsid w:val="00403861"/>
    <w:rsid w:val="00404D2E"/>
    <w:rsid w:val="00410EB3"/>
    <w:rsid w:val="004171B0"/>
    <w:rsid w:val="00425207"/>
    <w:rsid w:val="00425C1D"/>
    <w:rsid w:val="00432DAA"/>
    <w:rsid w:val="00435B56"/>
    <w:rsid w:val="00442CA8"/>
    <w:rsid w:val="004434BD"/>
    <w:rsid w:val="00452882"/>
    <w:rsid w:val="00457C48"/>
    <w:rsid w:val="0046033C"/>
    <w:rsid w:val="0046536E"/>
    <w:rsid w:val="004708FC"/>
    <w:rsid w:val="00470961"/>
    <w:rsid w:val="00481272"/>
    <w:rsid w:val="00485544"/>
    <w:rsid w:val="0048606C"/>
    <w:rsid w:val="00490F5C"/>
    <w:rsid w:val="00491AA7"/>
    <w:rsid w:val="00497A91"/>
    <w:rsid w:val="004A1252"/>
    <w:rsid w:val="004A4878"/>
    <w:rsid w:val="004C359B"/>
    <w:rsid w:val="004C4724"/>
    <w:rsid w:val="004D2117"/>
    <w:rsid w:val="004D71CB"/>
    <w:rsid w:val="004E5415"/>
    <w:rsid w:val="004E73F6"/>
    <w:rsid w:val="004F3D8A"/>
    <w:rsid w:val="00514BEC"/>
    <w:rsid w:val="0052065E"/>
    <w:rsid w:val="0052399A"/>
    <w:rsid w:val="005250E1"/>
    <w:rsid w:val="00527B3C"/>
    <w:rsid w:val="005329A8"/>
    <w:rsid w:val="0053608E"/>
    <w:rsid w:val="00537CB0"/>
    <w:rsid w:val="00543C7D"/>
    <w:rsid w:val="00553836"/>
    <w:rsid w:val="00555A49"/>
    <w:rsid w:val="00557912"/>
    <w:rsid w:val="0056086B"/>
    <w:rsid w:val="00567068"/>
    <w:rsid w:val="005731F7"/>
    <w:rsid w:val="00582AF9"/>
    <w:rsid w:val="005910EE"/>
    <w:rsid w:val="00593AF8"/>
    <w:rsid w:val="005961EB"/>
    <w:rsid w:val="005A67CE"/>
    <w:rsid w:val="005B09C7"/>
    <w:rsid w:val="005B153B"/>
    <w:rsid w:val="005B29F4"/>
    <w:rsid w:val="005B4CAA"/>
    <w:rsid w:val="005C0EE2"/>
    <w:rsid w:val="005C2732"/>
    <w:rsid w:val="005C388A"/>
    <w:rsid w:val="005C7723"/>
    <w:rsid w:val="005C7CF7"/>
    <w:rsid w:val="005C7FA7"/>
    <w:rsid w:val="005D26CE"/>
    <w:rsid w:val="005D531D"/>
    <w:rsid w:val="005D6AA6"/>
    <w:rsid w:val="005E1720"/>
    <w:rsid w:val="005E19AE"/>
    <w:rsid w:val="005E46EE"/>
    <w:rsid w:val="005F366B"/>
    <w:rsid w:val="00615D5C"/>
    <w:rsid w:val="0061640E"/>
    <w:rsid w:val="00630143"/>
    <w:rsid w:val="00630CB5"/>
    <w:rsid w:val="00635287"/>
    <w:rsid w:val="006404CD"/>
    <w:rsid w:val="00647182"/>
    <w:rsid w:val="006509A9"/>
    <w:rsid w:val="00661543"/>
    <w:rsid w:val="00664E11"/>
    <w:rsid w:val="006651D7"/>
    <w:rsid w:val="00665688"/>
    <w:rsid w:val="00671992"/>
    <w:rsid w:val="00672F2A"/>
    <w:rsid w:val="0067375B"/>
    <w:rsid w:val="00675CD8"/>
    <w:rsid w:val="00676C49"/>
    <w:rsid w:val="00683E2F"/>
    <w:rsid w:val="00686961"/>
    <w:rsid w:val="00690D43"/>
    <w:rsid w:val="006926A1"/>
    <w:rsid w:val="0069334A"/>
    <w:rsid w:val="00695F30"/>
    <w:rsid w:val="006971BF"/>
    <w:rsid w:val="006B3D0E"/>
    <w:rsid w:val="006B7E4E"/>
    <w:rsid w:val="006C7ACE"/>
    <w:rsid w:val="006D05AE"/>
    <w:rsid w:val="006D1A4A"/>
    <w:rsid w:val="006D3CE5"/>
    <w:rsid w:val="006D5728"/>
    <w:rsid w:val="006F502F"/>
    <w:rsid w:val="0070007E"/>
    <w:rsid w:val="00703043"/>
    <w:rsid w:val="0070476A"/>
    <w:rsid w:val="007073D3"/>
    <w:rsid w:val="0070759F"/>
    <w:rsid w:val="0071102B"/>
    <w:rsid w:val="00720220"/>
    <w:rsid w:val="00726E08"/>
    <w:rsid w:val="00732DCC"/>
    <w:rsid w:val="007362C9"/>
    <w:rsid w:val="007425D7"/>
    <w:rsid w:val="007442AF"/>
    <w:rsid w:val="0074548D"/>
    <w:rsid w:val="00756CFD"/>
    <w:rsid w:val="007604EB"/>
    <w:rsid w:val="00767597"/>
    <w:rsid w:val="00767B4A"/>
    <w:rsid w:val="00770A58"/>
    <w:rsid w:val="00773D22"/>
    <w:rsid w:val="0077592D"/>
    <w:rsid w:val="00780694"/>
    <w:rsid w:val="00785E18"/>
    <w:rsid w:val="007937C4"/>
    <w:rsid w:val="007A05B7"/>
    <w:rsid w:val="007A38FC"/>
    <w:rsid w:val="007A4C02"/>
    <w:rsid w:val="007A4D4D"/>
    <w:rsid w:val="007B20B8"/>
    <w:rsid w:val="007B231B"/>
    <w:rsid w:val="007B3190"/>
    <w:rsid w:val="007B7411"/>
    <w:rsid w:val="007C0137"/>
    <w:rsid w:val="007C1F1F"/>
    <w:rsid w:val="007C2FBF"/>
    <w:rsid w:val="007C398F"/>
    <w:rsid w:val="007C7680"/>
    <w:rsid w:val="007C77F5"/>
    <w:rsid w:val="007C7F66"/>
    <w:rsid w:val="007D4B8B"/>
    <w:rsid w:val="007E1500"/>
    <w:rsid w:val="007E4945"/>
    <w:rsid w:val="007E4A11"/>
    <w:rsid w:val="007E5CE7"/>
    <w:rsid w:val="007E5F66"/>
    <w:rsid w:val="007F31A9"/>
    <w:rsid w:val="007F75FC"/>
    <w:rsid w:val="00802A70"/>
    <w:rsid w:val="00804A9D"/>
    <w:rsid w:val="00812760"/>
    <w:rsid w:val="008137AE"/>
    <w:rsid w:val="008147AF"/>
    <w:rsid w:val="00825522"/>
    <w:rsid w:val="00825DAE"/>
    <w:rsid w:val="00827CE9"/>
    <w:rsid w:val="00830B4E"/>
    <w:rsid w:val="008340AA"/>
    <w:rsid w:val="008514C0"/>
    <w:rsid w:val="00851998"/>
    <w:rsid w:val="0085257C"/>
    <w:rsid w:val="00852BB2"/>
    <w:rsid w:val="00863B24"/>
    <w:rsid w:val="00864576"/>
    <w:rsid w:val="008654D9"/>
    <w:rsid w:val="0086587A"/>
    <w:rsid w:val="00871379"/>
    <w:rsid w:val="008750D0"/>
    <w:rsid w:val="008753CF"/>
    <w:rsid w:val="0087691D"/>
    <w:rsid w:val="00881683"/>
    <w:rsid w:val="00882BD9"/>
    <w:rsid w:val="00885906"/>
    <w:rsid w:val="00886506"/>
    <w:rsid w:val="00887137"/>
    <w:rsid w:val="00887A7F"/>
    <w:rsid w:val="00890E66"/>
    <w:rsid w:val="00893197"/>
    <w:rsid w:val="008A59CA"/>
    <w:rsid w:val="008A59F5"/>
    <w:rsid w:val="008B3D41"/>
    <w:rsid w:val="008B4974"/>
    <w:rsid w:val="008C5DE3"/>
    <w:rsid w:val="008C6249"/>
    <w:rsid w:val="008D15AC"/>
    <w:rsid w:val="008D477A"/>
    <w:rsid w:val="008D5D71"/>
    <w:rsid w:val="008E6CFA"/>
    <w:rsid w:val="008E7FDE"/>
    <w:rsid w:val="008F6BA5"/>
    <w:rsid w:val="00900E6C"/>
    <w:rsid w:val="00912945"/>
    <w:rsid w:val="00923B33"/>
    <w:rsid w:val="009271C9"/>
    <w:rsid w:val="00930B89"/>
    <w:rsid w:val="009319BC"/>
    <w:rsid w:val="009340CC"/>
    <w:rsid w:val="0093635B"/>
    <w:rsid w:val="009406DE"/>
    <w:rsid w:val="00940778"/>
    <w:rsid w:val="00943BB8"/>
    <w:rsid w:val="00946167"/>
    <w:rsid w:val="00946DF4"/>
    <w:rsid w:val="00951F73"/>
    <w:rsid w:val="00954436"/>
    <w:rsid w:val="00955707"/>
    <w:rsid w:val="00957B61"/>
    <w:rsid w:val="009606B6"/>
    <w:rsid w:val="009609CE"/>
    <w:rsid w:val="00960D11"/>
    <w:rsid w:val="009656DA"/>
    <w:rsid w:val="00965E35"/>
    <w:rsid w:val="009718E5"/>
    <w:rsid w:val="009753FD"/>
    <w:rsid w:val="009756D2"/>
    <w:rsid w:val="00981BC0"/>
    <w:rsid w:val="009855CF"/>
    <w:rsid w:val="00990736"/>
    <w:rsid w:val="009960AF"/>
    <w:rsid w:val="009B4236"/>
    <w:rsid w:val="009C2356"/>
    <w:rsid w:val="009D3761"/>
    <w:rsid w:val="009D4DEC"/>
    <w:rsid w:val="009E0C57"/>
    <w:rsid w:val="009E179B"/>
    <w:rsid w:val="009E304F"/>
    <w:rsid w:val="009E493B"/>
    <w:rsid w:val="009F0749"/>
    <w:rsid w:val="009F6E9E"/>
    <w:rsid w:val="00A11574"/>
    <w:rsid w:val="00A15446"/>
    <w:rsid w:val="00A169BB"/>
    <w:rsid w:val="00A24CC3"/>
    <w:rsid w:val="00A3525F"/>
    <w:rsid w:val="00A353B0"/>
    <w:rsid w:val="00A37871"/>
    <w:rsid w:val="00A4337D"/>
    <w:rsid w:val="00A453BC"/>
    <w:rsid w:val="00A47D6F"/>
    <w:rsid w:val="00A634C9"/>
    <w:rsid w:val="00A63841"/>
    <w:rsid w:val="00A63D03"/>
    <w:rsid w:val="00A63F7F"/>
    <w:rsid w:val="00A74A40"/>
    <w:rsid w:val="00A74CC1"/>
    <w:rsid w:val="00A750FD"/>
    <w:rsid w:val="00A76A28"/>
    <w:rsid w:val="00A80472"/>
    <w:rsid w:val="00A81692"/>
    <w:rsid w:val="00A904E1"/>
    <w:rsid w:val="00A91499"/>
    <w:rsid w:val="00A91E31"/>
    <w:rsid w:val="00A9222B"/>
    <w:rsid w:val="00A964CB"/>
    <w:rsid w:val="00A96DB5"/>
    <w:rsid w:val="00AB65B9"/>
    <w:rsid w:val="00AB7C20"/>
    <w:rsid w:val="00AB7C33"/>
    <w:rsid w:val="00AC13BD"/>
    <w:rsid w:val="00AC63CA"/>
    <w:rsid w:val="00AD0313"/>
    <w:rsid w:val="00AD57C8"/>
    <w:rsid w:val="00AD7476"/>
    <w:rsid w:val="00AE4A2D"/>
    <w:rsid w:val="00AE6168"/>
    <w:rsid w:val="00AF04C3"/>
    <w:rsid w:val="00AF2543"/>
    <w:rsid w:val="00AF5985"/>
    <w:rsid w:val="00AF7D21"/>
    <w:rsid w:val="00B00FF6"/>
    <w:rsid w:val="00B04040"/>
    <w:rsid w:val="00B0442C"/>
    <w:rsid w:val="00B1105C"/>
    <w:rsid w:val="00B1577D"/>
    <w:rsid w:val="00B239E0"/>
    <w:rsid w:val="00B30D89"/>
    <w:rsid w:val="00B31F9C"/>
    <w:rsid w:val="00B32328"/>
    <w:rsid w:val="00B43EF3"/>
    <w:rsid w:val="00B43FF7"/>
    <w:rsid w:val="00B52A7A"/>
    <w:rsid w:val="00B5659B"/>
    <w:rsid w:val="00B57B84"/>
    <w:rsid w:val="00B67582"/>
    <w:rsid w:val="00B76DDD"/>
    <w:rsid w:val="00B8195C"/>
    <w:rsid w:val="00B82129"/>
    <w:rsid w:val="00B879EF"/>
    <w:rsid w:val="00B9347F"/>
    <w:rsid w:val="00B93D7D"/>
    <w:rsid w:val="00BA018E"/>
    <w:rsid w:val="00BB1107"/>
    <w:rsid w:val="00BB2A57"/>
    <w:rsid w:val="00BB6003"/>
    <w:rsid w:val="00BC5CD2"/>
    <w:rsid w:val="00BC60B6"/>
    <w:rsid w:val="00BD02ED"/>
    <w:rsid w:val="00BE0C9C"/>
    <w:rsid w:val="00BE21D4"/>
    <w:rsid w:val="00BF144F"/>
    <w:rsid w:val="00BF1975"/>
    <w:rsid w:val="00BF19AF"/>
    <w:rsid w:val="00BF318C"/>
    <w:rsid w:val="00BF6400"/>
    <w:rsid w:val="00C1060B"/>
    <w:rsid w:val="00C17DB8"/>
    <w:rsid w:val="00C30EDF"/>
    <w:rsid w:val="00C37614"/>
    <w:rsid w:val="00C37E0F"/>
    <w:rsid w:val="00C44C01"/>
    <w:rsid w:val="00C46B50"/>
    <w:rsid w:val="00C515C0"/>
    <w:rsid w:val="00C53148"/>
    <w:rsid w:val="00C54959"/>
    <w:rsid w:val="00C557C4"/>
    <w:rsid w:val="00C56305"/>
    <w:rsid w:val="00C5741A"/>
    <w:rsid w:val="00C600E1"/>
    <w:rsid w:val="00C615A5"/>
    <w:rsid w:val="00C632EA"/>
    <w:rsid w:val="00CA1EC1"/>
    <w:rsid w:val="00CA5F7B"/>
    <w:rsid w:val="00CB0B9B"/>
    <w:rsid w:val="00CB1563"/>
    <w:rsid w:val="00CC01F3"/>
    <w:rsid w:val="00CC316D"/>
    <w:rsid w:val="00CC3B01"/>
    <w:rsid w:val="00CC7704"/>
    <w:rsid w:val="00CE0555"/>
    <w:rsid w:val="00CE0E48"/>
    <w:rsid w:val="00CE2876"/>
    <w:rsid w:val="00CF3929"/>
    <w:rsid w:val="00D016D9"/>
    <w:rsid w:val="00D06808"/>
    <w:rsid w:val="00D13276"/>
    <w:rsid w:val="00D2149E"/>
    <w:rsid w:val="00D227BD"/>
    <w:rsid w:val="00D30FF2"/>
    <w:rsid w:val="00D31555"/>
    <w:rsid w:val="00D36902"/>
    <w:rsid w:val="00D41E19"/>
    <w:rsid w:val="00D42F32"/>
    <w:rsid w:val="00D437F7"/>
    <w:rsid w:val="00D542F3"/>
    <w:rsid w:val="00D5658C"/>
    <w:rsid w:val="00D6018A"/>
    <w:rsid w:val="00D66D4F"/>
    <w:rsid w:val="00D71FA9"/>
    <w:rsid w:val="00D73F37"/>
    <w:rsid w:val="00D73F3C"/>
    <w:rsid w:val="00D7424D"/>
    <w:rsid w:val="00D754FE"/>
    <w:rsid w:val="00D75F20"/>
    <w:rsid w:val="00D76FF9"/>
    <w:rsid w:val="00D83C1B"/>
    <w:rsid w:val="00D840C9"/>
    <w:rsid w:val="00D84B27"/>
    <w:rsid w:val="00D96173"/>
    <w:rsid w:val="00DA1BBB"/>
    <w:rsid w:val="00DA30C8"/>
    <w:rsid w:val="00DA32B0"/>
    <w:rsid w:val="00DA79E9"/>
    <w:rsid w:val="00DA7B28"/>
    <w:rsid w:val="00DB69CD"/>
    <w:rsid w:val="00DC24A2"/>
    <w:rsid w:val="00DC4EAA"/>
    <w:rsid w:val="00DC4F3C"/>
    <w:rsid w:val="00DC7645"/>
    <w:rsid w:val="00DD385A"/>
    <w:rsid w:val="00DD67D1"/>
    <w:rsid w:val="00DE5E75"/>
    <w:rsid w:val="00DE6252"/>
    <w:rsid w:val="00DE7A39"/>
    <w:rsid w:val="00DF3B00"/>
    <w:rsid w:val="00DF4953"/>
    <w:rsid w:val="00DF6161"/>
    <w:rsid w:val="00DF6BF6"/>
    <w:rsid w:val="00E03E1A"/>
    <w:rsid w:val="00E12C7B"/>
    <w:rsid w:val="00E15571"/>
    <w:rsid w:val="00E15794"/>
    <w:rsid w:val="00E166B6"/>
    <w:rsid w:val="00E203D1"/>
    <w:rsid w:val="00E20900"/>
    <w:rsid w:val="00E20915"/>
    <w:rsid w:val="00E262D8"/>
    <w:rsid w:val="00E31E07"/>
    <w:rsid w:val="00E33E0F"/>
    <w:rsid w:val="00E3677B"/>
    <w:rsid w:val="00E47BE4"/>
    <w:rsid w:val="00E47F78"/>
    <w:rsid w:val="00E50F01"/>
    <w:rsid w:val="00E525A7"/>
    <w:rsid w:val="00E6273C"/>
    <w:rsid w:val="00E677BB"/>
    <w:rsid w:val="00E67AFA"/>
    <w:rsid w:val="00E70636"/>
    <w:rsid w:val="00E71EB1"/>
    <w:rsid w:val="00E7375D"/>
    <w:rsid w:val="00E754FE"/>
    <w:rsid w:val="00E75BD6"/>
    <w:rsid w:val="00E77416"/>
    <w:rsid w:val="00E77493"/>
    <w:rsid w:val="00E81238"/>
    <w:rsid w:val="00E84A37"/>
    <w:rsid w:val="00EA55A8"/>
    <w:rsid w:val="00EB1B2B"/>
    <w:rsid w:val="00EB40B6"/>
    <w:rsid w:val="00EB589F"/>
    <w:rsid w:val="00ED0D41"/>
    <w:rsid w:val="00ED5EE9"/>
    <w:rsid w:val="00EE39D1"/>
    <w:rsid w:val="00F005EA"/>
    <w:rsid w:val="00F076E0"/>
    <w:rsid w:val="00F17A4E"/>
    <w:rsid w:val="00F21E0C"/>
    <w:rsid w:val="00F23D63"/>
    <w:rsid w:val="00F264EC"/>
    <w:rsid w:val="00F35F04"/>
    <w:rsid w:val="00F44CF7"/>
    <w:rsid w:val="00F5266F"/>
    <w:rsid w:val="00F52FB2"/>
    <w:rsid w:val="00F57480"/>
    <w:rsid w:val="00F63F97"/>
    <w:rsid w:val="00F65AA4"/>
    <w:rsid w:val="00F6721E"/>
    <w:rsid w:val="00F73464"/>
    <w:rsid w:val="00F80D41"/>
    <w:rsid w:val="00F83665"/>
    <w:rsid w:val="00F8496B"/>
    <w:rsid w:val="00F86089"/>
    <w:rsid w:val="00F90B54"/>
    <w:rsid w:val="00F91733"/>
    <w:rsid w:val="00F924B1"/>
    <w:rsid w:val="00F93957"/>
    <w:rsid w:val="00F9447A"/>
    <w:rsid w:val="00FA739B"/>
    <w:rsid w:val="00FC5FB0"/>
    <w:rsid w:val="00FC7219"/>
    <w:rsid w:val="00FD4E92"/>
    <w:rsid w:val="00FE36E2"/>
    <w:rsid w:val="00FE3A71"/>
    <w:rsid w:val="00FE3DF3"/>
    <w:rsid w:val="00FE79AE"/>
    <w:rsid w:val="00FF0C10"/>
    <w:rsid w:val="00FF3B2E"/>
    <w:rsid w:val="00F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4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4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7</Pages>
  <Words>7466</Words>
  <Characters>4257</Characters>
  <Application>Microsoft Office Word</Application>
  <DocSecurity>0</DocSecurity>
  <Lines>35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VioletaO</dc:creator>
  <cp:lastModifiedBy>VioletaO</cp:lastModifiedBy>
  <cp:revision>320</cp:revision>
  <cp:lastPrinted>2015-06-12T07:45:00Z</cp:lastPrinted>
  <dcterms:created xsi:type="dcterms:W3CDTF">2015-07-29T08:07:00Z</dcterms:created>
  <dcterms:modified xsi:type="dcterms:W3CDTF">2017-01-02T14:23:00Z</dcterms:modified>
</cp:coreProperties>
</file>