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92798" w14:textId="2C22E9F9" w:rsidR="00D3335A" w:rsidRPr="002D54A3" w:rsidRDefault="00202E4D" w:rsidP="00D3335A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2D54A3">
        <w:rPr>
          <w:rFonts w:ascii="Times New Roman" w:hAnsi="Times New Roman" w:cs="Times New Roman"/>
          <w:b/>
          <w:sz w:val="28"/>
          <w:szCs w:val="28"/>
          <w:lang w:val="lv-LV"/>
        </w:rPr>
        <w:t>Ziemeļvalstu Vasaras universitātes vasaras sesija 2017.gadā</w:t>
      </w:r>
    </w:p>
    <w:p w14:paraId="3ED0D6D0" w14:textId="7BA5AD14" w:rsidR="00CF098A" w:rsidRPr="00CF098A" w:rsidRDefault="00FC77A9" w:rsidP="00D3335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2017. gada </w:t>
      </w:r>
      <w:r w:rsidR="00CF098A" w:rsidRPr="00CF098A">
        <w:rPr>
          <w:rFonts w:ascii="Times New Roman" w:hAnsi="Times New Roman" w:cs="Times New Roman"/>
          <w:b/>
          <w:sz w:val="24"/>
          <w:szCs w:val="24"/>
          <w:lang w:val="lv-LV"/>
        </w:rPr>
        <w:t xml:space="preserve">28.jūlijā plkst. 17.00 “Minhauzena Undā” Saulkrastos notiks preses konference, kas veltīta Ziemeļvalstu Vasaras universitātei (Nordic Summer University, NSU), kas šogad pirmo reizi notiek Latvijā un norisināsies no </w:t>
      </w:r>
      <w:r w:rsidR="00CF098A">
        <w:rPr>
          <w:rFonts w:ascii="Times New Roman" w:hAnsi="Times New Roman" w:cs="Times New Roman"/>
          <w:b/>
          <w:sz w:val="24"/>
          <w:szCs w:val="24"/>
          <w:lang w:val="lv-LV"/>
        </w:rPr>
        <w:t>26.jūlija lī</w:t>
      </w:r>
      <w:r w:rsidR="00CF098A" w:rsidRPr="00CF098A">
        <w:rPr>
          <w:rFonts w:ascii="Times New Roman" w:hAnsi="Times New Roman" w:cs="Times New Roman"/>
          <w:b/>
          <w:sz w:val="24"/>
          <w:szCs w:val="24"/>
          <w:lang w:val="lv-LV"/>
        </w:rPr>
        <w:t xml:space="preserve">dz 2.augustam, piesaistot 200 dalībniekus no 30 dažādām pasaules valstīm. </w:t>
      </w:r>
    </w:p>
    <w:p w14:paraId="75F0DC9D" w14:textId="5E9DD10A" w:rsidR="00D3335A" w:rsidRPr="00D41FAF" w:rsidRDefault="00202E4D" w:rsidP="00D3335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41FAF">
        <w:rPr>
          <w:rFonts w:ascii="Times New Roman" w:hAnsi="Times New Roman" w:cs="Times New Roman"/>
          <w:sz w:val="24"/>
          <w:szCs w:val="24"/>
          <w:lang w:val="lv-LV"/>
        </w:rPr>
        <w:t xml:space="preserve">Ziemeļvalstu Vasaras universitāte (Nordic Summer University, NSU) aicina Jūsu žurnālistus </w:t>
      </w:r>
      <w:r w:rsidR="00FC77A9">
        <w:rPr>
          <w:rFonts w:ascii="Times New Roman" w:hAnsi="Times New Roman" w:cs="Times New Roman"/>
          <w:sz w:val="24"/>
          <w:szCs w:val="24"/>
          <w:lang w:val="lv-LV"/>
        </w:rPr>
        <w:t>piedalīties preses konferencē</w:t>
      </w:r>
      <w:r w:rsidRPr="00D41FAF">
        <w:rPr>
          <w:rFonts w:ascii="Times New Roman" w:hAnsi="Times New Roman" w:cs="Times New Roman"/>
          <w:sz w:val="24"/>
          <w:szCs w:val="24"/>
          <w:lang w:val="lv-LV"/>
        </w:rPr>
        <w:t xml:space="preserve"> piektdien</w:t>
      </w:r>
      <w:r w:rsidR="00D3335A" w:rsidRPr="00D41FA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D41FAF">
        <w:rPr>
          <w:rFonts w:ascii="Times New Roman" w:hAnsi="Times New Roman" w:cs="Times New Roman"/>
          <w:sz w:val="24"/>
          <w:szCs w:val="24"/>
          <w:lang w:val="lv-LV"/>
        </w:rPr>
        <w:t xml:space="preserve">28.jūlijā plkst. </w:t>
      </w:r>
      <w:r w:rsidR="00D3335A" w:rsidRPr="00D41FAF">
        <w:rPr>
          <w:rFonts w:ascii="Times New Roman" w:hAnsi="Times New Roman" w:cs="Times New Roman"/>
          <w:sz w:val="24"/>
          <w:szCs w:val="24"/>
          <w:lang w:val="lv-LV"/>
        </w:rPr>
        <w:t xml:space="preserve">17.00 </w:t>
      </w:r>
      <w:r w:rsidRPr="00D41FAF">
        <w:rPr>
          <w:rFonts w:ascii="Times New Roman" w:hAnsi="Times New Roman" w:cs="Times New Roman"/>
          <w:sz w:val="24"/>
          <w:szCs w:val="24"/>
          <w:lang w:val="lv-LV"/>
        </w:rPr>
        <w:t>“Minhauzena Undā” Saulkrastos. NSU ir organizējusi ikgadējas vas</w:t>
      </w:r>
      <w:r w:rsidR="00D41FAF" w:rsidRPr="00D41FAF"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D41FAF">
        <w:rPr>
          <w:rFonts w:ascii="Times New Roman" w:hAnsi="Times New Roman" w:cs="Times New Roman"/>
          <w:sz w:val="24"/>
          <w:szCs w:val="24"/>
          <w:lang w:val="lv-LV"/>
        </w:rPr>
        <w:t>ras</w:t>
      </w:r>
      <w:r w:rsidR="00FC77A9">
        <w:rPr>
          <w:rFonts w:ascii="Times New Roman" w:hAnsi="Times New Roman" w:cs="Times New Roman"/>
          <w:sz w:val="24"/>
          <w:szCs w:val="24"/>
          <w:lang w:val="lv-LV"/>
        </w:rPr>
        <w:t xml:space="preserve"> un ziemas sesijas Ziemeļu</w:t>
      </w:r>
      <w:r w:rsidR="00D3335A" w:rsidRPr="00D41FA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C77A9">
        <w:rPr>
          <w:rFonts w:ascii="Times New Roman" w:hAnsi="Times New Roman" w:cs="Times New Roman"/>
          <w:sz w:val="24"/>
          <w:szCs w:val="24"/>
          <w:lang w:val="lv-LV"/>
        </w:rPr>
        <w:t>un Baltijas jūras reģiona valstīs</w:t>
      </w:r>
      <w:r w:rsidRPr="00D41FAF">
        <w:rPr>
          <w:rFonts w:ascii="Times New Roman" w:hAnsi="Times New Roman" w:cs="Times New Roman"/>
          <w:sz w:val="24"/>
          <w:szCs w:val="24"/>
          <w:lang w:val="lv-LV"/>
        </w:rPr>
        <w:t xml:space="preserve"> kopš</w:t>
      </w:r>
      <w:r w:rsidR="00D3335A" w:rsidRPr="00D41FAF">
        <w:rPr>
          <w:rFonts w:ascii="Times New Roman" w:hAnsi="Times New Roman" w:cs="Times New Roman"/>
          <w:sz w:val="24"/>
          <w:szCs w:val="24"/>
          <w:lang w:val="lv-LV"/>
        </w:rPr>
        <w:t xml:space="preserve"> 1950.</w:t>
      </w:r>
      <w:r w:rsidRPr="00D41FAF">
        <w:rPr>
          <w:rFonts w:ascii="Times New Roman" w:hAnsi="Times New Roman" w:cs="Times New Roman"/>
          <w:sz w:val="24"/>
          <w:szCs w:val="24"/>
          <w:lang w:val="lv-LV"/>
        </w:rPr>
        <w:t xml:space="preserve"> gada. Šogad vasaras sesija notiek Latvijā, Saulkrastos </w:t>
      </w:r>
      <w:r w:rsidR="00D41FAF" w:rsidRPr="00D41FAF">
        <w:rPr>
          <w:rFonts w:ascii="Times New Roman" w:hAnsi="Times New Roman" w:cs="Times New Roman"/>
          <w:sz w:val="24"/>
          <w:szCs w:val="24"/>
          <w:lang w:val="lv-LV"/>
        </w:rPr>
        <w:t>no 26.jūlija lūdz 2.augustam</w:t>
      </w:r>
      <w:r w:rsidR="00CF098A">
        <w:rPr>
          <w:rFonts w:ascii="Times New Roman" w:hAnsi="Times New Roman" w:cs="Times New Roman"/>
          <w:sz w:val="24"/>
          <w:szCs w:val="24"/>
          <w:lang w:val="lv-LV"/>
        </w:rPr>
        <w:t xml:space="preserve">, un </w:t>
      </w:r>
      <w:r w:rsidR="00CF098A" w:rsidRPr="00D41FAF">
        <w:rPr>
          <w:rFonts w:ascii="Times New Roman" w:hAnsi="Times New Roman" w:cs="Times New Roman"/>
          <w:sz w:val="24"/>
          <w:szCs w:val="24"/>
          <w:lang w:val="lv-LV"/>
        </w:rPr>
        <w:t xml:space="preserve">Latvijā </w:t>
      </w:r>
      <w:r w:rsidR="00CF098A">
        <w:rPr>
          <w:rFonts w:ascii="Times New Roman" w:hAnsi="Times New Roman" w:cs="Times New Roman"/>
          <w:sz w:val="24"/>
          <w:szCs w:val="24"/>
          <w:lang w:val="lv-LV"/>
        </w:rPr>
        <w:t>tā notiek pirmo reizi</w:t>
      </w:r>
      <w:r w:rsidR="00D3335A" w:rsidRPr="00D41FA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CF098A">
        <w:rPr>
          <w:rFonts w:ascii="Times New Roman" w:hAnsi="Times New Roman" w:cs="Times New Roman"/>
          <w:sz w:val="24"/>
          <w:szCs w:val="24"/>
          <w:lang w:val="lv-LV"/>
        </w:rPr>
        <w:t xml:space="preserve">Rīkotājkomitejas (ARRKOM) </w:t>
      </w:r>
      <w:r w:rsidRPr="00D41FAF">
        <w:rPr>
          <w:rFonts w:ascii="Times New Roman" w:hAnsi="Times New Roman" w:cs="Times New Roman"/>
          <w:sz w:val="24"/>
          <w:szCs w:val="24"/>
          <w:lang w:val="lv-LV"/>
        </w:rPr>
        <w:t xml:space="preserve">sastāvā ir trīs latvietes un viena igauniete, kuras būs priecīgas atbildēt uz žurnālistu jautājumiem par vasaras sesijas akadēmiskajiem mērķiem un pasākumiem, kā arī par kultūras programmu, kuras ietvaros </w:t>
      </w:r>
      <w:r w:rsidR="00680AAB" w:rsidRPr="00D41FAF">
        <w:rPr>
          <w:rFonts w:ascii="Times New Roman" w:hAnsi="Times New Roman" w:cs="Times New Roman"/>
          <w:sz w:val="24"/>
          <w:szCs w:val="24"/>
          <w:lang w:val="lv-LV"/>
        </w:rPr>
        <w:t xml:space="preserve">dalībnieki no gandrīz 30 dažādām </w:t>
      </w:r>
      <w:r w:rsidR="00CF098A">
        <w:rPr>
          <w:rFonts w:ascii="Times New Roman" w:hAnsi="Times New Roman" w:cs="Times New Roman"/>
          <w:sz w:val="24"/>
          <w:szCs w:val="24"/>
          <w:lang w:val="lv-LV"/>
        </w:rPr>
        <w:t xml:space="preserve">pasaules </w:t>
      </w:r>
      <w:r w:rsidR="00680AAB" w:rsidRPr="00D41FAF">
        <w:rPr>
          <w:rFonts w:ascii="Times New Roman" w:hAnsi="Times New Roman" w:cs="Times New Roman"/>
          <w:sz w:val="24"/>
          <w:szCs w:val="24"/>
          <w:lang w:val="lv-LV"/>
        </w:rPr>
        <w:t>valstīm varēs iepazīties gan ar trad</w:t>
      </w:r>
      <w:bookmarkStart w:id="0" w:name="_GoBack"/>
      <w:bookmarkEnd w:id="0"/>
      <w:r w:rsidR="00CF098A">
        <w:rPr>
          <w:rFonts w:ascii="Times New Roman" w:hAnsi="Times New Roman" w:cs="Times New Roman"/>
          <w:sz w:val="24"/>
          <w:szCs w:val="24"/>
          <w:lang w:val="lv-LV"/>
        </w:rPr>
        <w:t>icionālu, gan laikmetīgu mākslu, kā arī apciemot tūristu iecienītus galamērķus.</w:t>
      </w:r>
    </w:p>
    <w:p w14:paraId="19CFDD25" w14:textId="0A7769D0" w:rsidR="00D41FAF" w:rsidRDefault="00D3335A" w:rsidP="00D3335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41FAF">
        <w:rPr>
          <w:rFonts w:ascii="Times New Roman" w:hAnsi="Times New Roman" w:cs="Times New Roman"/>
          <w:sz w:val="24"/>
          <w:szCs w:val="24"/>
          <w:lang w:val="lv-LV"/>
        </w:rPr>
        <w:t xml:space="preserve">NSU </w:t>
      </w:r>
      <w:r w:rsidR="00D41FAF">
        <w:rPr>
          <w:rFonts w:ascii="Times New Roman" w:hAnsi="Times New Roman" w:cs="Times New Roman"/>
          <w:sz w:val="24"/>
          <w:szCs w:val="24"/>
          <w:lang w:val="lv-LV"/>
        </w:rPr>
        <w:t>vasaras sesija tiek organizēta kā starpdisciplināra tīklošanas</w:t>
      </w:r>
      <w:r w:rsidR="00D41FAF" w:rsidRPr="00D41FAF">
        <w:rPr>
          <w:rFonts w:ascii="Times New Roman" w:hAnsi="Times New Roman" w:cs="Times New Roman"/>
          <w:sz w:val="24"/>
          <w:szCs w:val="24"/>
          <w:lang w:val="lv-LV"/>
        </w:rPr>
        <w:t xml:space="preserve"> platforma </w:t>
      </w:r>
      <w:r w:rsidR="00D41FAF">
        <w:rPr>
          <w:rFonts w:ascii="Times New Roman" w:hAnsi="Times New Roman" w:cs="Times New Roman"/>
          <w:sz w:val="24"/>
          <w:szCs w:val="24"/>
          <w:lang w:val="lv-LV"/>
        </w:rPr>
        <w:t>pētniekiem un studentiem no visas pasaules, lai atbrīvotā atmosfērā uzstātos ar priekšlasījumiem, piedalītos diskusijās un semināros netradicionāli akadēmiskā vidē. Šīs nedēļas laikā diskusijas un prezentācijas tiks organizētas 8 interešu kopās, sākot no feminisma filosofijas un beidzot ar migrācijas problēmām un labklājību Ziemeļvalstīs</w:t>
      </w:r>
      <w:r w:rsidRPr="00D41FA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D41FAF">
        <w:rPr>
          <w:rFonts w:ascii="Times New Roman" w:hAnsi="Times New Roman" w:cs="Times New Roman"/>
          <w:sz w:val="24"/>
          <w:szCs w:val="24"/>
          <w:lang w:val="lv-LV"/>
        </w:rPr>
        <w:t>Katras akadēmiskās dienas beigās dalībniekiem tiks piedāvāta interesanta kultūras programma, tostarp kino vakari, dejas</w:t>
      </w:r>
      <w:r w:rsidRPr="00D41FA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D41FAF">
        <w:rPr>
          <w:rFonts w:ascii="Times New Roman" w:hAnsi="Times New Roman" w:cs="Times New Roman"/>
          <w:sz w:val="24"/>
          <w:szCs w:val="24"/>
          <w:lang w:val="lv-LV"/>
        </w:rPr>
        <w:t xml:space="preserve">performanču nakts, mūzika, bārs un uzkodas. </w:t>
      </w:r>
    </w:p>
    <w:p w14:paraId="344C708B" w14:textId="2C41DFFC" w:rsidR="00D3335A" w:rsidRPr="00D41FAF" w:rsidRDefault="00CF098A" w:rsidP="00D3335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Kā jau katru gadu, arī šajā NSU vasaras sesijā</w:t>
      </w:r>
      <w:r w:rsidR="00227DE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piedalīsies </w:t>
      </w:r>
      <w:r w:rsidR="00227DE5">
        <w:rPr>
          <w:rFonts w:ascii="Times New Roman" w:hAnsi="Times New Roman" w:cs="Times New Roman"/>
          <w:sz w:val="24"/>
          <w:szCs w:val="24"/>
          <w:lang w:val="lv-LV"/>
        </w:rPr>
        <w:t>izcili vadošie pētnieki ar priekšlasījumiem. Šogad mums ir tas gods uzņemt profesori</w:t>
      </w:r>
      <w:r w:rsidR="00D3335A" w:rsidRPr="00D41FA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27DE5">
        <w:rPr>
          <w:rFonts w:ascii="Times New Roman" w:hAnsi="Times New Roman" w:cs="Times New Roman"/>
          <w:sz w:val="24"/>
          <w:szCs w:val="24"/>
          <w:lang w:val="lv-LV"/>
        </w:rPr>
        <w:t>Sigriduru Torgersdotiri (</w:t>
      </w:r>
      <w:r w:rsidR="00D3335A" w:rsidRPr="00D41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Sigridur Thorgeirsdottir</w:t>
      </w:r>
      <w:r w:rsidR="00227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) no Islandes Universitātes un Dr Sesīliju Malmstrēmu Olsoni (</w:t>
      </w:r>
      <w:r w:rsidR="00D3335A" w:rsidRPr="00D41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Cecilia Malmström Olsson</w:t>
      </w:r>
      <w:r w:rsidR="00227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)</w:t>
      </w:r>
      <w:r w:rsidR="00D3335A" w:rsidRPr="00D41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, </w:t>
      </w:r>
      <w:r w:rsidR="00227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kurai ir doktora grāds dejas zinātnē un literatūrā</w:t>
      </w:r>
      <w:r w:rsidR="00D3335A" w:rsidRPr="00D41FA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227DE5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FC77A9">
        <w:rPr>
          <w:rFonts w:ascii="Times New Roman" w:hAnsi="Times New Roman" w:cs="Times New Roman"/>
          <w:sz w:val="24"/>
          <w:szCs w:val="24"/>
          <w:lang w:val="lv-LV"/>
        </w:rPr>
        <w:t>isas vadošo pētnieču lekcijas būs</w:t>
      </w:r>
      <w:r w:rsidR="00227DE5">
        <w:rPr>
          <w:rFonts w:ascii="Times New Roman" w:hAnsi="Times New Roman" w:cs="Times New Roman"/>
          <w:sz w:val="24"/>
          <w:szCs w:val="24"/>
          <w:lang w:val="lv-LV"/>
        </w:rPr>
        <w:t xml:space="preserve"> pieejamas publiski.</w:t>
      </w:r>
    </w:p>
    <w:p w14:paraId="7386418F" w14:textId="08B6CB1A" w:rsidR="00D3335A" w:rsidRPr="00D41FAF" w:rsidRDefault="00227DE5" w:rsidP="00D3335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Kopš </w:t>
      </w:r>
      <w:r w:rsidR="00D3335A" w:rsidRPr="00D41FAF">
        <w:rPr>
          <w:rFonts w:ascii="Times New Roman" w:hAnsi="Times New Roman" w:cs="Times New Roman"/>
          <w:color w:val="000000"/>
          <w:sz w:val="24"/>
          <w:szCs w:val="24"/>
          <w:lang w:val="lv-LV"/>
        </w:rPr>
        <w:t>1950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.gada Ziemeļvalstu vasaras universitāte ir bijusi neatkarīga, akadēmiska institūcija, kas organizē simpozijus, piesaisot starptautiskus dalībniekus no dažādām disciplīnām Ziemeļvalstu un Baltijas reģionos. </w:t>
      </w:r>
    </w:p>
    <w:p w14:paraId="008E0C94" w14:textId="25E9582A" w:rsidR="00D3335A" w:rsidRPr="00D41FAF" w:rsidRDefault="00B949D6" w:rsidP="00D3335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NSU pamatā darbojas kā ideju ģenerators</w:t>
      </w:r>
      <w:r w:rsidR="00D3335A" w:rsidRPr="00D41FA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Tās mērķis ir attīstīt </w:t>
      </w:r>
      <w:r w:rsidR="000010B2">
        <w:rPr>
          <w:rFonts w:ascii="Times New Roman" w:hAnsi="Times New Roman" w:cs="Times New Roman"/>
          <w:color w:val="000000"/>
          <w:sz w:val="24"/>
          <w:szCs w:val="24"/>
          <w:lang w:val="lv-LV"/>
        </w:rPr>
        <w:t>akadēmiskas un uz jaunradi vērstas iniciatīvas, veidojot starptautiskus tīklus un kopienas</w:t>
      </w:r>
      <w:r w:rsidR="00CF098A">
        <w:rPr>
          <w:rFonts w:ascii="Times New Roman" w:hAnsi="Times New Roman" w:cs="Times New Roman"/>
          <w:color w:val="000000"/>
          <w:sz w:val="24"/>
          <w:szCs w:val="24"/>
          <w:lang w:val="lv-LV"/>
        </w:rPr>
        <w:t>, lai nodrošinātu iespēju iesaistīties starpdisciplināros pētījumos un attīstīt kritisko domāšanu.</w:t>
      </w:r>
      <w:r w:rsidR="00D3335A" w:rsidRPr="00D41FA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CF098A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NSU prioritāte ir tādi pētījumu virzieni, kas bieži ir ārpus disciplinārā ietvara universitātēs.  </w:t>
      </w:r>
    </w:p>
    <w:p w14:paraId="64854688" w14:textId="39F7FD50" w:rsidR="00D3335A" w:rsidRPr="00D41FAF" w:rsidRDefault="00CF098A" w:rsidP="00D3335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NSU stimulē izpētes attīstī</w:t>
      </w:r>
      <w:r w:rsidR="00FC77A9">
        <w:rPr>
          <w:rFonts w:ascii="Times New Roman" w:hAnsi="Times New Roman" w:cs="Times New Roman"/>
          <w:color w:val="000000"/>
          <w:sz w:val="24"/>
          <w:szCs w:val="24"/>
          <w:lang w:val="lv-LV"/>
        </w:rPr>
        <w:t>bu un piedāvā piekļuvi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jaunām zināšanām hierarhiju neievērojošā vidē gan rūdītiem akadēmiķiem, gan neatkarīgiem un jauniem pētniekiem, mākslini</w:t>
      </w:r>
      <w:r w:rsidR="00FC77A9">
        <w:rPr>
          <w:rFonts w:ascii="Times New Roman" w:hAnsi="Times New Roman" w:cs="Times New Roman"/>
          <w:color w:val="000000"/>
          <w:sz w:val="24"/>
          <w:szCs w:val="24"/>
          <w:lang w:val="lv-LV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kiem un citiem profesionāļiem</w:t>
      </w:r>
      <w:r w:rsidR="00D3335A" w:rsidRPr="00D41FA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Par NSU organizēšanu atbild dalībnieki, un norise tiek plānota demokrātiskā veidā. </w:t>
      </w:r>
      <w:r w:rsidR="00FC77A9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NSU aktivitātēs ietilpst studijas tematiskās interešu kopās, kuru dalībnieki regulāri tiekas Ziemeļu un Baltijas jūras reģiona valstīs gan vasaras, gan ziemas sesijās. </w:t>
      </w:r>
    </w:p>
    <w:p w14:paraId="67EFB528" w14:textId="4C8CDCC1" w:rsidR="00D3335A" w:rsidRPr="00D41FAF" w:rsidRDefault="00CF098A" w:rsidP="00D3335A">
      <w:pPr>
        <w:pStyle w:val="NormalWeb"/>
        <w:shd w:val="clear" w:color="auto" w:fill="FFFFFF"/>
        <w:spacing w:before="0" w:beforeAutospacing="0"/>
        <w:rPr>
          <w:color w:val="000000"/>
          <w:lang w:val="lv-LV"/>
        </w:rPr>
      </w:pPr>
      <w:r>
        <w:rPr>
          <w:color w:val="000000"/>
          <w:lang w:val="lv-LV"/>
        </w:rPr>
        <w:t>Vairāk informācijas par Z</w:t>
      </w:r>
      <w:r w:rsidR="00FC77A9">
        <w:rPr>
          <w:color w:val="000000"/>
          <w:lang w:val="lv-LV"/>
        </w:rPr>
        <w:t>iemeļvalstu Vasaras universitātes interešu kopām</w:t>
      </w:r>
      <w:r>
        <w:rPr>
          <w:color w:val="000000"/>
          <w:lang w:val="lv-LV"/>
        </w:rPr>
        <w:t xml:space="preserve"> ir pieejama šeit</w:t>
      </w:r>
      <w:r w:rsidR="00D3335A" w:rsidRPr="00D41FAF">
        <w:rPr>
          <w:color w:val="000000"/>
          <w:lang w:val="lv-LV"/>
        </w:rPr>
        <w:t>: http://nordic.university/study-circles/</w:t>
      </w:r>
      <w:r w:rsidR="00D3335A" w:rsidRPr="00D41FAF">
        <w:rPr>
          <w:color w:val="000000"/>
          <w:lang w:val="lv-LV"/>
        </w:rPr>
        <w:br/>
      </w:r>
      <w:r w:rsidR="00FC77A9">
        <w:rPr>
          <w:color w:val="000000"/>
          <w:lang w:val="lv-LV"/>
        </w:rPr>
        <w:lastRenderedPageBreak/>
        <w:t>Papildu informācija par vasaras sesiju Saulkrastos ir pieejama šeit (angļu valodā)</w:t>
      </w:r>
      <w:r w:rsidR="00D3335A" w:rsidRPr="00D41FAF">
        <w:rPr>
          <w:color w:val="000000"/>
          <w:lang w:val="lv-LV"/>
        </w:rPr>
        <w:t>: https://nsu2017.wordpress.com/</w:t>
      </w:r>
    </w:p>
    <w:p w14:paraId="7205BE75" w14:textId="77777777" w:rsidR="00D3335A" w:rsidRPr="00D41FAF" w:rsidRDefault="00D3335A" w:rsidP="00D3335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168832A" w14:textId="77777777" w:rsidR="00D3335A" w:rsidRPr="00D41FAF" w:rsidRDefault="00D3335A" w:rsidP="00D3335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17CDB6C" w14:textId="77777777" w:rsidR="00351694" w:rsidRPr="00D41FAF" w:rsidRDefault="00351694">
      <w:pPr>
        <w:rPr>
          <w:lang w:val="lv-LV"/>
        </w:rPr>
      </w:pPr>
    </w:p>
    <w:sectPr w:rsidR="00351694" w:rsidRPr="00D41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5A"/>
    <w:rsid w:val="000010B2"/>
    <w:rsid w:val="00202E4D"/>
    <w:rsid w:val="00227DE5"/>
    <w:rsid w:val="002D54A3"/>
    <w:rsid w:val="00351694"/>
    <w:rsid w:val="00680AAB"/>
    <w:rsid w:val="007B03FD"/>
    <w:rsid w:val="009D60FD"/>
    <w:rsid w:val="00B949D6"/>
    <w:rsid w:val="00CE650A"/>
    <w:rsid w:val="00CF098A"/>
    <w:rsid w:val="00D01BDB"/>
    <w:rsid w:val="00D3335A"/>
    <w:rsid w:val="00D41FAF"/>
    <w:rsid w:val="00F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297CC"/>
  <w14:defaultImageDpi w14:val="300"/>
  <w15:docId w15:val="{966C44DA-6FEA-4194-B4DF-40D0B826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35A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</dc:creator>
  <cp:keywords/>
  <dc:description/>
  <cp:lastModifiedBy>SND_Sanita</cp:lastModifiedBy>
  <cp:revision>2</cp:revision>
  <dcterms:created xsi:type="dcterms:W3CDTF">2017-07-24T14:33:00Z</dcterms:created>
  <dcterms:modified xsi:type="dcterms:W3CDTF">2017-07-24T14:33:00Z</dcterms:modified>
</cp:coreProperties>
</file>