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AC" w:rsidRDefault="009200AC" w:rsidP="009200AC">
      <w:r>
        <w:t>Saskaņā ar likuma “Par nekustamā īpašuma nodokli” 9.</w:t>
      </w:r>
      <w:r>
        <w:rPr>
          <w:vertAlign w:val="superscript"/>
        </w:rPr>
        <w:t xml:space="preserve">1 </w:t>
      </w:r>
      <w:r>
        <w:t xml:space="preserve">panta trešo daļu darām zināmu, ka Saulkrastu novada dome ir izdevusi: </w:t>
      </w:r>
    </w:p>
    <w:p w:rsidR="009200AC" w:rsidRDefault="009200AC" w:rsidP="00920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9200AC" w:rsidTr="00144B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>Dokumenta nosaukums un numurs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proofErr w:type="gramStart"/>
            <w:r>
              <w:t>LĒMUMS- IZ</w:t>
            </w:r>
            <w:proofErr w:type="gramEnd"/>
            <w:r>
              <w:t xml:space="preserve">PILDRĪKOJUMS par nokavēto nodokļu maksājumu piedziņu bezstrīda kārtībā </w:t>
            </w:r>
          </w:p>
          <w:p w:rsidR="009200AC" w:rsidRDefault="009200AC" w:rsidP="00144BDD">
            <w:r>
              <w:t>Nr. 12.16/</w:t>
            </w:r>
            <w:r>
              <w:t>172</w:t>
            </w:r>
          </w:p>
        </w:tc>
      </w:tr>
      <w:tr w:rsidR="009200AC" w:rsidTr="00144BDD">
        <w:trPr>
          <w:trHeight w:val="3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>Dokumenta izdošanas datums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>21.0</w:t>
            </w:r>
            <w:r>
              <w:t>6.2017</w:t>
            </w:r>
            <w:r>
              <w:t>.</w:t>
            </w:r>
          </w:p>
        </w:tc>
      </w:tr>
      <w:tr w:rsidR="009200AC" w:rsidTr="00144B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 xml:space="preserve">Parādnieka vārds, uzvārds, </w:t>
            </w:r>
            <w:bookmarkStart w:id="0" w:name="OLE_LINK1"/>
            <w:r>
              <w:t>personīgā konta numurs</w:t>
            </w:r>
            <w:bookmarkEnd w:id="0"/>
            <w:r>
              <w:t>, īpašuma adrese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 xml:space="preserve">Andris </w:t>
            </w:r>
            <w:proofErr w:type="spellStart"/>
            <w:r>
              <w:t>Martišausks</w:t>
            </w:r>
            <w:proofErr w:type="spellEnd"/>
          </w:p>
          <w:p w:rsidR="009200AC" w:rsidRDefault="009200AC" w:rsidP="00144BDD">
            <w:r>
              <w:t xml:space="preserve">personīgā konta numurs (zeme) </w:t>
            </w:r>
            <w:r>
              <w:t>75413</w:t>
            </w:r>
          </w:p>
          <w:p w:rsidR="009200AC" w:rsidRDefault="009200AC" w:rsidP="00144BDD">
            <w:r>
              <w:t>Lilaste</w:t>
            </w:r>
          </w:p>
        </w:tc>
      </w:tr>
      <w:tr w:rsidR="009200AC" w:rsidTr="00144B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>Nekustamā īpašuma nodokļa parāda summa (EUR)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>118.90</w:t>
            </w:r>
          </w:p>
        </w:tc>
      </w:tr>
      <w:tr w:rsidR="009200AC" w:rsidTr="00144B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 xml:space="preserve">Labprātīgas samaksas termiņš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/>
        </w:tc>
      </w:tr>
      <w:tr w:rsidR="009200AC" w:rsidTr="00144B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>Dokumenta glabāšanas laiks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AC" w:rsidRDefault="009200AC" w:rsidP="00144BDD">
            <w:r>
              <w:t>10 gadi</w:t>
            </w:r>
          </w:p>
        </w:tc>
      </w:tr>
    </w:tbl>
    <w:p w:rsidR="009200AC" w:rsidRDefault="009200AC" w:rsidP="009200AC"/>
    <w:p w:rsidR="009200AC" w:rsidRDefault="009200AC" w:rsidP="009200AC"/>
    <w:p w:rsidR="009200AC" w:rsidRDefault="009200AC" w:rsidP="009200AC">
      <w:r>
        <w:t xml:space="preserve">Ar minēto brīdinājumu Andris </w:t>
      </w:r>
      <w:proofErr w:type="spellStart"/>
      <w:r>
        <w:t>Martišausks</w:t>
      </w:r>
      <w:proofErr w:type="spellEnd"/>
      <w:r>
        <w:t xml:space="preserve"> </w:t>
      </w:r>
      <w:r>
        <w:t>var iepazīties Saulkrastu novada domes telpās Raiņa ielā 8, Saulkrastos, Saulkrastu novadā.</w:t>
      </w:r>
    </w:p>
    <w:p w:rsidR="009200AC" w:rsidRDefault="009200AC" w:rsidP="009200AC">
      <w:r>
        <w:t>Kontakttālrunis 67142517</w:t>
      </w:r>
      <w:bookmarkStart w:id="1" w:name="_GoBack"/>
      <w:bookmarkEnd w:id="1"/>
    </w:p>
    <w:p w:rsidR="009200AC" w:rsidRDefault="009200AC" w:rsidP="009200AC"/>
    <w:p w:rsidR="003E6DFB" w:rsidRDefault="003E6DFB"/>
    <w:sectPr w:rsidR="003E6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C"/>
    <w:rsid w:val="003E6DFB"/>
    <w:rsid w:val="009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7E77F"/>
  <w15:chartTrackingRefBased/>
  <w15:docId w15:val="{D3E8509B-21D4-449C-8B46-5C41CD8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257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saulkrastu dome</dc:creator>
  <cp:keywords/>
  <dc:description/>
  <cp:lastModifiedBy>saulkrastu dome</cp:lastModifiedBy>
  <cp:revision>1</cp:revision>
  <dcterms:created xsi:type="dcterms:W3CDTF">2017-07-24T11:24:00Z</dcterms:created>
  <dcterms:modified xsi:type="dcterms:W3CDTF">2017-07-24T11:27:00Z</dcterms:modified>
</cp:coreProperties>
</file>