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Apstiprinu:________________________</w:t>
      </w:r>
    </w:p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PA ”Saulkrastu kultūras un sporta centrs”</w:t>
      </w:r>
    </w:p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direktore J.Krūmiņa</w:t>
      </w:r>
    </w:p>
    <w:p w:rsidR="003061DD" w:rsidRPr="00CB3F07" w:rsidRDefault="00BE1C9E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Saulkrastos, 2017</w:t>
      </w:r>
      <w:r w:rsidR="004667FA">
        <w:rPr>
          <w:rFonts w:ascii="Times New Roman" w:hAnsi="Times New Roman" w:cs="Times New Roman"/>
          <w:b/>
          <w:i/>
          <w:sz w:val="24"/>
          <w:szCs w:val="24"/>
        </w:rPr>
        <w:t xml:space="preserve"> gada 22</w:t>
      </w:r>
      <w:r w:rsidR="007F2004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="004667FA">
        <w:rPr>
          <w:rFonts w:ascii="Times New Roman" w:hAnsi="Times New Roman" w:cs="Times New Roman"/>
          <w:b/>
          <w:i/>
          <w:sz w:val="24"/>
          <w:szCs w:val="24"/>
        </w:rPr>
        <w:t xml:space="preserve"> martā</w:t>
      </w:r>
    </w:p>
    <w:p w:rsidR="00FE5818" w:rsidRDefault="00FE5818" w:rsidP="00485E87">
      <w:pPr>
        <w:jc w:val="center"/>
      </w:pPr>
    </w:p>
    <w:p w:rsidR="00485E87" w:rsidRPr="00FE5818" w:rsidRDefault="0058363B" w:rsidP="006676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Saulkrastu čempionāts futbolā</w:t>
      </w:r>
      <w:r w:rsidR="00464B33">
        <w:rPr>
          <w:rFonts w:ascii="Times New Roman" w:hAnsi="Times New Roman" w:cs="Times New Roman"/>
          <w:b/>
          <w:sz w:val="40"/>
          <w:szCs w:val="40"/>
        </w:rPr>
        <w:t xml:space="preserve"> 2017</w:t>
      </w:r>
    </w:p>
    <w:p w:rsidR="00FE5818" w:rsidRDefault="00FE5818" w:rsidP="0030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DD" w:rsidRPr="00A04D5B" w:rsidRDefault="003061DD" w:rsidP="0030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Organizators: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Sacensības organizē Saulkrastu novada pašvaldības aģentūra „Saulkr</w:t>
      </w:r>
      <w:r w:rsidR="0084194E" w:rsidRPr="00A04D5B">
        <w:rPr>
          <w:rFonts w:ascii="Times New Roman" w:hAnsi="Times New Roman" w:cs="Times New Roman"/>
          <w:sz w:val="24"/>
          <w:szCs w:val="24"/>
        </w:rPr>
        <w:t>astu kultūras</w:t>
      </w:r>
      <w:r w:rsidR="00FB11F4" w:rsidRPr="00A04D5B">
        <w:rPr>
          <w:rFonts w:ascii="Times New Roman" w:hAnsi="Times New Roman" w:cs="Times New Roman"/>
          <w:sz w:val="24"/>
          <w:szCs w:val="24"/>
        </w:rPr>
        <w:t xml:space="preserve"> un sporta centrs”. </w:t>
      </w:r>
      <w:r w:rsidRPr="00A04D5B">
        <w:rPr>
          <w:rFonts w:ascii="Times New Roman" w:hAnsi="Times New Roman" w:cs="Times New Roman"/>
          <w:sz w:val="24"/>
          <w:szCs w:val="24"/>
        </w:rPr>
        <w:t>Galvenais tiesnesis Ingmārs Vaiders.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Mērķis: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Popularizēt</w:t>
      </w:r>
      <w:r w:rsidR="00981A3F" w:rsidRPr="00A04D5B">
        <w:rPr>
          <w:rFonts w:ascii="Times New Roman" w:hAnsi="Times New Roman" w:cs="Times New Roman"/>
          <w:sz w:val="24"/>
          <w:szCs w:val="24"/>
        </w:rPr>
        <w:t xml:space="preserve"> Zvejniekciema stadionu</w:t>
      </w:r>
      <w:r w:rsidR="00F31FC4" w:rsidRPr="00A04D5B">
        <w:rPr>
          <w:rFonts w:ascii="Times New Roman" w:hAnsi="Times New Roman" w:cs="Times New Roman"/>
          <w:sz w:val="24"/>
          <w:szCs w:val="24"/>
        </w:rPr>
        <w:t xml:space="preserve"> un veicināt Saulkrastu novada iedzīvotājus nodarboties ar </w:t>
      </w:r>
      <w:r w:rsidR="00981A3F" w:rsidRPr="00A04D5B">
        <w:rPr>
          <w:rFonts w:ascii="Times New Roman" w:hAnsi="Times New Roman" w:cs="Times New Roman"/>
          <w:sz w:val="24"/>
          <w:szCs w:val="24"/>
        </w:rPr>
        <w:t>futbolu.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 xml:space="preserve">Uzdevumi: </w:t>
      </w:r>
    </w:p>
    <w:p w:rsidR="00476547" w:rsidRPr="00A04D5B" w:rsidRDefault="00F31FC4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Noskaidrot </w:t>
      </w:r>
      <w:r w:rsidR="00581D07" w:rsidRPr="00A04D5B">
        <w:rPr>
          <w:rFonts w:ascii="Times New Roman" w:hAnsi="Times New Roman" w:cs="Times New Roman"/>
          <w:sz w:val="24"/>
          <w:szCs w:val="24"/>
        </w:rPr>
        <w:t xml:space="preserve">labāko 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futbola </w:t>
      </w:r>
      <w:r w:rsidR="00581D07" w:rsidRPr="00A04D5B">
        <w:rPr>
          <w:rFonts w:ascii="Times New Roman" w:hAnsi="Times New Roman" w:cs="Times New Roman"/>
          <w:sz w:val="24"/>
          <w:szCs w:val="24"/>
        </w:rPr>
        <w:t xml:space="preserve">komandu </w:t>
      </w:r>
      <w:r w:rsidR="00476547" w:rsidRPr="00A04D5B">
        <w:rPr>
          <w:rFonts w:ascii="Times New Roman" w:hAnsi="Times New Roman" w:cs="Times New Roman"/>
          <w:sz w:val="24"/>
          <w:szCs w:val="24"/>
        </w:rPr>
        <w:t>Saulkrastu novadā</w:t>
      </w:r>
      <w:r w:rsidR="002F2F0A">
        <w:rPr>
          <w:rFonts w:ascii="Times New Roman" w:hAnsi="Times New Roman" w:cs="Times New Roman"/>
          <w:sz w:val="24"/>
          <w:szCs w:val="24"/>
        </w:rPr>
        <w:t xml:space="preserve"> 2017</w:t>
      </w:r>
      <w:r w:rsidR="00581D07" w:rsidRPr="00A04D5B">
        <w:rPr>
          <w:rFonts w:ascii="Times New Roman" w:hAnsi="Times New Roman" w:cs="Times New Roman"/>
          <w:sz w:val="24"/>
          <w:szCs w:val="24"/>
        </w:rPr>
        <w:t>. gadā.</w:t>
      </w:r>
    </w:p>
    <w:p w:rsidR="00F31FC4" w:rsidRPr="00A04D5B" w:rsidRDefault="00F31FC4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Radīt sacensību garu un aicināt novadniekus vairāk nodarboties ar </w:t>
      </w:r>
      <w:r w:rsidR="00581D07" w:rsidRPr="00A04D5B">
        <w:rPr>
          <w:rFonts w:ascii="Times New Roman" w:hAnsi="Times New Roman" w:cs="Times New Roman"/>
          <w:sz w:val="24"/>
          <w:szCs w:val="24"/>
        </w:rPr>
        <w:t>futbolu.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Vieta: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Zvejniekciema stadions</w:t>
      </w:r>
      <w:r w:rsidR="00667607" w:rsidRPr="00A04D5B">
        <w:rPr>
          <w:rFonts w:ascii="Times New Roman" w:hAnsi="Times New Roman" w:cs="Times New Roman"/>
          <w:sz w:val="24"/>
          <w:szCs w:val="24"/>
        </w:rPr>
        <w:t>, Zvejniekciems, Bērzu aleja</w:t>
      </w:r>
      <w:r w:rsidR="0084194E" w:rsidRPr="00A04D5B">
        <w:rPr>
          <w:rFonts w:ascii="Times New Roman" w:hAnsi="Times New Roman" w:cs="Times New Roman"/>
          <w:sz w:val="24"/>
          <w:szCs w:val="24"/>
        </w:rPr>
        <w:t xml:space="preserve"> 7</w:t>
      </w:r>
      <w:r w:rsidR="00FB11F4" w:rsidRPr="00A04D5B">
        <w:rPr>
          <w:rFonts w:ascii="Times New Roman" w:hAnsi="Times New Roman" w:cs="Times New Roman"/>
          <w:sz w:val="24"/>
          <w:szCs w:val="24"/>
        </w:rPr>
        <w:t>.</w:t>
      </w:r>
    </w:p>
    <w:p w:rsidR="00FB11F4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Laiks: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486">
        <w:rPr>
          <w:rFonts w:ascii="Times New Roman" w:hAnsi="Times New Roman" w:cs="Times New Roman"/>
          <w:sz w:val="24"/>
          <w:szCs w:val="24"/>
        </w:rPr>
        <w:t>Reģistrēšanās līdz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 </w:t>
      </w:r>
      <w:r w:rsidR="004667FA">
        <w:rPr>
          <w:rFonts w:ascii="Times New Roman" w:hAnsi="Times New Roman" w:cs="Times New Roman"/>
          <w:sz w:val="24"/>
          <w:szCs w:val="24"/>
        </w:rPr>
        <w:t>07.04.2017</w:t>
      </w:r>
      <w:r w:rsidR="00476547" w:rsidRPr="00A04D5B">
        <w:rPr>
          <w:rFonts w:ascii="Times New Roman" w:hAnsi="Times New Roman" w:cs="Times New Roman"/>
          <w:sz w:val="24"/>
          <w:szCs w:val="24"/>
        </w:rPr>
        <w:t>., rakstot uz sports@saulkrasti.lv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Izspēles kārtība tiks noteikta ņemot vērā pieteikušos komandu skaitu. Spēles notiks darba dienu vakaros no jūlija līdz oktobrim.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Dalībnieki: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 xml:space="preserve">Sacensībās drīkst piedalīties visi, kas sasnieguši vismaz </w:t>
      </w:r>
      <w:r w:rsidR="00667607" w:rsidRPr="00A04D5B">
        <w:rPr>
          <w:rFonts w:ascii="Times New Roman" w:hAnsi="Times New Roman" w:cs="Times New Roman"/>
          <w:sz w:val="24"/>
          <w:szCs w:val="24"/>
        </w:rPr>
        <w:t>16 gadu vecumu. 16 un 17 gadu veciem dalībniekiem jāuzrāda vecāku atļauja, lai piedalītos sacensībās.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DB35D0" w:rsidRPr="00A04D5B">
        <w:rPr>
          <w:rFonts w:ascii="Times New Roman" w:hAnsi="Times New Roman" w:cs="Times New Roman"/>
          <w:sz w:val="24"/>
          <w:szCs w:val="24"/>
        </w:rPr>
        <w:t>Lai reģistrētos čempionātam, komandas kapteinim jātsūta komandas sastāvs un komandas nosaukums.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DB35D0" w:rsidRPr="00A04D5B">
        <w:rPr>
          <w:rFonts w:ascii="Times New Roman" w:hAnsi="Times New Roman" w:cs="Times New Roman"/>
          <w:sz w:val="24"/>
          <w:szCs w:val="24"/>
        </w:rPr>
        <w:t>P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ieteikums iesniedzams līdz šā gada </w:t>
      </w:r>
      <w:r w:rsidR="004667FA">
        <w:rPr>
          <w:rFonts w:ascii="Times New Roman" w:hAnsi="Times New Roman" w:cs="Times New Roman"/>
          <w:sz w:val="24"/>
          <w:szCs w:val="24"/>
        </w:rPr>
        <w:t>7</w:t>
      </w:r>
      <w:r w:rsidR="00DB35D0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4667FA">
        <w:rPr>
          <w:rFonts w:ascii="Times New Roman" w:hAnsi="Times New Roman" w:cs="Times New Roman"/>
          <w:sz w:val="24"/>
          <w:szCs w:val="24"/>
        </w:rPr>
        <w:t>aprīlim</w:t>
      </w:r>
      <w:r w:rsidR="007B48EA" w:rsidRPr="00A04D5B">
        <w:rPr>
          <w:rFonts w:ascii="Times New Roman" w:hAnsi="Times New Roman" w:cs="Times New Roman"/>
          <w:sz w:val="24"/>
          <w:szCs w:val="24"/>
        </w:rPr>
        <w:t>, galīgais dalībnieku sastāvs, kopā ar parakstiem par veselības stāvokli, iesniedzams pirms komandas pirmās spēles.</w:t>
      </w:r>
    </w:p>
    <w:p w:rsidR="00476547" w:rsidRPr="00DD6486" w:rsidRDefault="003061DD" w:rsidP="00476547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Sacensību noteikumi: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 sacensības notiek pēc FIFA futbola noteikumiem. </w:t>
      </w:r>
      <w:r w:rsidR="005836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Laukumā drīkst atrasties  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spēlētā</w:t>
      </w:r>
      <w:r w:rsidR="007B6A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ieskaitot vārtsargu.U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spēli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kā arī visu turnīru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drīkst</w:t>
      </w:r>
      <w:r w:rsidR="005836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pieteikt 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spēlētājus</w:t>
      </w:r>
      <w:r w:rsidR="003B5462">
        <w:rPr>
          <w:rFonts w:ascii="Times New Roman" w:hAnsi="Times New Roman" w:cs="Times New Roman"/>
          <w:sz w:val="24"/>
          <w:szCs w:val="24"/>
        </w:rPr>
        <w:t>. Spēles laiks – 2x45</w:t>
      </w:r>
      <w:r w:rsidR="00DD6486">
        <w:rPr>
          <w:rFonts w:ascii="Times New Roman" w:hAnsi="Times New Roman" w:cs="Times New Roman"/>
          <w:sz w:val="24"/>
          <w:szCs w:val="24"/>
        </w:rPr>
        <w:t xml:space="preserve">  min. Par uzvaru tiek piešķirti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 3 punkti, par neizšķirtu 1 punkts, par zaudējumu – 0. Vienādu punktu gadījumā, augstāku vietu ieņem komanda, kurai: 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labāks rādītājs savstarpējās spēlēs (punkti, vārtu starpība) 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- labāka iegūto, zaudēto vārtu starpība visās spēlēs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 - vairāk gūtie vārti visās spēlēs. </w:t>
      </w:r>
    </w:p>
    <w:p w:rsidR="003061DD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lastRenderedPageBreak/>
        <w:t>Spēlētāj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u maiņu skaits </w:t>
      </w:r>
      <w:r w:rsidR="004667FA">
        <w:rPr>
          <w:rFonts w:ascii="Times New Roman" w:hAnsi="Times New Roman" w:cs="Times New Roman"/>
          <w:sz w:val="24"/>
          <w:szCs w:val="24"/>
        </w:rPr>
        <w:t>neierobežots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Pr="00A04D5B">
        <w:rPr>
          <w:rFonts w:ascii="Times New Roman" w:hAnsi="Times New Roman" w:cs="Times New Roman"/>
          <w:sz w:val="24"/>
          <w:szCs w:val="24"/>
        </w:rPr>
        <w:t xml:space="preserve"> Spēli tiesā viens tiesnesis, ko iepriekš nozīmējis sacensību galvenais tiesnesis. Par dzelteno kartīti – brīdinājums, par sarkano kartīti – noraidījums līdz spēles beigām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 un diskvalifikācija uz nākamo spēli</w:t>
      </w:r>
      <w:r w:rsidRPr="00A04D5B">
        <w:rPr>
          <w:rFonts w:ascii="Times New Roman" w:hAnsi="Times New Roman" w:cs="Times New Roman"/>
          <w:sz w:val="24"/>
          <w:szCs w:val="24"/>
        </w:rPr>
        <w:t>, par otro dzelteno kartīti – noraidījums līdz spēles beigām</w:t>
      </w:r>
      <w:r w:rsidR="00A04D5B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A04D5B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Komandai uz spēli jāierodas vienādas krāsas kreklos ar numuriem.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Sacensību dalībnieks pats abild pa</w:t>
      </w:r>
      <w:r w:rsidR="00FE5818" w:rsidRPr="00A04D5B">
        <w:rPr>
          <w:rFonts w:ascii="Times New Roman" w:hAnsi="Times New Roman" w:cs="Times New Roman"/>
          <w:sz w:val="24"/>
          <w:szCs w:val="24"/>
        </w:rPr>
        <w:t xml:space="preserve">r savu fizisko sagatavotību, pirms </w:t>
      </w:r>
      <w:r w:rsidR="00FB11F4" w:rsidRPr="00A04D5B">
        <w:rPr>
          <w:rFonts w:ascii="Times New Roman" w:hAnsi="Times New Roman" w:cs="Times New Roman"/>
          <w:sz w:val="24"/>
          <w:szCs w:val="24"/>
        </w:rPr>
        <w:t>sacensībām</w:t>
      </w:r>
      <w:r w:rsidR="0084194E" w:rsidRPr="00A04D5B">
        <w:rPr>
          <w:rFonts w:ascii="Times New Roman" w:hAnsi="Times New Roman" w:cs="Times New Roman"/>
          <w:sz w:val="24"/>
          <w:szCs w:val="24"/>
        </w:rPr>
        <w:t>dalībnieks ar parakstu apliecina savas veselības atbilstību dalībai sacensībās.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7B3DC0" w:rsidRPr="00A04D5B">
        <w:rPr>
          <w:rFonts w:ascii="Times New Roman" w:hAnsi="Times New Roman" w:cs="Times New Roman"/>
          <w:sz w:val="24"/>
          <w:szCs w:val="24"/>
        </w:rPr>
        <w:t xml:space="preserve">Piedalīties sacensībās alkohola un citu apreibinošu vielu ietekmē vai lietot tās sacensību laikā kategoriski aizliegts. </w:t>
      </w:r>
    </w:p>
    <w:p w:rsidR="000A5651" w:rsidRPr="00A04D5B" w:rsidRDefault="000A5651" w:rsidP="003061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5BE" w:rsidRPr="00A04D5B" w:rsidRDefault="003061DD" w:rsidP="003061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Uzvarētāja apbalvošana: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47" w:rsidRPr="00A04D5B">
        <w:rPr>
          <w:rFonts w:ascii="Times New Roman" w:hAnsi="Times New Roman" w:cs="Times New Roman"/>
          <w:sz w:val="24"/>
          <w:szCs w:val="24"/>
        </w:rPr>
        <w:t>La</w:t>
      </w:r>
      <w:r w:rsidR="00DD6486">
        <w:rPr>
          <w:rFonts w:ascii="Times New Roman" w:hAnsi="Times New Roman" w:cs="Times New Roman"/>
          <w:sz w:val="24"/>
          <w:szCs w:val="24"/>
        </w:rPr>
        <w:t>bākā k</w:t>
      </w:r>
      <w:r w:rsidR="004667FA">
        <w:rPr>
          <w:rFonts w:ascii="Times New Roman" w:hAnsi="Times New Roman" w:cs="Times New Roman"/>
          <w:sz w:val="24"/>
          <w:szCs w:val="24"/>
        </w:rPr>
        <w:t>omanda iegūs Saulkrastu čempionāta ceļojošo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 kau</w:t>
      </w:r>
      <w:r w:rsidR="00E875BE" w:rsidRPr="00A04D5B">
        <w:rPr>
          <w:rFonts w:ascii="Times New Roman" w:hAnsi="Times New Roman" w:cs="Times New Roman"/>
          <w:sz w:val="24"/>
          <w:szCs w:val="24"/>
        </w:rPr>
        <w:t>su</w:t>
      </w:r>
      <w:r w:rsidR="006F4F3D">
        <w:rPr>
          <w:rFonts w:ascii="Times New Roman" w:hAnsi="Times New Roman" w:cs="Times New Roman"/>
          <w:sz w:val="24"/>
          <w:szCs w:val="24"/>
        </w:rPr>
        <w:t xml:space="preserve"> un medaļas</w:t>
      </w:r>
      <w:r w:rsidR="00E875BE" w:rsidRPr="00A04D5B">
        <w:rPr>
          <w:rFonts w:ascii="Times New Roman" w:hAnsi="Times New Roman" w:cs="Times New Roman"/>
          <w:sz w:val="24"/>
          <w:szCs w:val="24"/>
        </w:rPr>
        <w:t>. Komandas, kas turnīrā iegūs 1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="00E875BE" w:rsidRPr="00A04D5B">
        <w:rPr>
          <w:rFonts w:ascii="Times New Roman" w:hAnsi="Times New Roman" w:cs="Times New Roman"/>
          <w:sz w:val="24"/>
          <w:szCs w:val="24"/>
        </w:rPr>
        <w:t>-3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="00E875BE" w:rsidRPr="00A04D5B">
        <w:rPr>
          <w:rFonts w:ascii="Times New Roman" w:hAnsi="Times New Roman" w:cs="Times New Roman"/>
          <w:sz w:val="24"/>
          <w:szCs w:val="24"/>
        </w:rPr>
        <w:t xml:space="preserve"> vietu, tiks apbalvotas ar medaļām.</w:t>
      </w:r>
    </w:p>
    <w:p w:rsidR="001B6963" w:rsidRPr="00A04D5B" w:rsidRDefault="001B6963" w:rsidP="003061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D5B">
        <w:rPr>
          <w:rFonts w:ascii="Times New Roman" w:hAnsi="Times New Roman" w:cs="Times New Roman"/>
          <w:i/>
          <w:sz w:val="24"/>
          <w:szCs w:val="24"/>
        </w:rPr>
        <w:t>(I. Vaiders) 25729409</w:t>
      </w:r>
    </w:p>
    <w:p w:rsidR="003061DD" w:rsidRPr="00A04D5B" w:rsidRDefault="003061DD">
      <w:pPr>
        <w:rPr>
          <w:rFonts w:ascii="Times New Roman" w:hAnsi="Times New Roman" w:cs="Times New Roman"/>
          <w:sz w:val="24"/>
          <w:szCs w:val="24"/>
        </w:rPr>
      </w:pPr>
    </w:p>
    <w:sectPr w:rsidR="003061DD" w:rsidRPr="00A04D5B" w:rsidSect="00551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1DD"/>
    <w:rsid w:val="000024CA"/>
    <w:rsid w:val="00025050"/>
    <w:rsid w:val="000811AB"/>
    <w:rsid w:val="000A5651"/>
    <w:rsid w:val="000D6D29"/>
    <w:rsid w:val="001A78F7"/>
    <w:rsid w:val="001B6963"/>
    <w:rsid w:val="001F5D40"/>
    <w:rsid w:val="002E7CAA"/>
    <w:rsid w:val="002F2F0A"/>
    <w:rsid w:val="003061DD"/>
    <w:rsid w:val="00367190"/>
    <w:rsid w:val="003B2AB6"/>
    <w:rsid w:val="003B5462"/>
    <w:rsid w:val="003D22CD"/>
    <w:rsid w:val="00464B33"/>
    <w:rsid w:val="004667FA"/>
    <w:rsid w:val="00476547"/>
    <w:rsid w:val="00485E87"/>
    <w:rsid w:val="00551AF9"/>
    <w:rsid w:val="00581D07"/>
    <w:rsid w:val="0058363B"/>
    <w:rsid w:val="00616492"/>
    <w:rsid w:val="00667607"/>
    <w:rsid w:val="006F4F3D"/>
    <w:rsid w:val="007B3DC0"/>
    <w:rsid w:val="007B48EA"/>
    <w:rsid w:val="007B6ACA"/>
    <w:rsid w:val="007E7BC5"/>
    <w:rsid w:val="007F2004"/>
    <w:rsid w:val="0084194E"/>
    <w:rsid w:val="008E6F69"/>
    <w:rsid w:val="00925922"/>
    <w:rsid w:val="00981A3F"/>
    <w:rsid w:val="009C27FE"/>
    <w:rsid w:val="00A04D5B"/>
    <w:rsid w:val="00A408E7"/>
    <w:rsid w:val="00AB50E3"/>
    <w:rsid w:val="00AD07C3"/>
    <w:rsid w:val="00BD7E25"/>
    <w:rsid w:val="00BE1C9E"/>
    <w:rsid w:val="00BF33FE"/>
    <w:rsid w:val="00D87EFF"/>
    <w:rsid w:val="00DB35D0"/>
    <w:rsid w:val="00DD6486"/>
    <w:rsid w:val="00DF2950"/>
    <w:rsid w:val="00E2626B"/>
    <w:rsid w:val="00E875BE"/>
    <w:rsid w:val="00E90158"/>
    <w:rsid w:val="00EA2C97"/>
    <w:rsid w:val="00EA3E3D"/>
    <w:rsid w:val="00ED0F94"/>
    <w:rsid w:val="00F31FC4"/>
    <w:rsid w:val="00F9095D"/>
    <w:rsid w:val="00FA3A50"/>
    <w:rsid w:val="00FB11F4"/>
    <w:rsid w:val="00FB3380"/>
    <w:rsid w:val="00FB3FEB"/>
    <w:rsid w:val="00FE5818"/>
    <w:rsid w:val="00FF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Indziss</dc:creator>
  <cp:lastModifiedBy>Indzis</cp:lastModifiedBy>
  <cp:revision>5</cp:revision>
  <dcterms:created xsi:type="dcterms:W3CDTF">2017-03-22T07:02:00Z</dcterms:created>
  <dcterms:modified xsi:type="dcterms:W3CDTF">2017-03-27T06:18:00Z</dcterms:modified>
</cp:coreProperties>
</file>