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54" w:rsidRPr="00800E54" w:rsidRDefault="00800E54" w:rsidP="00E807C6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00E54">
        <w:rPr>
          <w:rFonts w:ascii="Times New Roman" w:eastAsia="Calibri" w:hAnsi="Times New Roman" w:cs="Times New Roman"/>
          <w:b/>
          <w:caps/>
          <w:sz w:val="24"/>
          <w:szCs w:val="24"/>
        </w:rPr>
        <w:t>domes sēdes Darba kārtība</w:t>
      </w:r>
    </w:p>
    <w:p w:rsidR="00800E54" w:rsidRPr="00800E54" w:rsidRDefault="00800E54" w:rsidP="00E807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5" w:type="dxa"/>
        <w:tblInd w:w="-284" w:type="dxa"/>
        <w:tblLook w:val="04A0" w:firstRow="1" w:lastRow="0" w:firstColumn="1" w:lastColumn="0" w:noHBand="0" w:noVBand="1"/>
      </w:tblPr>
      <w:tblGrid>
        <w:gridCol w:w="4851"/>
        <w:gridCol w:w="4784"/>
      </w:tblGrid>
      <w:tr w:rsidR="00800E54" w:rsidRPr="00800E54" w:rsidTr="00800E54">
        <w:trPr>
          <w:trHeight w:val="285"/>
        </w:trPr>
        <w:tc>
          <w:tcPr>
            <w:tcW w:w="4851" w:type="dxa"/>
            <w:hideMark/>
          </w:tcPr>
          <w:p w:rsidR="00800E54" w:rsidRPr="00800E54" w:rsidRDefault="00800E54" w:rsidP="00E80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E54">
              <w:rPr>
                <w:rFonts w:ascii="Times New Roman" w:eastAsia="Calibri" w:hAnsi="Times New Roman" w:cs="Times New Roman"/>
                <w:sz w:val="24"/>
                <w:szCs w:val="24"/>
              </w:rPr>
              <w:t>Sēde sasaukta Raiņa ielā 8, Saulkrastos</w:t>
            </w:r>
          </w:p>
          <w:p w:rsidR="00800E54" w:rsidRPr="00800E54" w:rsidRDefault="00800E54" w:rsidP="00E807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00E54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CE48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00E54">
              <w:rPr>
                <w:rFonts w:ascii="Times New Roman" w:eastAsia="Calibri" w:hAnsi="Times New Roman" w:cs="Times New Roman"/>
                <w:sz w:val="24"/>
                <w:szCs w:val="24"/>
              </w:rPr>
              <w:t>.gada</w:t>
            </w:r>
            <w:proofErr w:type="gramEnd"/>
            <w:r w:rsidRPr="00800E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64C0">
              <w:rPr>
                <w:rFonts w:ascii="Times New Roman" w:eastAsia="Calibri" w:hAnsi="Times New Roman" w:cs="Times New Roman"/>
                <w:sz w:val="24"/>
                <w:szCs w:val="24"/>
              </w:rPr>
              <w:t>27.jūnijā</w:t>
            </w:r>
            <w:r w:rsidR="006E6D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0E54">
              <w:rPr>
                <w:rFonts w:ascii="Times New Roman" w:eastAsia="Calibri" w:hAnsi="Times New Roman" w:cs="Times New Roman"/>
                <w:sz w:val="24"/>
                <w:szCs w:val="24"/>
              </w:rPr>
              <w:t>plkst.1</w:t>
            </w:r>
            <w:r w:rsidR="00A156B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800E54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784" w:type="dxa"/>
          </w:tcPr>
          <w:p w:rsidR="00800E54" w:rsidRPr="00800E54" w:rsidRDefault="00800E54" w:rsidP="00E807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Nr.</w:t>
            </w:r>
            <w:r w:rsidR="002C64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/201</w:t>
            </w:r>
            <w:r w:rsidR="00CE483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800E54" w:rsidRDefault="00800E54" w:rsidP="00E807C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6D2F" w:rsidRPr="00213DDA" w:rsidRDefault="00800E54" w:rsidP="000C281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00E54">
        <w:rPr>
          <w:rFonts w:ascii="Times New Roman" w:eastAsia="Calibri" w:hAnsi="Times New Roman" w:cs="Times New Roman"/>
          <w:bCs/>
          <w:sz w:val="24"/>
          <w:szCs w:val="24"/>
        </w:rPr>
        <w:t>Pašvaldības izpilddirektora</w:t>
      </w:r>
      <w:r w:rsidR="0059621A">
        <w:rPr>
          <w:rFonts w:ascii="Times New Roman" w:eastAsia="Calibri" w:hAnsi="Times New Roman" w:cs="Times New Roman"/>
          <w:bCs/>
          <w:sz w:val="24"/>
          <w:szCs w:val="24"/>
        </w:rPr>
        <w:t xml:space="preserve"> vietnieka</w:t>
      </w:r>
      <w:r w:rsidRPr="00800E54">
        <w:rPr>
          <w:rFonts w:ascii="Times New Roman" w:eastAsia="Calibri" w:hAnsi="Times New Roman" w:cs="Times New Roman"/>
          <w:bCs/>
          <w:sz w:val="24"/>
          <w:szCs w:val="24"/>
        </w:rPr>
        <w:t xml:space="preserve"> ziņojums par </w:t>
      </w:r>
      <w:r w:rsidR="002C64C0">
        <w:rPr>
          <w:rFonts w:ascii="Times New Roman" w:eastAsia="Calibri" w:hAnsi="Times New Roman" w:cs="Times New Roman"/>
          <w:bCs/>
          <w:sz w:val="24"/>
          <w:szCs w:val="24"/>
        </w:rPr>
        <w:t>30.05.2018.</w:t>
      </w:r>
      <w:r w:rsidR="00902564">
        <w:rPr>
          <w:rFonts w:ascii="Times New Roman" w:eastAsia="Calibri" w:hAnsi="Times New Roman" w:cs="Times New Roman"/>
          <w:bCs/>
          <w:sz w:val="24"/>
          <w:szCs w:val="24"/>
        </w:rPr>
        <w:t xml:space="preserve"> domes sēdes</w:t>
      </w:r>
      <w:r w:rsidR="0004596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C64C0">
        <w:rPr>
          <w:rFonts w:ascii="Times New Roman" w:eastAsia="Calibri" w:hAnsi="Times New Roman" w:cs="Times New Roman"/>
          <w:bCs/>
          <w:sz w:val="24"/>
          <w:szCs w:val="24"/>
        </w:rPr>
        <w:t xml:space="preserve">un 13.06.2018. ārkārtas sēdes </w:t>
      </w:r>
      <w:r w:rsidRPr="00800E54">
        <w:rPr>
          <w:rFonts w:ascii="Times New Roman" w:eastAsia="Calibri" w:hAnsi="Times New Roman" w:cs="Times New Roman"/>
          <w:bCs/>
          <w:sz w:val="24"/>
          <w:szCs w:val="24"/>
        </w:rPr>
        <w:t>lēmumu izpildi</w:t>
      </w:r>
    </w:p>
    <w:p w:rsidR="00800E54" w:rsidRPr="00800E54" w:rsidRDefault="00800E54" w:rsidP="000C2814">
      <w:pPr>
        <w:spacing w:after="0" w:line="240" w:lineRule="auto"/>
        <w:ind w:left="720"/>
        <w:jc w:val="both"/>
        <w:rPr>
          <w:rFonts w:ascii="Calibri" w:eastAsia="Calibri" w:hAnsi="Calibri" w:cs="Calibri"/>
          <w:bCs/>
          <w:szCs w:val="24"/>
        </w:rPr>
      </w:pPr>
    </w:p>
    <w:p w:rsidR="00D57DC4" w:rsidRPr="00D57DC4" w:rsidRDefault="00800E54" w:rsidP="000C28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00E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Tautsaimniecības, attīstības un vides komitejas lēmumi</w:t>
      </w:r>
    </w:p>
    <w:p w:rsidR="001C4356" w:rsidRPr="001C4356" w:rsidRDefault="001C4356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4356">
        <w:rPr>
          <w:rFonts w:ascii="Times New Roman" w:eastAsia="Calibri" w:hAnsi="Times New Roman" w:cs="Times New Roman"/>
          <w:bCs/>
          <w:sz w:val="24"/>
          <w:szCs w:val="24"/>
        </w:rPr>
        <w:t>Par zemes ierīcības projekta apstiprināšanu, adreses piešķiršanu un lietošanas mērķa noteikšanu</w:t>
      </w:r>
    </w:p>
    <w:p w:rsidR="001F320A" w:rsidRPr="001C4356" w:rsidRDefault="001C4356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C4356">
        <w:rPr>
          <w:rFonts w:ascii="Times New Roman" w:eastAsia="Calibri" w:hAnsi="Times New Roman" w:cs="Times New Roman"/>
          <w:bCs/>
          <w:sz w:val="24"/>
          <w:szCs w:val="24"/>
        </w:rPr>
        <w:t>Par zemes ierīcības projekta apstiprināšanu, adreses un nosaukuma piešķiršanu, lietošanas mērķa noteikšanu</w:t>
      </w:r>
    </w:p>
    <w:p w:rsidR="001F320A" w:rsidRPr="001F320A" w:rsidRDefault="001F320A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320A">
        <w:rPr>
          <w:rFonts w:ascii="Times New Roman" w:eastAsia="Calibri" w:hAnsi="Times New Roman" w:cs="Times New Roman"/>
          <w:bCs/>
          <w:sz w:val="24"/>
          <w:szCs w:val="24"/>
        </w:rPr>
        <w:t>Par zemes ierīcības projekta apstiprināšanu, adreses piešķiršanu un lietošanas mērķa noteikšanu</w:t>
      </w:r>
    </w:p>
    <w:p w:rsidR="00B411EE" w:rsidRPr="00B411EE" w:rsidRDefault="001A3FEB" w:rsidP="00B41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1EE">
        <w:rPr>
          <w:rFonts w:ascii="Times New Roman" w:eastAsia="Calibri" w:hAnsi="Times New Roman" w:cs="Times New Roman"/>
          <w:bCs/>
          <w:sz w:val="24"/>
          <w:szCs w:val="24"/>
        </w:rPr>
        <w:t xml:space="preserve">Par zemes nomas līguma pagarināšanu ar </w:t>
      </w:r>
      <w:r w:rsidR="00B411EE" w:rsidRPr="00B411EE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</w:t>
      </w:r>
    </w:p>
    <w:p w:rsidR="001A3FEB" w:rsidRPr="00B411EE" w:rsidRDefault="00AD5675" w:rsidP="00B411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1EE">
        <w:rPr>
          <w:rFonts w:ascii="Times New Roman" w:eastAsia="Calibri" w:hAnsi="Times New Roman" w:cs="Times New Roman"/>
          <w:bCs/>
          <w:sz w:val="24"/>
          <w:szCs w:val="24"/>
        </w:rPr>
        <w:t>Par zemes nomas līguma noslēgšanu ar SIA „</w:t>
      </w:r>
      <w:proofErr w:type="spellStart"/>
      <w:r w:rsidRPr="00B411EE">
        <w:rPr>
          <w:rFonts w:ascii="Times New Roman" w:eastAsia="Calibri" w:hAnsi="Times New Roman" w:cs="Times New Roman"/>
          <w:bCs/>
          <w:sz w:val="24"/>
          <w:szCs w:val="24"/>
        </w:rPr>
        <w:t>Ziemeļgaujas</w:t>
      </w:r>
      <w:proofErr w:type="spellEnd"/>
      <w:r w:rsidRPr="00B411EE">
        <w:rPr>
          <w:rFonts w:ascii="Times New Roman" w:eastAsia="Calibri" w:hAnsi="Times New Roman" w:cs="Times New Roman"/>
          <w:bCs/>
          <w:sz w:val="24"/>
          <w:szCs w:val="24"/>
        </w:rPr>
        <w:t xml:space="preserve"> Plosti”</w:t>
      </w:r>
    </w:p>
    <w:p w:rsidR="00AD5675" w:rsidRDefault="007C4B6F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C4B6F">
        <w:rPr>
          <w:rFonts w:ascii="Times New Roman" w:eastAsia="Calibri" w:hAnsi="Times New Roman" w:cs="Times New Roman"/>
          <w:bCs/>
          <w:sz w:val="24"/>
          <w:szCs w:val="24"/>
        </w:rPr>
        <w:t>Par zemes nomas līguma noslēgšanu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4B6F">
        <w:rPr>
          <w:rFonts w:ascii="Times New Roman" w:eastAsia="Calibri" w:hAnsi="Times New Roman" w:cs="Times New Roman"/>
          <w:bCs/>
          <w:sz w:val="24"/>
          <w:szCs w:val="24"/>
        </w:rPr>
        <w:t xml:space="preserve">ar </w:t>
      </w:r>
      <w:r w:rsidR="00B411EE" w:rsidRPr="00B411EE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</w:t>
      </w:r>
    </w:p>
    <w:p w:rsidR="001B2E94" w:rsidRPr="001B2E94" w:rsidRDefault="001B2E94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2E94">
        <w:rPr>
          <w:rFonts w:ascii="Times New Roman" w:eastAsia="Calibri" w:hAnsi="Times New Roman" w:cs="Times New Roman"/>
          <w:bCs/>
          <w:sz w:val="24"/>
          <w:szCs w:val="24"/>
        </w:rPr>
        <w:t>Par nekustamā īpašuma tirgus vērtības apstiprināšanu un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B2E94">
        <w:rPr>
          <w:rFonts w:ascii="Times New Roman" w:eastAsia="Calibri" w:hAnsi="Times New Roman" w:cs="Times New Roman"/>
          <w:bCs/>
          <w:sz w:val="24"/>
          <w:szCs w:val="24"/>
        </w:rPr>
        <w:t>zemes īpašuma pirkšanas – pārdošanas līguma noslēgšanu</w:t>
      </w:r>
    </w:p>
    <w:p w:rsidR="007C4B6F" w:rsidRDefault="00A334B3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334B3">
        <w:rPr>
          <w:rFonts w:ascii="Times New Roman" w:eastAsia="Calibri" w:hAnsi="Times New Roman" w:cs="Times New Roman"/>
          <w:bCs/>
          <w:sz w:val="24"/>
          <w:szCs w:val="24"/>
        </w:rPr>
        <w:t xml:space="preserve">Par zemes nomas līguma izbeigšanu ar </w:t>
      </w:r>
      <w:r w:rsidR="00B411EE" w:rsidRPr="00B411EE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</w:t>
      </w:r>
    </w:p>
    <w:p w:rsidR="00BD056D" w:rsidRPr="001F320A" w:rsidRDefault="00BD056D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056D">
        <w:rPr>
          <w:rFonts w:ascii="Times New Roman" w:eastAsia="Calibri" w:hAnsi="Times New Roman" w:cs="Times New Roman"/>
          <w:bCs/>
          <w:sz w:val="24"/>
          <w:szCs w:val="24"/>
        </w:rPr>
        <w:t>Par zemes nomas līguma noslēgšanu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56D">
        <w:rPr>
          <w:rFonts w:ascii="Times New Roman" w:eastAsia="Calibri" w:hAnsi="Times New Roman" w:cs="Times New Roman"/>
          <w:bCs/>
          <w:sz w:val="24"/>
          <w:szCs w:val="24"/>
        </w:rPr>
        <w:t xml:space="preserve">ar </w:t>
      </w:r>
      <w:r w:rsidR="00B411EE" w:rsidRPr="00B411EE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</w:t>
      </w:r>
    </w:p>
    <w:p w:rsidR="00B411EE" w:rsidRPr="00B411EE" w:rsidRDefault="00D66A5D" w:rsidP="008F3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1EE">
        <w:rPr>
          <w:rFonts w:ascii="Times New Roman" w:eastAsia="Calibri" w:hAnsi="Times New Roman" w:cs="Times New Roman"/>
          <w:bCs/>
          <w:sz w:val="24"/>
          <w:szCs w:val="24"/>
        </w:rPr>
        <w:t xml:space="preserve">Par dzīvokļa īres līguma noslēgšanu ar </w:t>
      </w:r>
      <w:r w:rsidR="00B411EE" w:rsidRPr="00B411EE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</w:t>
      </w:r>
    </w:p>
    <w:p w:rsidR="00687E29" w:rsidRPr="00B411EE" w:rsidRDefault="00C817F7" w:rsidP="008F34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11EE">
        <w:rPr>
          <w:rFonts w:ascii="Times New Roman" w:eastAsia="Calibri" w:hAnsi="Times New Roman" w:cs="Times New Roman"/>
          <w:bCs/>
          <w:sz w:val="24"/>
          <w:szCs w:val="24"/>
        </w:rPr>
        <w:t>Par nacionālo interešu objekta statusa noteikšanas saskaņošanu Ādažu militārajam poligonam</w:t>
      </w:r>
    </w:p>
    <w:p w:rsidR="009F3341" w:rsidRPr="00D66A5D" w:rsidRDefault="009F3341" w:rsidP="00E33B1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3341">
        <w:rPr>
          <w:rFonts w:ascii="Times New Roman" w:eastAsia="Calibri" w:hAnsi="Times New Roman" w:cs="Times New Roman"/>
          <w:bCs/>
          <w:sz w:val="24"/>
          <w:szCs w:val="24"/>
        </w:rPr>
        <w:t xml:space="preserve">Par Saulkrastu novada domes </w:t>
      </w:r>
      <w:proofErr w:type="gramStart"/>
      <w:r w:rsidRPr="009F3341">
        <w:rPr>
          <w:rFonts w:ascii="Times New Roman" w:eastAsia="Calibri" w:hAnsi="Times New Roman" w:cs="Times New Roman"/>
          <w:bCs/>
          <w:sz w:val="24"/>
          <w:szCs w:val="24"/>
        </w:rPr>
        <w:t>2018.gada</w:t>
      </w:r>
      <w:proofErr w:type="gramEnd"/>
      <w:r w:rsidRPr="009F3341">
        <w:rPr>
          <w:rFonts w:ascii="Times New Roman" w:eastAsia="Calibri" w:hAnsi="Times New Roman" w:cs="Times New Roman"/>
          <w:bCs/>
          <w:sz w:val="24"/>
          <w:szCs w:val="24"/>
        </w:rPr>
        <w:t xml:space="preserve"> 25.aprīļa saistošo noteikumu Nr. SN 5/2018 “Grozījumi Saulkrastu novada domes 2015.gada 29.aprīļa saistošajos noteikumos Nr.6 “Par Saulkrastu novada pašvaldības pludmales un peldvietu lietošanu”” precizēšanu</w:t>
      </w:r>
    </w:p>
    <w:p w:rsidR="002C64C0" w:rsidRDefault="002C64C0" w:rsidP="002C64C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E54" w:rsidRPr="00800E54" w:rsidRDefault="00800E54" w:rsidP="000C28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800E5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Izglītības, kultūras, sporta un jaunatnes lietu komitejas lēmumi</w:t>
      </w:r>
    </w:p>
    <w:p w:rsidR="00DA54D0" w:rsidRPr="002C64C0" w:rsidRDefault="00FD78D0" w:rsidP="002C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D78D0">
        <w:rPr>
          <w:rFonts w:ascii="Times New Roman" w:eastAsia="Calibri" w:hAnsi="Times New Roman" w:cs="Times New Roman"/>
          <w:bCs/>
          <w:sz w:val="24"/>
          <w:szCs w:val="24"/>
        </w:rPr>
        <w:t xml:space="preserve">Par </w:t>
      </w:r>
      <w:r w:rsidR="002C64C0" w:rsidRPr="002C64C0">
        <w:rPr>
          <w:rFonts w:ascii="Times New Roman" w:eastAsia="Calibri" w:hAnsi="Times New Roman" w:cs="Times New Roman"/>
          <w:bCs/>
          <w:sz w:val="24"/>
          <w:szCs w:val="24"/>
        </w:rPr>
        <w:t xml:space="preserve">pašvaldības kompensācijas piešķiršanu </w:t>
      </w:r>
      <w:r w:rsidR="00B411EE" w:rsidRPr="00B411EE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</w:t>
      </w:r>
    </w:p>
    <w:p w:rsidR="002C64C0" w:rsidRPr="00DA54D0" w:rsidRDefault="002C64C0" w:rsidP="002C64C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00E54" w:rsidRPr="006E6DA8" w:rsidRDefault="00800E54" w:rsidP="000C281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E6DA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Finanšu komitejas lēmumi</w:t>
      </w:r>
    </w:p>
    <w:p w:rsidR="00EB7D0C" w:rsidRDefault="00EB7D0C" w:rsidP="00EB7D0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7D0C">
        <w:rPr>
          <w:rFonts w:ascii="Times New Roman" w:eastAsia="Calibri" w:hAnsi="Times New Roman" w:cs="Times New Roman"/>
          <w:sz w:val="24"/>
          <w:szCs w:val="24"/>
        </w:rPr>
        <w:t xml:space="preserve">Par Saulkrastu novada domes </w:t>
      </w:r>
      <w:proofErr w:type="gramStart"/>
      <w:r w:rsidRPr="00EB7D0C">
        <w:rPr>
          <w:rFonts w:ascii="Times New Roman" w:eastAsia="Calibri" w:hAnsi="Times New Roman" w:cs="Times New Roman"/>
          <w:sz w:val="24"/>
          <w:szCs w:val="24"/>
        </w:rPr>
        <w:t>2018.gada</w:t>
      </w:r>
      <w:proofErr w:type="gramEnd"/>
      <w:r w:rsidRPr="00EB7D0C">
        <w:rPr>
          <w:rFonts w:ascii="Times New Roman" w:eastAsia="Calibri" w:hAnsi="Times New Roman" w:cs="Times New Roman"/>
          <w:sz w:val="24"/>
          <w:szCs w:val="24"/>
        </w:rPr>
        <w:t xml:space="preserve"> 25.aprīļa saistošo noteikumu Nr. SN 6/2018  “Grozījumi Saulkrastu novada domes 2015.gada 29.aprīļa saistošajos noteikumos Nr.5 “Par sabiedrisko kārtību  Saulkrastu novadā”” precizēšanu</w:t>
      </w:r>
    </w:p>
    <w:p w:rsidR="000932C3" w:rsidRDefault="000932C3" w:rsidP="000932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2C3">
        <w:rPr>
          <w:rFonts w:ascii="Times New Roman" w:eastAsia="Calibri" w:hAnsi="Times New Roman" w:cs="Times New Roman"/>
          <w:sz w:val="24"/>
          <w:szCs w:val="24"/>
        </w:rPr>
        <w:t xml:space="preserve">Par saistošo noteikumus “Par grozījumiem Saulkrastu novada domes </w:t>
      </w:r>
      <w:proofErr w:type="gramStart"/>
      <w:r w:rsidRPr="000932C3">
        <w:rPr>
          <w:rFonts w:ascii="Times New Roman" w:eastAsia="Calibri" w:hAnsi="Times New Roman" w:cs="Times New Roman"/>
          <w:sz w:val="24"/>
          <w:szCs w:val="24"/>
        </w:rPr>
        <w:t>2016.gada</w:t>
      </w:r>
      <w:proofErr w:type="gramEnd"/>
      <w:r w:rsidRPr="000932C3">
        <w:rPr>
          <w:rFonts w:ascii="Times New Roman" w:eastAsia="Calibri" w:hAnsi="Times New Roman" w:cs="Times New Roman"/>
          <w:sz w:val="24"/>
          <w:szCs w:val="24"/>
        </w:rPr>
        <w:t xml:space="preserve"> 28.decembra saistošajos noteikumos Nr. SN 26/2016 “Par braukšanas maksas atvieglojumiem sabiedriskajā transportā Saulkrastu vidusskolas un Zvejniekciema vidusskolas audzēkņiem””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32C3">
        <w:rPr>
          <w:rFonts w:ascii="Times New Roman" w:eastAsia="Calibri" w:hAnsi="Times New Roman" w:cs="Times New Roman"/>
          <w:sz w:val="24"/>
          <w:szCs w:val="24"/>
        </w:rPr>
        <w:t>apstiprināšanu</w:t>
      </w:r>
    </w:p>
    <w:p w:rsidR="00A62602" w:rsidRDefault="00A62602" w:rsidP="00A626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2602">
        <w:rPr>
          <w:rFonts w:ascii="Times New Roman" w:eastAsia="Calibri" w:hAnsi="Times New Roman" w:cs="Times New Roman"/>
          <w:sz w:val="24"/>
          <w:szCs w:val="24"/>
        </w:rPr>
        <w:t xml:space="preserve">Par saistošo noteikumu “Grozījumi Saulkrastu novada domes </w:t>
      </w:r>
      <w:proofErr w:type="gramStart"/>
      <w:r w:rsidRPr="00A62602">
        <w:rPr>
          <w:rFonts w:ascii="Times New Roman" w:eastAsia="Calibri" w:hAnsi="Times New Roman" w:cs="Times New Roman"/>
          <w:sz w:val="24"/>
          <w:szCs w:val="24"/>
        </w:rPr>
        <w:t>2009.gada</w:t>
      </w:r>
      <w:proofErr w:type="gramEnd"/>
      <w:r w:rsidRPr="00A62602">
        <w:rPr>
          <w:rFonts w:ascii="Times New Roman" w:eastAsia="Calibri" w:hAnsi="Times New Roman" w:cs="Times New Roman"/>
          <w:sz w:val="24"/>
          <w:szCs w:val="24"/>
        </w:rPr>
        <w:t xml:space="preserve"> 13.jūlija saistošajos noteikumos Nr. 13 „Saulkrastu novada pašvaldības nolikums” apstiprināšanu</w:t>
      </w:r>
    </w:p>
    <w:p w:rsidR="008025D3" w:rsidRPr="000932C3" w:rsidRDefault="008025D3" w:rsidP="00802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25D3">
        <w:rPr>
          <w:rFonts w:ascii="Times New Roman" w:eastAsia="Calibri" w:hAnsi="Times New Roman" w:cs="Times New Roman"/>
          <w:sz w:val="24"/>
          <w:szCs w:val="24"/>
        </w:rPr>
        <w:t xml:space="preserve">Par saistošo noteikumu “Grozījumi Saulkrastu novada domes 31.01.2018. saistošajos noteikumos Nr.SN2/2018 “Saistošie noteikumi par Saulkrastu novada pašvaldības </w:t>
      </w:r>
      <w:proofErr w:type="gramStart"/>
      <w:r w:rsidRPr="008025D3">
        <w:rPr>
          <w:rFonts w:ascii="Times New Roman" w:eastAsia="Calibri" w:hAnsi="Times New Roman" w:cs="Times New Roman"/>
          <w:sz w:val="24"/>
          <w:szCs w:val="24"/>
        </w:rPr>
        <w:t>2018.gada</w:t>
      </w:r>
      <w:proofErr w:type="gramEnd"/>
      <w:r w:rsidRPr="008025D3">
        <w:rPr>
          <w:rFonts w:ascii="Times New Roman" w:eastAsia="Calibri" w:hAnsi="Times New Roman" w:cs="Times New Roman"/>
          <w:sz w:val="24"/>
          <w:szCs w:val="24"/>
        </w:rPr>
        <w:t xml:space="preserve"> budžetu”” izdošanu</w:t>
      </w:r>
    </w:p>
    <w:p w:rsidR="003C4A1E" w:rsidRDefault="0013286A" w:rsidP="003C4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86A">
        <w:rPr>
          <w:rFonts w:ascii="Times New Roman" w:eastAsia="Calibri" w:hAnsi="Times New Roman" w:cs="Times New Roman"/>
          <w:sz w:val="24"/>
          <w:szCs w:val="24"/>
        </w:rPr>
        <w:t>Par papildus līdzekļu piešķiršanu bērnu un jauniešu nodarbināšanai vasaras periodā</w:t>
      </w:r>
    </w:p>
    <w:p w:rsidR="00EC08BB" w:rsidRDefault="00EC08BB" w:rsidP="00EC08B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8BB">
        <w:rPr>
          <w:rFonts w:ascii="Times New Roman" w:eastAsia="Calibri" w:hAnsi="Times New Roman" w:cs="Times New Roman"/>
          <w:sz w:val="24"/>
          <w:szCs w:val="24"/>
        </w:rPr>
        <w:t>Par papildus līdzekļu</w:t>
      </w:r>
      <w:proofErr w:type="gramStart"/>
      <w:r w:rsidRPr="00EC08B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EC08BB">
        <w:rPr>
          <w:rFonts w:ascii="Times New Roman" w:eastAsia="Calibri" w:hAnsi="Times New Roman" w:cs="Times New Roman"/>
          <w:sz w:val="24"/>
          <w:szCs w:val="24"/>
        </w:rPr>
        <w:t>piešķiršanu labiekārtošanas darbiem Smilšu ielā 3</w:t>
      </w:r>
    </w:p>
    <w:p w:rsidR="003C4A1E" w:rsidRPr="003C4A1E" w:rsidRDefault="003C4A1E" w:rsidP="003C4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1E">
        <w:rPr>
          <w:rFonts w:ascii="Times New Roman" w:eastAsia="Calibri" w:hAnsi="Times New Roman" w:cs="Times New Roman"/>
          <w:sz w:val="24"/>
          <w:szCs w:val="24"/>
        </w:rPr>
        <w:t xml:space="preserve">Par projekta </w:t>
      </w:r>
      <w:r w:rsidRPr="00027C46">
        <w:rPr>
          <w:rFonts w:ascii="Times New Roman" w:eastAsia="Calibri" w:hAnsi="Times New Roman" w:cs="Times New Roman"/>
          <w:sz w:val="24"/>
          <w:szCs w:val="24"/>
        </w:rPr>
        <w:t>“Jauniešu nākotne Saulkrastu novadā” iz</w:t>
      </w:r>
      <w:r w:rsidRPr="003C4A1E">
        <w:rPr>
          <w:rFonts w:ascii="Times New Roman" w:eastAsia="Calibri" w:hAnsi="Times New Roman" w:cs="Times New Roman"/>
          <w:sz w:val="24"/>
          <w:szCs w:val="24"/>
        </w:rPr>
        <w:t>devumu apstiprināšanu</w:t>
      </w:r>
    </w:p>
    <w:p w:rsidR="003C4A1E" w:rsidRDefault="003C4A1E" w:rsidP="003C4A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A1E">
        <w:rPr>
          <w:rFonts w:ascii="Times New Roman" w:eastAsia="Calibri" w:hAnsi="Times New Roman" w:cs="Times New Roman"/>
          <w:sz w:val="24"/>
          <w:szCs w:val="24"/>
        </w:rPr>
        <w:t>Par papildus līdzekļu piešķiršanu Saulkrastu vidusskolai</w:t>
      </w:r>
    </w:p>
    <w:p w:rsidR="00A26E42" w:rsidRDefault="00A26E42" w:rsidP="00A26E4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E42">
        <w:rPr>
          <w:rFonts w:ascii="Times New Roman" w:eastAsia="Calibri" w:hAnsi="Times New Roman" w:cs="Times New Roman"/>
          <w:sz w:val="24"/>
          <w:szCs w:val="24"/>
        </w:rPr>
        <w:t>Par papildus līdzekļu piešķiršanu Vidzemes jūrmalas Mūzikas un mākslas skolai</w:t>
      </w:r>
    </w:p>
    <w:p w:rsidR="00E025F9" w:rsidRDefault="00E025F9" w:rsidP="00E025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5F9">
        <w:rPr>
          <w:rFonts w:ascii="Times New Roman" w:eastAsia="Calibri" w:hAnsi="Times New Roman" w:cs="Times New Roman"/>
          <w:sz w:val="24"/>
          <w:szCs w:val="24"/>
        </w:rPr>
        <w:t>Par dotācijas piešķiršanu PSIA “Saulkrastu slimnīca”</w:t>
      </w:r>
    </w:p>
    <w:p w:rsidR="00D71442" w:rsidRPr="00B06560" w:rsidRDefault="00D71442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6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Par</w:t>
      </w:r>
      <w:r w:rsidR="00AE051B" w:rsidRPr="00B06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pašvaldības aģentūras “Saulkrastu kultūras un sporta centrs”</w:t>
      </w:r>
      <w:proofErr w:type="gramStart"/>
      <w:r w:rsidR="00AE051B" w:rsidRPr="00B06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="00AE051B" w:rsidRPr="00B065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budžeta grozījumiem</w:t>
      </w:r>
    </w:p>
    <w:p w:rsidR="00F77BB1" w:rsidRDefault="00F77BB1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1">
        <w:rPr>
          <w:rFonts w:ascii="Times New Roman" w:eastAsia="Calibri" w:hAnsi="Times New Roman" w:cs="Times New Roman"/>
          <w:sz w:val="24"/>
          <w:szCs w:val="24"/>
        </w:rPr>
        <w:t>Par grozījumiem Jauniešu mājas budžetā</w:t>
      </w:r>
    </w:p>
    <w:p w:rsidR="00F77BB1" w:rsidRDefault="00F77BB1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BB1">
        <w:rPr>
          <w:rFonts w:ascii="Times New Roman" w:eastAsia="Calibri" w:hAnsi="Times New Roman" w:cs="Times New Roman"/>
          <w:sz w:val="24"/>
          <w:szCs w:val="24"/>
        </w:rPr>
        <w:t>Par dotācijas piešķiršanu SIA “Saulkrastu komunālserviss”</w:t>
      </w:r>
    </w:p>
    <w:p w:rsidR="00F51F88" w:rsidRDefault="00243EC3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EC3">
        <w:rPr>
          <w:rFonts w:ascii="Times New Roman" w:eastAsia="Calibri" w:hAnsi="Times New Roman" w:cs="Times New Roman"/>
          <w:sz w:val="24"/>
          <w:szCs w:val="24"/>
        </w:rPr>
        <w:t>Par grozījumiem Vidzemes jūrmalas Mūzikas un mākslas skolas budžetā</w:t>
      </w:r>
    </w:p>
    <w:p w:rsidR="00FC02DA" w:rsidRDefault="00FC02DA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DA">
        <w:rPr>
          <w:rFonts w:ascii="Times New Roman" w:eastAsia="Calibri" w:hAnsi="Times New Roman" w:cs="Times New Roman"/>
          <w:sz w:val="24"/>
          <w:szCs w:val="24"/>
        </w:rPr>
        <w:t xml:space="preserve">Par aizņēmuma ņemšanu Valsts kasē </w:t>
      </w:r>
      <w:proofErr w:type="spellStart"/>
      <w:r w:rsidRPr="00FC02DA">
        <w:rPr>
          <w:rFonts w:ascii="Times New Roman" w:eastAsia="Calibri" w:hAnsi="Times New Roman" w:cs="Times New Roman"/>
          <w:sz w:val="24"/>
          <w:szCs w:val="24"/>
        </w:rPr>
        <w:t>Neibādes</w:t>
      </w:r>
      <w:proofErr w:type="spellEnd"/>
      <w:r w:rsidRPr="00FC02DA">
        <w:rPr>
          <w:rFonts w:ascii="Times New Roman" w:eastAsia="Calibri" w:hAnsi="Times New Roman" w:cs="Times New Roman"/>
          <w:sz w:val="24"/>
          <w:szCs w:val="24"/>
        </w:rPr>
        <w:t xml:space="preserve"> parka un Saulkrastu estrādes kompleksa pārbūves būvprojekta izstrādes ekspertīzei</w:t>
      </w:r>
    </w:p>
    <w:p w:rsidR="004C595E" w:rsidRDefault="004C595E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5E">
        <w:rPr>
          <w:rFonts w:ascii="Times New Roman" w:eastAsia="Calibri" w:hAnsi="Times New Roman" w:cs="Times New Roman"/>
          <w:sz w:val="24"/>
          <w:szCs w:val="24"/>
        </w:rPr>
        <w:t>Par pašvaldības zemes īpašuma uzņemšanu bilancē</w:t>
      </w:r>
    </w:p>
    <w:p w:rsidR="004C595E" w:rsidRDefault="004C595E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595E">
        <w:rPr>
          <w:rFonts w:ascii="Times New Roman" w:eastAsia="Calibri" w:hAnsi="Times New Roman" w:cs="Times New Roman"/>
          <w:sz w:val="24"/>
          <w:szCs w:val="24"/>
        </w:rPr>
        <w:t>Par pašvaldības mežaudzes uzņemšanu bilancē</w:t>
      </w:r>
    </w:p>
    <w:p w:rsidR="00700BBD" w:rsidRDefault="00700BBD" w:rsidP="00700BB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BD">
        <w:rPr>
          <w:rFonts w:ascii="Times New Roman" w:eastAsia="Calibri" w:hAnsi="Times New Roman" w:cs="Times New Roman"/>
          <w:sz w:val="24"/>
          <w:szCs w:val="24"/>
        </w:rPr>
        <w:t>Par veselības veicināšanas pasākumu ieviešanu</w:t>
      </w:r>
    </w:p>
    <w:p w:rsidR="00F17874" w:rsidRPr="003C4A1E" w:rsidRDefault="00F17874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874">
        <w:rPr>
          <w:rFonts w:ascii="Times New Roman" w:eastAsia="Calibri" w:hAnsi="Times New Roman" w:cs="Times New Roman"/>
          <w:sz w:val="24"/>
          <w:szCs w:val="24"/>
        </w:rPr>
        <w:t>Par izmaiņām Iepirkumu komisijas sastāvā</w:t>
      </w:r>
    </w:p>
    <w:p w:rsidR="00213DDA" w:rsidRDefault="00C73C1D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3C1D">
        <w:rPr>
          <w:rFonts w:ascii="Times New Roman" w:eastAsia="Calibri" w:hAnsi="Times New Roman" w:cs="Times New Roman"/>
          <w:sz w:val="24"/>
          <w:szCs w:val="24"/>
        </w:rPr>
        <w:t xml:space="preserve">Par </w:t>
      </w:r>
      <w:r w:rsidR="006B354C" w:rsidRPr="006B354C">
        <w:rPr>
          <w:rFonts w:ascii="Times New Roman" w:eastAsia="Calibri" w:hAnsi="Times New Roman" w:cs="Times New Roman"/>
          <w:sz w:val="24"/>
          <w:szCs w:val="24"/>
        </w:rPr>
        <w:t>Ekonomikas ministrijas pārstāvja iecelšanu Skultes ostas valdes sastāvā</w:t>
      </w:r>
    </w:p>
    <w:p w:rsidR="003E0700" w:rsidRDefault="003E0700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700">
        <w:rPr>
          <w:rFonts w:ascii="Times New Roman" w:eastAsia="Calibri" w:hAnsi="Times New Roman" w:cs="Times New Roman"/>
          <w:sz w:val="24"/>
          <w:szCs w:val="24"/>
        </w:rPr>
        <w:t>Par nekustamā īpašuma tirgus vērtības apstiprināšanu 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0700">
        <w:rPr>
          <w:rFonts w:ascii="Times New Roman" w:eastAsia="Calibri" w:hAnsi="Times New Roman" w:cs="Times New Roman"/>
          <w:sz w:val="24"/>
          <w:szCs w:val="24"/>
        </w:rPr>
        <w:t>zemes īpašuma pirkšanas – pārdošanas līguma noslēgšanu</w:t>
      </w:r>
    </w:p>
    <w:p w:rsidR="00825690" w:rsidRPr="00825690" w:rsidRDefault="00825690" w:rsidP="006160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5690">
        <w:rPr>
          <w:rFonts w:ascii="Times New Roman" w:eastAsia="Calibri" w:hAnsi="Times New Roman" w:cs="Times New Roman"/>
          <w:sz w:val="24"/>
          <w:szCs w:val="24"/>
        </w:rPr>
        <w:t>Par nekustamā īpašuma tirgus vērtības apstiprināšanu un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25690">
        <w:rPr>
          <w:rFonts w:ascii="Times New Roman" w:eastAsia="Calibri" w:hAnsi="Times New Roman" w:cs="Times New Roman"/>
          <w:sz w:val="24"/>
          <w:szCs w:val="24"/>
        </w:rPr>
        <w:t>zemes īpašuma pirkšanas – pārdošanas līguma noslēgšanu</w:t>
      </w:r>
    </w:p>
    <w:p w:rsidR="002C64C0" w:rsidRDefault="002C64C0" w:rsidP="002C64C0">
      <w:pPr>
        <w:pStyle w:val="ListParagraph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0E54" w:rsidRPr="00800E54" w:rsidRDefault="00800E54" w:rsidP="000C281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00E54">
        <w:rPr>
          <w:rFonts w:ascii="Times New Roman" w:eastAsia="Calibri" w:hAnsi="Times New Roman" w:cs="Times New Roman"/>
          <w:b/>
          <w:i/>
          <w:sz w:val="24"/>
          <w:szCs w:val="24"/>
        </w:rPr>
        <w:t>Pastāvīgajās komitejās neizskatītie jautājumi</w:t>
      </w:r>
    </w:p>
    <w:p w:rsidR="00E30376" w:rsidRDefault="00ED0542" w:rsidP="00ED05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542">
        <w:rPr>
          <w:rFonts w:ascii="Times New Roman" w:hAnsi="Times New Roman" w:cs="Times New Roman"/>
          <w:sz w:val="24"/>
          <w:szCs w:val="24"/>
        </w:rPr>
        <w:t xml:space="preserve">Par </w:t>
      </w:r>
      <w:r w:rsidR="00B411EE" w:rsidRPr="00B411EE">
        <w:rPr>
          <w:rFonts w:ascii="Times New Roman" w:eastAsia="Calibri" w:hAnsi="Times New Roman" w:cs="Times New Roman"/>
          <w:bCs/>
          <w:i/>
          <w:sz w:val="24"/>
          <w:szCs w:val="24"/>
        </w:rPr>
        <w:t>/vārds, uzvārds/</w:t>
      </w:r>
      <w:r w:rsidR="00B411E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ED0542">
        <w:rPr>
          <w:rFonts w:ascii="Times New Roman" w:hAnsi="Times New Roman" w:cs="Times New Roman"/>
          <w:sz w:val="24"/>
          <w:szCs w:val="24"/>
        </w:rPr>
        <w:t>deklarētās dzīvesvietas ziņu anulēšanu</w:t>
      </w:r>
    </w:p>
    <w:p w:rsidR="00EC7A11" w:rsidRDefault="00EC7A11" w:rsidP="00EC7A1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A11">
        <w:rPr>
          <w:rFonts w:ascii="Times New Roman" w:hAnsi="Times New Roman" w:cs="Times New Roman"/>
          <w:sz w:val="24"/>
          <w:szCs w:val="24"/>
        </w:rPr>
        <w:t>Par pašvaldības atbalstu energoefektivitātes paaugstināšanas pasākumu veikšanai</w:t>
      </w:r>
    </w:p>
    <w:p w:rsidR="00C00410" w:rsidRDefault="00C00410" w:rsidP="00C0041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410">
        <w:rPr>
          <w:rFonts w:ascii="Times New Roman" w:hAnsi="Times New Roman" w:cs="Times New Roman"/>
          <w:sz w:val="24"/>
          <w:szCs w:val="24"/>
        </w:rPr>
        <w:t>Par grozījumiem Tūrisma informācijas centra budžetā</w:t>
      </w:r>
    </w:p>
    <w:p w:rsidR="0087466B" w:rsidRDefault="0087466B" w:rsidP="0087466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466B">
        <w:rPr>
          <w:rFonts w:ascii="Times New Roman" w:hAnsi="Times New Roman" w:cs="Times New Roman"/>
          <w:sz w:val="24"/>
          <w:szCs w:val="24"/>
        </w:rPr>
        <w:t>Par zemes nomas līguma noslēgšanu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66B">
        <w:rPr>
          <w:rFonts w:ascii="Times New Roman" w:hAnsi="Times New Roman" w:cs="Times New Roman"/>
          <w:sz w:val="24"/>
          <w:szCs w:val="24"/>
        </w:rPr>
        <w:t>ar IK</w:t>
      </w:r>
      <w:proofErr w:type="gramStart"/>
      <w:r w:rsidRPr="0087466B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proofErr w:type="gramEnd"/>
      <w:r w:rsidRPr="0087466B">
        <w:rPr>
          <w:rFonts w:ascii="Times New Roman" w:hAnsi="Times New Roman" w:cs="Times New Roman"/>
          <w:sz w:val="24"/>
          <w:szCs w:val="24"/>
        </w:rPr>
        <w:t>Rolly</w:t>
      </w:r>
      <w:proofErr w:type="spellEnd"/>
      <w:r w:rsidRPr="00874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66B">
        <w:rPr>
          <w:rFonts w:ascii="Times New Roman" w:hAnsi="Times New Roman" w:cs="Times New Roman"/>
          <w:sz w:val="24"/>
          <w:szCs w:val="24"/>
        </w:rPr>
        <w:t>Molly</w:t>
      </w:r>
      <w:proofErr w:type="spellEnd"/>
      <w:r w:rsidRPr="0087466B">
        <w:rPr>
          <w:rFonts w:ascii="Times New Roman" w:hAnsi="Times New Roman" w:cs="Times New Roman"/>
          <w:sz w:val="24"/>
          <w:szCs w:val="24"/>
        </w:rPr>
        <w:t>’’</w:t>
      </w:r>
    </w:p>
    <w:p w:rsidR="00E01667" w:rsidRDefault="00E01667" w:rsidP="00E0166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667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Start"/>
      <w:r w:rsidRPr="00E01667">
        <w:rPr>
          <w:rFonts w:ascii="Times New Roman" w:hAnsi="Times New Roman" w:cs="Times New Roman"/>
          <w:sz w:val="24"/>
          <w:szCs w:val="24"/>
        </w:rPr>
        <w:t>2018.gada</w:t>
      </w:r>
      <w:proofErr w:type="gramEnd"/>
      <w:r w:rsidRPr="00E01667">
        <w:rPr>
          <w:rFonts w:ascii="Times New Roman" w:hAnsi="Times New Roman" w:cs="Times New Roman"/>
          <w:sz w:val="24"/>
          <w:szCs w:val="24"/>
        </w:rPr>
        <w:t xml:space="preserve"> 30.maija domes sēdes lēmuma Nr. 612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667">
        <w:rPr>
          <w:rFonts w:ascii="Times New Roman" w:hAnsi="Times New Roman" w:cs="Times New Roman"/>
          <w:sz w:val="24"/>
          <w:szCs w:val="24"/>
        </w:rPr>
        <w:t>“Par Iepirkumu komisijas sastāva apstiprināšanu” precizējumiem</w:t>
      </w:r>
    </w:p>
    <w:p w:rsidR="00E01667" w:rsidRDefault="00184AC3" w:rsidP="00184AC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4AC3">
        <w:rPr>
          <w:rFonts w:ascii="Times New Roman" w:hAnsi="Times New Roman" w:cs="Times New Roman"/>
          <w:sz w:val="24"/>
          <w:szCs w:val="24"/>
        </w:rPr>
        <w:t xml:space="preserve">Par </w:t>
      </w:r>
      <w:proofErr w:type="gramStart"/>
      <w:r w:rsidRPr="00184AC3">
        <w:rPr>
          <w:rFonts w:ascii="Times New Roman" w:hAnsi="Times New Roman" w:cs="Times New Roman"/>
          <w:sz w:val="24"/>
          <w:szCs w:val="24"/>
        </w:rPr>
        <w:t>2018.gada</w:t>
      </w:r>
      <w:proofErr w:type="gramEnd"/>
      <w:r w:rsidRPr="00184AC3">
        <w:rPr>
          <w:rFonts w:ascii="Times New Roman" w:hAnsi="Times New Roman" w:cs="Times New Roman"/>
          <w:sz w:val="24"/>
          <w:szCs w:val="24"/>
        </w:rPr>
        <w:t xml:space="preserve"> 30.maija domes sēdes lēmuma Nr. 624 “Par Dzīvokļu komisijas sastāva apstiprināšanu” precizējumiem</w:t>
      </w:r>
    </w:p>
    <w:p w:rsidR="00492050" w:rsidRPr="00184AC3" w:rsidRDefault="00492050" w:rsidP="0049205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050">
        <w:rPr>
          <w:rFonts w:ascii="Times New Roman" w:hAnsi="Times New Roman" w:cs="Times New Roman"/>
          <w:sz w:val="24"/>
          <w:szCs w:val="24"/>
        </w:rPr>
        <w:t>Par domes priekšsēdētāja atvaļinājumu</w:t>
      </w:r>
    </w:p>
    <w:sectPr w:rsidR="00492050" w:rsidRPr="00184AC3" w:rsidSect="00CD0311">
      <w:pgSz w:w="11906" w:h="16838"/>
      <w:pgMar w:top="1276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513B"/>
    <w:multiLevelType w:val="hybridMultilevel"/>
    <w:tmpl w:val="9EA82EC0"/>
    <w:lvl w:ilvl="0" w:tplc="AED6F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B5A94"/>
    <w:multiLevelType w:val="hybridMultilevel"/>
    <w:tmpl w:val="F3D039E8"/>
    <w:lvl w:ilvl="0" w:tplc="AED6F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20ED8"/>
    <w:multiLevelType w:val="hybridMultilevel"/>
    <w:tmpl w:val="696E2850"/>
    <w:lvl w:ilvl="0" w:tplc="AED6F3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AFC"/>
    <w:rsid w:val="000111A6"/>
    <w:rsid w:val="00015C3E"/>
    <w:rsid w:val="00022702"/>
    <w:rsid w:val="00025F87"/>
    <w:rsid w:val="00027615"/>
    <w:rsid w:val="0002793D"/>
    <w:rsid w:val="00027C46"/>
    <w:rsid w:val="00037400"/>
    <w:rsid w:val="000378A4"/>
    <w:rsid w:val="000422F1"/>
    <w:rsid w:val="00042D7B"/>
    <w:rsid w:val="00045967"/>
    <w:rsid w:val="0004651F"/>
    <w:rsid w:val="000504ED"/>
    <w:rsid w:val="00050B2A"/>
    <w:rsid w:val="000533B8"/>
    <w:rsid w:val="00057957"/>
    <w:rsid w:val="000603A0"/>
    <w:rsid w:val="000618E7"/>
    <w:rsid w:val="000637FA"/>
    <w:rsid w:val="00066AFC"/>
    <w:rsid w:val="000743B8"/>
    <w:rsid w:val="000745B9"/>
    <w:rsid w:val="000754A6"/>
    <w:rsid w:val="00077DCE"/>
    <w:rsid w:val="00080050"/>
    <w:rsid w:val="00087807"/>
    <w:rsid w:val="000932C3"/>
    <w:rsid w:val="00093693"/>
    <w:rsid w:val="00093C7D"/>
    <w:rsid w:val="00094549"/>
    <w:rsid w:val="000946BD"/>
    <w:rsid w:val="00094CE1"/>
    <w:rsid w:val="00094FD9"/>
    <w:rsid w:val="00096E3D"/>
    <w:rsid w:val="000A1692"/>
    <w:rsid w:val="000A22B1"/>
    <w:rsid w:val="000A236C"/>
    <w:rsid w:val="000A4231"/>
    <w:rsid w:val="000A56D5"/>
    <w:rsid w:val="000A7442"/>
    <w:rsid w:val="000B0A97"/>
    <w:rsid w:val="000B4D56"/>
    <w:rsid w:val="000C19CE"/>
    <w:rsid w:val="000C1FE5"/>
    <w:rsid w:val="000C2814"/>
    <w:rsid w:val="000C4939"/>
    <w:rsid w:val="000C5437"/>
    <w:rsid w:val="000C5BCD"/>
    <w:rsid w:val="000D0D95"/>
    <w:rsid w:val="000D697B"/>
    <w:rsid w:val="000E0001"/>
    <w:rsid w:val="000E0A02"/>
    <w:rsid w:val="000E0B0C"/>
    <w:rsid w:val="000E0C0B"/>
    <w:rsid w:val="000E2BC4"/>
    <w:rsid w:val="000E4491"/>
    <w:rsid w:val="000F0A0A"/>
    <w:rsid w:val="000F0C91"/>
    <w:rsid w:val="000F1503"/>
    <w:rsid w:val="000F1840"/>
    <w:rsid w:val="000F39A6"/>
    <w:rsid w:val="000F404D"/>
    <w:rsid w:val="000F482C"/>
    <w:rsid w:val="000F5B1A"/>
    <w:rsid w:val="000F61BB"/>
    <w:rsid w:val="001008E6"/>
    <w:rsid w:val="00104F6E"/>
    <w:rsid w:val="001054E1"/>
    <w:rsid w:val="001059E0"/>
    <w:rsid w:val="00122DA5"/>
    <w:rsid w:val="00123114"/>
    <w:rsid w:val="00123AAD"/>
    <w:rsid w:val="00125C29"/>
    <w:rsid w:val="00127436"/>
    <w:rsid w:val="00132080"/>
    <w:rsid w:val="00132691"/>
    <w:rsid w:val="001326FC"/>
    <w:rsid w:val="0013286A"/>
    <w:rsid w:val="00136348"/>
    <w:rsid w:val="0014150F"/>
    <w:rsid w:val="001431BA"/>
    <w:rsid w:val="00144A02"/>
    <w:rsid w:val="0014766C"/>
    <w:rsid w:val="001478D7"/>
    <w:rsid w:val="0015088A"/>
    <w:rsid w:val="00152347"/>
    <w:rsid w:val="0015341E"/>
    <w:rsid w:val="001536D3"/>
    <w:rsid w:val="00161BC4"/>
    <w:rsid w:val="001627A0"/>
    <w:rsid w:val="00164967"/>
    <w:rsid w:val="00166799"/>
    <w:rsid w:val="001671F3"/>
    <w:rsid w:val="001709B2"/>
    <w:rsid w:val="00174165"/>
    <w:rsid w:val="00175694"/>
    <w:rsid w:val="00176198"/>
    <w:rsid w:val="0017761E"/>
    <w:rsid w:val="00180662"/>
    <w:rsid w:val="00180B44"/>
    <w:rsid w:val="00183956"/>
    <w:rsid w:val="00183F87"/>
    <w:rsid w:val="00184AC3"/>
    <w:rsid w:val="00184BB7"/>
    <w:rsid w:val="00185C0E"/>
    <w:rsid w:val="00187CBF"/>
    <w:rsid w:val="001929CB"/>
    <w:rsid w:val="0019432A"/>
    <w:rsid w:val="001974F7"/>
    <w:rsid w:val="00197F21"/>
    <w:rsid w:val="001A3FEB"/>
    <w:rsid w:val="001A6118"/>
    <w:rsid w:val="001A664E"/>
    <w:rsid w:val="001B1799"/>
    <w:rsid w:val="001B2055"/>
    <w:rsid w:val="001B2E94"/>
    <w:rsid w:val="001B41C6"/>
    <w:rsid w:val="001B586A"/>
    <w:rsid w:val="001C0ABD"/>
    <w:rsid w:val="001C1BAA"/>
    <w:rsid w:val="001C424E"/>
    <w:rsid w:val="001C4356"/>
    <w:rsid w:val="001D2500"/>
    <w:rsid w:val="001D2745"/>
    <w:rsid w:val="001E00AB"/>
    <w:rsid w:val="001E1606"/>
    <w:rsid w:val="001E2EA9"/>
    <w:rsid w:val="001E5033"/>
    <w:rsid w:val="001E68FB"/>
    <w:rsid w:val="001E70C4"/>
    <w:rsid w:val="001E7ABE"/>
    <w:rsid w:val="001F320A"/>
    <w:rsid w:val="001F7904"/>
    <w:rsid w:val="00200D6E"/>
    <w:rsid w:val="00200FBD"/>
    <w:rsid w:val="00204724"/>
    <w:rsid w:val="00204D5B"/>
    <w:rsid w:val="00211D8D"/>
    <w:rsid w:val="00213DDA"/>
    <w:rsid w:val="00214B3D"/>
    <w:rsid w:val="00215A84"/>
    <w:rsid w:val="002200A5"/>
    <w:rsid w:val="00223B3A"/>
    <w:rsid w:val="002241BB"/>
    <w:rsid w:val="00226244"/>
    <w:rsid w:val="00226533"/>
    <w:rsid w:val="00231212"/>
    <w:rsid w:val="002323AE"/>
    <w:rsid w:val="00243355"/>
    <w:rsid w:val="00243EC3"/>
    <w:rsid w:val="002445D6"/>
    <w:rsid w:val="0024515B"/>
    <w:rsid w:val="0024631B"/>
    <w:rsid w:val="00246371"/>
    <w:rsid w:val="0025106A"/>
    <w:rsid w:val="002521C9"/>
    <w:rsid w:val="0025585B"/>
    <w:rsid w:val="00257598"/>
    <w:rsid w:val="0026114D"/>
    <w:rsid w:val="0026193E"/>
    <w:rsid w:val="00262008"/>
    <w:rsid w:val="00272B76"/>
    <w:rsid w:val="0027412C"/>
    <w:rsid w:val="0027688A"/>
    <w:rsid w:val="002811C7"/>
    <w:rsid w:val="002812FC"/>
    <w:rsid w:val="002856BA"/>
    <w:rsid w:val="002860EC"/>
    <w:rsid w:val="0028787E"/>
    <w:rsid w:val="00292021"/>
    <w:rsid w:val="00296133"/>
    <w:rsid w:val="002969C7"/>
    <w:rsid w:val="00297004"/>
    <w:rsid w:val="00297256"/>
    <w:rsid w:val="002A2760"/>
    <w:rsid w:val="002A7B45"/>
    <w:rsid w:val="002B1E43"/>
    <w:rsid w:val="002B343C"/>
    <w:rsid w:val="002B49E6"/>
    <w:rsid w:val="002B613D"/>
    <w:rsid w:val="002C1517"/>
    <w:rsid w:val="002C1F34"/>
    <w:rsid w:val="002C64C0"/>
    <w:rsid w:val="002D00C8"/>
    <w:rsid w:val="002D18C0"/>
    <w:rsid w:val="002D4386"/>
    <w:rsid w:val="002D4A75"/>
    <w:rsid w:val="002D6E6F"/>
    <w:rsid w:val="002E263D"/>
    <w:rsid w:val="002E3950"/>
    <w:rsid w:val="002E3DEB"/>
    <w:rsid w:val="002E465E"/>
    <w:rsid w:val="002E4B9B"/>
    <w:rsid w:val="002E566D"/>
    <w:rsid w:val="002E75A3"/>
    <w:rsid w:val="002F15B6"/>
    <w:rsid w:val="002F50BB"/>
    <w:rsid w:val="002F7576"/>
    <w:rsid w:val="00300189"/>
    <w:rsid w:val="0030131C"/>
    <w:rsid w:val="00303313"/>
    <w:rsid w:val="003046DF"/>
    <w:rsid w:val="00304E81"/>
    <w:rsid w:val="00305C93"/>
    <w:rsid w:val="00310E3F"/>
    <w:rsid w:val="0031130F"/>
    <w:rsid w:val="00316B29"/>
    <w:rsid w:val="00317E89"/>
    <w:rsid w:val="00325D4D"/>
    <w:rsid w:val="00325E0E"/>
    <w:rsid w:val="00327702"/>
    <w:rsid w:val="00335FD2"/>
    <w:rsid w:val="00336E70"/>
    <w:rsid w:val="003376F5"/>
    <w:rsid w:val="003379F8"/>
    <w:rsid w:val="003426A3"/>
    <w:rsid w:val="0034270F"/>
    <w:rsid w:val="00345A8D"/>
    <w:rsid w:val="00346C6F"/>
    <w:rsid w:val="0036083F"/>
    <w:rsid w:val="0036116C"/>
    <w:rsid w:val="00361EC5"/>
    <w:rsid w:val="00362B93"/>
    <w:rsid w:val="0036358B"/>
    <w:rsid w:val="00363C44"/>
    <w:rsid w:val="00364583"/>
    <w:rsid w:val="0036774E"/>
    <w:rsid w:val="00372A6E"/>
    <w:rsid w:val="003749D0"/>
    <w:rsid w:val="00380D0C"/>
    <w:rsid w:val="00382F4D"/>
    <w:rsid w:val="003839A1"/>
    <w:rsid w:val="00384944"/>
    <w:rsid w:val="00384DAD"/>
    <w:rsid w:val="00385DB2"/>
    <w:rsid w:val="00386064"/>
    <w:rsid w:val="003950ED"/>
    <w:rsid w:val="00397B18"/>
    <w:rsid w:val="003A2A19"/>
    <w:rsid w:val="003A2E4E"/>
    <w:rsid w:val="003A4C0A"/>
    <w:rsid w:val="003A6ABC"/>
    <w:rsid w:val="003B320D"/>
    <w:rsid w:val="003B3FCA"/>
    <w:rsid w:val="003B6F47"/>
    <w:rsid w:val="003C00C1"/>
    <w:rsid w:val="003C06D3"/>
    <w:rsid w:val="003C15EF"/>
    <w:rsid w:val="003C336A"/>
    <w:rsid w:val="003C477E"/>
    <w:rsid w:val="003C4A1E"/>
    <w:rsid w:val="003C680F"/>
    <w:rsid w:val="003D07D5"/>
    <w:rsid w:val="003D278A"/>
    <w:rsid w:val="003D3885"/>
    <w:rsid w:val="003D59A4"/>
    <w:rsid w:val="003D6E38"/>
    <w:rsid w:val="003D732E"/>
    <w:rsid w:val="003E0700"/>
    <w:rsid w:val="003E1B0D"/>
    <w:rsid w:val="003E32FF"/>
    <w:rsid w:val="003E5218"/>
    <w:rsid w:val="003F2367"/>
    <w:rsid w:val="003F49F9"/>
    <w:rsid w:val="00400C18"/>
    <w:rsid w:val="0040131C"/>
    <w:rsid w:val="00402736"/>
    <w:rsid w:val="00410E8C"/>
    <w:rsid w:val="004111AF"/>
    <w:rsid w:val="00414402"/>
    <w:rsid w:val="004145C5"/>
    <w:rsid w:val="0041641B"/>
    <w:rsid w:val="00417884"/>
    <w:rsid w:val="00423E34"/>
    <w:rsid w:val="00430067"/>
    <w:rsid w:val="00432678"/>
    <w:rsid w:val="004357ED"/>
    <w:rsid w:val="00436400"/>
    <w:rsid w:val="00440518"/>
    <w:rsid w:val="00441F65"/>
    <w:rsid w:val="00443B8A"/>
    <w:rsid w:val="00452837"/>
    <w:rsid w:val="00453701"/>
    <w:rsid w:val="004571FB"/>
    <w:rsid w:val="0046077E"/>
    <w:rsid w:val="00461BF1"/>
    <w:rsid w:val="00462540"/>
    <w:rsid w:val="00463C19"/>
    <w:rsid w:val="00464630"/>
    <w:rsid w:val="0046642F"/>
    <w:rsid w:val="00471B06"/>
    <w:rsid w:val="00480D66"/>
    <w:rsid w:val="00484C03"/>
    <w:rsid w:val="00492050"/>
    <w:rsid w:val="00494A8A"/>
    <w:rsid w:val="0049766E"/>
    <w:rsid w:val="004A1B48"/>
    <w:rsid w:val="004A1FDB"/>
    <w:rsid w:val="004A3F84"/>
    <w:rsid w:val="004A53FE"/>
    <w:rsid w:val="004A6748"/>
    <w:rsid w:val="004A6C8B"/>
    <w:rsid w:val="004B53CF"/>
    <w:rsid w:val="004B6627"/>
    <w:rsid w:val="004B684A"/>
    <w:rsid w:val="004B6E8E"/>
    <w:rsid w:val="004C0852"/>
    <w:rsid w:val="004C443C"/>
    <w:rsid w:val="004C595E"/>
    <w:rsid w:val="004D1833"/>
    <w:rsid w:val="004D3955"/>
    <w:rsid w:val="004D451A"/>
    <w:rsid w:val="004D5B6A"/>
    <w:rsid w:val="004E1E4C"/>
    <w:rsid w:val="004E426E"/>
    <w:rsid w:val="004F0261"/>
    <w:rsid w:val="005043F0"/>
    <w:rsid w:val="005045C6"/>
    <w:rsid w:val="00506755"/>
    <w:rsid w:val="005128AC"/>
    <w:rsid w:val="00517D5E"/>
    <w:rsid w:val="005212E6"/>
    <w:rsid w:val="005223EC"/>
    <w:rsid w:val="00522D8F"/>
    <w:rsid w:val="00526880"/>
    <w:rsid w:val="005279EC"/>
    <w:rsid w:val="00530D00"/>
    <w:rsid w:val="00531B10"/>
    <w:rsid w:val="00534D1A"/>
    <w:rsid w:val="00535BB2"/>
    <w:rsid w:val="00536F85"/>
    <w:rsid w:val="00537506"/>
    <w:rsid w:val="005379B7"/>
    <w:rsid w:val="00537A25"/>
    <w:rsid w:val="005462F6"/>
    <w:rsid w:val="00546889"/>
    <w:rsid w:val="00547416"/>
    <w:rsid w:val="0054745B"/>
    <w:rsid w:val="005514EA"/>
    <w:rsid w:val="00553602"/>
    <w:rsid w:val="00560693"/>
    <w:rsid w:val="00562035"/>
    <w:rsid w:val="0056203A"/>
    <w:rsid w:val="00562DAA"/>
    <w:rsid w:val="0056482B"/>
    <w:rsid w:val="00565519"/>
    <w:rsid w:val="00566E77"/>
    <w:rsid w:val="0056785D"/>
    <w:rsid w:val="00572594"/>
    <w:rsid w:val="0057496D"/>
    <w:rsid w:val="00574AAF"/>
    <w:rsid w:val="005754FF"/>
    <w:rsid w:val="00576F5C"/>
    <w:rsid w:val="005803D0"/>
    <w:rsid w:val="005815F4"/>
    <w:rsid w:val="00581EC1"/>
    <w:rsid w:val="005820DB"/>
    <w:rsid w:val="00584E74"/>
    <w:rsid w:val="00590819"/>
    <w:rsid w:val="00591646"/>
    <w:rsid w:val="00592BB8"/>
    <w:rsid w:val="00595EA7"/>
    <w:rsid w:val="00595EF1"/>
    <w:rsid w:val="0059621A"/>
    <w:rsid w:val="005A04E6"/>
    <w:rsid w:val="005A17A8"/>
    <w:rsid w:val="005A32FC"/>
    <w:rsid w:val="005A3A37"/>
    <w:rsid w:val="005A5E14"/>
    <w:rsid w:val="005A71BE"/>
    <w:rsid w:val="005B1697"/>
    <w:rsid w:val="005B4C00"/>
    <w:rsid w:val="005C59C5"/>
    <w:rsid w:val="005C5D53"/>
    <w:rsid w:val="005D04C4"/>
    <w:rsid w:val="005D74A7"/>
    <w:rsid w:val="005E3147"/>
    <w:rsid w:val="005F13A9"/>
    <w:rsid w:val="005F2E63"/>
    <w:rsid w:val="005F44E5"/>
    <w:rsid w:val="005F553F"/>
    <w:rsid w:val="0060337F"/>
    <w:rsid w:val="00611BEE"/>
    <w:rsid w:val="00612CE6"/>
    <w:rsid w:val="006150DF"/>
    <w:rsid w:val="00615774"/>
    <w:rsid w:val="00616079"/>
    <w:rsid w:val="00616149"/>
    <w:rsid w:val="0061704B"/>
    <w:rsid w:val="00620F0A"/>
    <w:rsid w:val="00621853"/>
    <w:rsid w:val="006230B4"/>
    <w:rsid w:val="00626249"/>
    <w:rsid w:val="00626298"/>
    <w:rsid w:val="006264E0"/>
    <w:rsid w:val="0063147E"/>
    <w:rsid w:val="006318A3"/>
    <w:rsid w:val="00632143"/>
    <w:rsid w:val="00632663"/>
    <w:rsid w:val="00633835"/>
    <w:rsid w:val="00640D58"/>
    <w:rsid w:val="00643D30"/>
    <w:rsid w:val="00643EA1"/>
    <w:rsid w:val="00646D85"/>
    <w:rsid w:val="006470D8"/>
    <w:rsid w:val="00647D06"/>
    <w:rsid w:val="0065167F"/>
    <w:rsid w:val="00652FE5"/>
    <w:rsid w:val="00656788"/>
    <w:rsid w:val="00657BB6"/>
    <w:rsid w:val="00661171"/>
    <w:rsid w:val="006628E4"/>
    <w:rsid w:val="006663CF"/>
    <w:rsid w:val="00666A30"/>
    <w:rsid w:val="006715BF"/>
    <w:rsid w:val="00676656"/>
    <w:rsid w:val="006878D7"/>
    <w:rsid w:val="00687E29"/>
    <w:rsid w:val="00691CDF"/>
    <w:rsid w:val="0069585F"/>
    <w:rsid w:val="006A22E9"/>
    <w:rsid w:val="006A2B1D"/>
    <w:rsid w:val="006A646B"/>
    <w:rsid w:val="006B354C"/>
    <w:rsid w:val="006B475A"/>
    <w:rsid w:val="006B5D16"/>
    <w:rsid w:val="006B5EE4"/>
    <w:rsid w:val="006B79E7"/>
    <w:rsid w:val="006C2481"/>
    <w:rsid w:val="006C42FF"/>
    <w:rsid w:val="006C77F6"/>
    <w:rsid w:val="006D422E"/>
    <w:rsid w:val="006D4D53"/>
    <w:rsid w:val="006D622C"/>
    <w:rsid w:val="006E3013"/>
    <w:rsid w:val="006E6DA8"/>
    <w:rsid w:val="006F0AA7"/>
    <w:rsid w:val="006F18B2"/>
    <w:rsid w:val="006F3A23"/>
    <w:rsid w:val="00700BBD"/>
    <w:rsid w:val="0070243E"/>
    <w:rsid w:val="0070303B"/>
    <w:rsid w:val="00707939"/>
    <w:rsid w:val="00711CB3"/>
    <w:rsid w:val="007157E2"/>
    <w:rsid w:val="00715EEC"/>
    <w:rsid w:val="007171CA"/>
    <w:rsid w:val="00720DE8"/>
    <w:rsid w:val="0072191F"/>
    <w:rsid w:val="0072352A"/>
    <w:rsid w:val="00725493"/>
    <w:rsid w:val="00725F8D"/>
    <w:rsid w:val="00733810"/>
    <w:rsid w:val="00733986"/>
    <w:rsid w:val="00734E82"/>
    <w:rsid w:val="00735B07"/>
    <w:rsid w:val="00737EB9"/>
    <w:rsid w:val="00742C5C"/>
    <w:rsid w:val="00745C64"/>
    <w:rsid w:val="007506E5"/>
    <w:rsid w:val="00752619"/>
    <w:rsid w:val="0075408D"/>
    <w:rsid w:val="00755208"/>
    <w:rsid w:val="007562F2"/>
    <w:rsid w:val="00757C17"/>
    <w:rsid w:val="0076103C"/>
    <w:rsid w:val="007613CF"/>
    <w:rsid w:val="0076624B"/>
    <w:rsid w:val="00766D3C"/>
    <w:rsid w:val="00767163"/>
    <w:rsid w:val="00771C96"/>
    <w:rsid w:val="00776645"/>
    <w:rsid w:val="0078144E"/>
    <w:rsid w:val="00782DBB"/>
    <w:rsid w:val="007847C8"/>
    <w:rsid w:val="007872AE"/>
    <w:rsid w:val="00792447"/>
    <w:rsid w:val="0079566B"/>
    <w:rsid w:val="007A18C8"/>
    <w:rsid w:val="007A5298"/>
    <w:rsid w:val="007A5D2E"/>
    <w:rsid w:val="007A609A"/>
    <w:rsid w:val="007A6358"/>
    <w:rsid w:val="007A7538"/>
    <w:rsid w:val="007B1634"/>
    <w:rsid w:val="007B3839"/>
    <w:rsid w:val="007B5828"/>
    <w:rsid w:val="007B723E"/>
    <w:rsid w:val="007C0039"/>
    <w:rsid w:val="007C0713"/>
    <w:rsid w:val="007C25BA"/>
    <w:rsid w:val="007C4402"/>
    <w:rsid w:val="007C4B6F"/>
    <w:rsid w:val="007C5503"/>
    <w:rsid w:val="007C5C09"/>
    <w:rsid w:val="007D1CB9"/>
    <w:rsid w:val="007D2687"/>
    <w:rsid w:val="007D2764"/>
    <w:rsid w:val="007E0FBE"/>
    <w:rsid w:val="007E422A"/>
    <w:rsid w:val="007E64D9"/>
    <w:rsid w:val="007F1F9F"/>
    <w:rsid w:val="00800E54"/>
    <w:rsid w:val="00801589"/>
    <w:rsid w:val="00801D4E"/>
    <w:rsid w:val="008025D3"/>
    <w:rsid w:val="00803762"/>
    <w:rsid w:val="0080395C"/>
    <w:rsid w:val="00804544"/>
    <w:rsid w:val="00805397"/>
    <w:rsid w:val="008111D3"/>
    <w:rsid w:val="00813905"/>
    <w:rsid w:val="0081662E"/>
    <w:rsid w:val="00820E1C"/>
    <w:rsid w:val="00820EC6"/>
    <w:rsid w:val="00824D39"/>
    <w:rsid w:val="00825690"/>
    <w:rsid w:val="00825F0D"/>
    <w:rsid w:val="00827733"/>
    <w:rsid w:val="008325AA"/>
    <w:rsid w:val="00835061"/>
    <w:rsid w:val="00835764"/>
    <w:rsid w:val="008368DB"/>
    <w:rsid w:val="00843927"/>
    <w:rsid w:val="00850B13"/>
    <w:rsid w:val="00851197"/>
    <w:rsid w:val="00854530"/>
    <w:rsid w:val="00857A25"/>
    <w:rsid w:val="008653C1"/>
    <w:rsid w:val="0086691A"/>
    <w:rsid w:val="008674D7"/>
    <w:rsid w:val="00873BF1"/>
    <w:rsid w:val="0087466B"/>
    <w:rsid w:val="0087542C"/>
    <w:rsid w:val="00875643"/>
    <w:rsid w:val="00875712"/>
    <w:rsid w:val="00875DA8"/>
    <w:rsid w:val="00883E85"/>
    <w:rsid w:val="00883F45"/>
    <w:rsid w:val="00884172"/>
    <w:rsid w:val="00885D12"/>
    <w:rsid w:val="008870C2"/>
    <w:rsid w:val="008873B5"/>
    <w:rsid w:val="0088760D"/>
    <w:rsid w:val="00887EF2"/>
    <w:rsid w:val="00891616"/>
    <w:rsid w:val="00893B23"/>
    <w:rsid w:val="00894932"/>
    <w:rsid w:val="00895F13"/>
    <w:rsid w:val="008A17F4"/>
    <w:rsid w:val="008A4041"/>
    <w:rsid w:val="008A59B8"/>
    <w:rsid w:val="008A68D9"/>
    <w:rsid w:val="008B1669"/>
    <w:rsid w:val="008B4F94"/>
    <w:rsid w:val="008B5DD1"/>
    <w:rsid w:val="008B63B8"/>
    <w:rsid w:val="008B7D04"/>
    <w:rsid w:val="008C04E1"/>
    <w:rsid w:val="008C4F00"/>
    <w:rsid w:val="008C79AB"/>
    <w:rsid w:val="008D1E6A"/>
    <w:rsid w:val="008D20B4"/>
    <w:rsid w:val="008D244D"/>
    <w:rsid w:val="008D27FE"/>
    <w:rsid w:val="008D2C2F"/>
    <w:rsid w:val="008D333B"/>
    <w:rsid w:val="008E10D2"/>
    <w:rsid w:val="008E42ED"/>
    <w:rsid w:val="008E4F81"/>
    <w:rsid w:val="008E5C54"/>
    <w:rsid w:val="008F05CA"/>
    <w:rsid w:val="008F080C"/>
    <w:rsid w:val="008F6E1D"/>
    <w:rsid w:val="008F76F3"/>
    <w:rsid w:val="009009A8"/>
    <w:rsid w:val="00902564"/>
    <w:rsid w:val="00903986"/>
    <w:rsid w:val="00904931"/>
    <w:rsid w:val="00904EDB"/>
    <w:rsid w:val="00905182"/>
    <w:rsid w:val="00905501"/>
    <w:rsid w:val="009063DF"/>
    <w:rsid w:val="0090759B"/>
    <w:rsid w:val="0092039D"/>
    <w:rsid w:val="00922102"/>
    <w:rsid w:val="009237AB"/>
    <w:rsid w:val="00926397"/>
    <w:rsid w:val="00927B79"/>
    <w:rsid w:val="00934FD5"/>
    <w:rsid w:val="00936559"/>
    <w:rsid w:val="00940125"/>
    <w:rsid w:val="00940A0D"/>
    <w:rsid w:val="00942430"/>
    <w:rsid w:val="00943487"/>
    <w:rsid w:val="009439CD"/>
    <w:rsid w:val="00947E85"/>
    <w:rsid w:val="009522E0"/>
    <w:rsid w:val="00954043"/>
    <w:rsid w:val="00955302"/>
    <w:rsid w:val="00956B56"/>
    <w:rsid w:val="00956D2F"/>
    <w:rsid w:val="0095789E"/>
    <w:rsid w:val="00957D4B"/>
    <w:rsid w:val="009605CD"/>
    <w:rsid w:val="00963408"/>
    <w:rsid w:val="00964777"/>
    <w:rsid w:val="009650E6"/>
    <w:rsid w:val="00970338"/>
    <w:rsid w:val="00970CE8"/>
    <w:rsid w:val="00973130"/>
    <w:rsid w:val="00973832"/>
    <w:rsid w:val="00973A41"/>
    <w:rsid w:val="0097427F"/>
    <w:rsid w:val="0097574B"/>
    <w:rsid w:val="00975C7E"/>
    <w:rsid w:val="00976EC0"/>
    <w:rsid w:val="00980055"/>
    <w:rsid w:val="00984373"/>
    <w:rsid w:val="00985BE1"/>
    <w:rsid w:val="00991E29"/>
    <w:rsid w:val="00992A0F"/>
    <w:rsid w:val="00993D05"/>
    <w:rsid w:val="0099446D"/>
    <w:rsid w:val="00994948"/>
    <w:rsid w:val="00995E63"/>
    <w:rsid w:val="00997977"/>
    <w:rsid w:val="009A27F3"/>
    <w:rsid w:val="009A2971"/>
    <w:rsid w:val="009A786B"/>
    <w:rsid w:val="009B11A5"/>
    <w:rsid w:val="009B314B"/>
    <w:rsid w:val="009B3BD7"/>
    <w:rsid w:val="009B46AF"/>
    <w:rsid w:val="009B4D97"/>
    <w:rsid w:val="009B542E"/>
    <w:rsid w:val="009B6EC6"/>
    <w:rsid w:val="009C226F"/>
    <w:rsid w:val="009C5075"/>
    <w:rsid w:val="009C5D13"/>
    <w:rsid w:val="009D0FB3"/>
    <w:rsid w:val="009D11B6"/>
    <w:rsid w:val="009D35B3"/>
    <w:rsid w:val="009D5736"/>
    <w:rsid w:val="009E15FC"/>
    <w:rsid w:val="009E1E78"/>
    <w:rsid w:val="009E21D1"/>
    <w:rsid w:val="009E4ED0"/>
    <w:rsid w:val="009E5AEF"/>
    <w:rsid w:val="009E732F"/>
    <w:rsid w:val="009F02C3"/>
    <w:rsid w:val="009F3341"/>
    <w:rsid w:val="009F4C3B"/>
    <w:rsid w:val="009F54C6"/>
    <w:rsid w:val="009F6D4D"/>
    <w:rsid w:val="00A05F8F"/>
    <w:rsid w:val="00A10B14"/>
    <w:rsid w:val="00A11334"/>
    <w:rsid w:val="00A13955"/>
    <w:rsid w:val="00A1547C"/>
    <w:rsid w:val="00A156BB"/>
    <w:rsid w:val="00A15D2E"/>
    <w:rsid w:val="00A20BFB"/>
    <w:rsid w:val="00A23DDA"/>
    <w:rsid w:val="00A2424B"/>
    <w:rsid w:val="00A247F0"/>
    <w:rsid w:val="00A26E42"/>
    <w:rsid w:val="00A272F6"/>
    <w:rsid w:val="00A27C1B"/>
    <w:rsid w:val="00A33292"/>
    <w:rsid w:val="00A334B3"/>
    <w:rsid w:val="00A34324"/>
    <w:rsid w:val="00A344D8"/>
    <w:rsid w:val="00A34D51"/>
    <w:rsid w:val="00A35E2C"/>
    <w:rsid w:val="00A3653C"/>
    <w:rsid w:val="00A4316F"/>
    <w:rsid w:val="00A43176"/>
    <w:rsid w:val="00A43192"/>
    <w:rsid w:val="00A523C4"/>
    <w:rsid w:val="00A56E71"/>
    <w:rsid w:val="00A613AE"/>
    <w:rsid w:val="00A62602"/>
    <w:rsid w:val="00A62EB6"/>
    <w:rsid w:val="00A73CE5"/>
    <w:rsid w:val="00A750C8"/>
    <w:rsid w:val="00A75CA1"/>
    <w:rsid w:val="00A810E1"/>
    <w:rsid w:val="00A8134C"/>
    <w:rsid w:val="00A8208E"/>
    <w:rsid w:val="00A855D6"/>
    <w:rsid w:val="00A85D21"/>
    <w:rsid w:val="00A86B78"/>
    <w:rsid w:val="00A92035"/>
    <w:rsid w:val="00A920B3"/>
    <w:rsid w:val="00A9261A"/>
    <w:rsid w:val="00A9348A"/>
    <w:rsid w:val="00A94EB7"/>
    <w:rsid w:val="00AA2ED3"/>
    <w:rsid w:val="00AA34CB"/>
    <w:rsid w:val="00AA4FB6"/>
    <w:rsid w:val="00AA5967"/>
    <w:rsid w:val="00AA7A1F"/>
    <w:rsid w:val="00AB144C"/>
    <w:rsid w:val="00AB2CC7"/>
    <w:rsid w:val="00AC0B3E"/>
    <w:rsid w:val="00AC0CB5"/>
    <w:rsid w:val="00AC20E2"/>
    <w:rsid w:val="00AC3687"/>
    <w:rsid w:val="00AC4E88"/>
    <w:rsid w:val="00AC5B0F"/>
    <w:rsid w:val="00AD042D"/>
    <w:rsid w:val="00AD13EE"/>
    <w:rsid w:val="00AD5675"/>
    <w:rsid w:val="00AD66E4"/>
    <w:rsid w:val="00AE051B"/>
    <w:rsid w:val="00AE142F"/>
    <w:rsid w:val="00AE29CC"/>
    <w:rsid w:val="00AE38A0"/>
    <w:rsid w:val="00AF0E27"/>
    <w:rsid w:val="00AF17CE"/>
    <w:rsid w:val="00AF2D53"/>
    <w:rsid w:val="00AF4E21"/>
    <w:rsid w:val="00AF7522"/>
    <w:rsid w:val="00AF7EB4"/>
    <w:rsid w:val="00B06560"/>
    <w:rsid w:val="00B10AE8"/>
    <w:rsid w:val="00B11BC8"/>
    <w:rsid w:val="00B122BB"/>
    <w:rsid w:val="00B13C83"/>
    <w:rsid w:val="00B1522B"/>
    <w:rsid w:val="00B170B3"/>
    <w:rsid w:val="00B17302"/>
    <w:rsid w:val="00B26AC4"/>
    <w:rsid w:val="00B2797B"/>
    <w:rsid w:val="00B27E52"/>
    <w:rsid w:val="00B40CCE"/>
    <w:rsid w:val="00B411EE"/>
    <w:rsid w:val="00B4158F"/>
    <w:rsid w:val="00B42522"/>
    <w:rsid w:val="00B42BC3"/>
    <w:rsid w:val="00B46114"/>
    <w:rsid w:val="00B47975"/>
    <w:rsid w:val="00B50998"/>
    <w:rsid w:val="00B55048"/>
    <w:rsid w:val="00B55E6F"/>
    <w:rsid w:val="00B5695C"/>
    <w:rsid w:val="00B63A26"/>
    <w:rsid w:val="00B67231"/>
    <w:rsid w:val="00B72734"/>
    <w:rsid w:val="00B727EC"/>
    <w:rsid w:val="00B7516B"/>
    <w:rsid w:val="00B8070D"/>
    <w:rsid w:val="00B84729"/>
    <w:rsid w:val="00B90ABC"/>
    <w:rsid w:val="00B92018"/>
    <w:rsid w:val="00B92DEE"/>
    <w:rsid w:val="00B936D7"/>
    <w:rsid w:val="00B948DE"/>
    <w:rsid w:val="00B95CF3"/>
    <w:rsid w:val="00B961C4"/>
    <w:rsid w:val="00BA0941"/>
    <w:rsid w:val="00BA272A"/>
    <w:rsid w:val="00BA3047"/>
    <w:rsid w:val="00BA3D41"/>
    <w:rsid w:val="00BA7047"/>
    <w:rsid w:val="00BB08C7"/>
    <w:rsid w:val="00BB0A5D"/>
    <w:rsid w:val="00BB2DBA"/>
    <w:rsid w:val="00BB31EC"/>
    <w:rsid w:val="00BB3AAB"/>
    <w:rsid w:val="00BB5E92"/>
    <w:rsid w:val="00BB641B"/>
    <w:rsid w:val="00BC1A1E"/>
    <w:rsid w:val="00BC2A77"/>
    <w:rsid w:val="00BC3062"/>
    <w:rsid w:val="00BC5CAE"/>
    <w:rsid w:val="00BC7DCF"/>
    <w:rsid w:val="00BD056D"/>
    <w:rsid w:val="00BD35BB"/>
    <w:rsid w:val="00BD3AC3"/>
    <w:rsid w:val="00BE0A6F"/>
    <w:rsid w:val="00BE0B36"/>
    <w:rsid w:val="00BE2128"/>
    <w:rsid w:val="00BE24EA"/>
    <w:rsid w:val="00BE2AFC"/>
    <w:rsid w:val="00BE3058"/>
    <w:rsid w:val="00BE6D68"/>
    <w:rsid w:val="00BE7811"/>
    <w:rsid w:val="00BF2804"/>
    <w:rsid w:val="00BF6201"/>
    <w:rsid w:val="00BF7033"/>
    <w:rsid w:val="00BF7540"/>
    <w:rsid w:val="00BF7B47"/>
    <w:rsid w:val="00C00410"/>
    <w:rsid w:val="00C00528"/>
    <w:rsid w:val="00C02D9A"/>
    <w:rsid w:val="00C04C52"/>
    <w:rsid w:val="00C05E98"/>
    <w:rsid w:val="00C1074E"/>
    <w:rsid w:val="00C11A74"/>
    <w:rsid w:val="00C12113"/>
    <w:rsid w:val="00C13703"/>
    <w:rsid w:val="00C15181"/>
    <w:rsid w:val="00C1542B"/>
    <w:rsid w:val="00C1673F"/>
    <w:rsid w:val="00C17784"/>
    <w:rsid w:val="00C17D7A"/>
    <w:rsid w:val="00C225BA"/>
    <w:rsid w:val="00C24465"/>
    <w:rsid w:val="00C26C4B"/>
    <w:rsid w:val="00C270CD"/>
    <w:rsid w:val="00C3118A"/>
    <w:rsid w:val="00C31E55"/>
    <w:rsid w:val="00C3557E"/>
    <w:rsid w:val="00C37CAF"/>
    <w:rsid w:val="00C43383"/>
    <w:rsid w:val="00C45381"/>
    <w:rsid w:val="00C472A0"/>
    <w:rsid w:val="00C51570"/>
    <w:rsid w:val="00C54223"/>
    <w:rsid w:val="00C55944"/>
    <w:rsid w:val="00C56361"/>
    <w:rsid w:val="00C663E3"/>
    <w:rsid w:val="00C6777D"/>
    <w:rsid w:val="00C67A8D"/>
    <w:rsid w:val="00C70E2F"/>
    <w:rsid w:val="00C73C1D"/>
    <w:rsid w:val="00C73E4E"/>
    <w:rsid w:val="00C74B16"/>
    <w:rsid w:val="00C811F3"/>
    <w:rsid w:val="00C817F7"/>
    <w:rsid w:val="00C82171"/>
    <w:rsid w:val="00C82ED2"/>
    <w:rsid w:val="00C82F92"/>
    <w:rsid w:val="00C83397"/>
    <w:rsid w:val="00C83C16"/>
    <w:rsid w:val="00C841D7"/>
    <w:rsid w:val="00C90C39"/>
    <w:rsid w:val="00C92925"/>
    <w:rsid w:val="00C940B8"/>
    <w:rsid w:val="00C95AE0"/>
    <w:rsid w:val="00C96232"/>
    <w:rsid w:val="00C96534"/>
    <w:rsid w:val="00C96C6E"/>
    <w:rsid w:val="00C96FED"/>
    <w:rsid w:val="00C9757D"/>
    <w:rsid w:val="00C9761F"/>
    <w:rsid w:val="00C97EEA"/>
    <w:rsid w:val="00CA0660"/>
    <w:rsid w:val="00CA193D"/>
    <w:rsid w:val="00CA3DCE"/>
    <w:rsid w:val="00CA442E"/>
    <w:rsid w:val="00CA4994"/>
    <w:rsid w:val="00CA5BBC"/>
    <w:rsid w:val="00CA62CD"/>
    <w:rsid w:val="00CB0DFE"/>
    <w:rsid w:val="00CB21F1"/>
    <w:rsid w:val="00CB5A72"/>
    <w:rsid w:val="00CB6343"/>
    <w:rsid w:val="00CB6492"/>
    <w:rsid w:val="00CB75CF"/>
    <w:rsid w:val="00CC1B08"/>
    <w:rsid w:val="00CC20BE"/>
    <w:rsid w:val="00CC288E"/>
    <w:rsid w:val="00CC2AFA"/>
    <w:rsid w:val="00CC31B4"/>
    <w:rsid w:val="00CC6B57"/>
    <w:rsid w:val="00CD0210"/>
    <w:rsid w:val="00CD0311"/>
    <w:rsid w:val="00CD0B29"/>
    <w:rsid w:val="00CD0DC1"/>
    <w:rsid w:val="00CD128E"/>
    <w:rsid w:val="00CD29F7"/>
    <w:rsid w:val="00CD2C3E"/>
    <w:rsid w:val="00CD2FB7"/>
    <w:rsid w:val="00CD34B4"/>
    <w:rsid w:val="00CD45E0"/>
    <w:rsid w:val="00CD5154"/>
    <w:rsid w:val="00CD61CA"/>
    <w:rsid w:val="00CE00FF"/>
    <w:rsid w:val="00CE0C6D"/>
    <w:rsid w:val="00CE26F9"/>
    <w:rsid w:val="00CE4838"/>
    <w:rsid w:val="00CE7746"/>
    <w:rsid w:val="00CF24F5"/>
    <w:rsid w:val="00CF5EF7"/>
    <w:rsid w:val="00D02416"/>
    <w:rsid w:val="00D0607F"/>
    <w:rsid w:val="00D07449"/>
    <w:rsid w:val="00D12984"/>
    <w:rsid w:val="00D15D12"/>
    <w:rsid w:val="00D26628"/>
    <w:rsid w:val="00D27168"/>
    <w:rsid w:val="00D31EC8"/>
    <w:rsid w:val="00D330EE"/>
    <w:rsid w:val="00D34380"/>
    <w:rsid w:val="00D4047F"/>
    <w:rsid w:val="00D4397E"/>
    <w:rsid w:val="00D43F0B"/>
    <w:rsid w:val="00D447EA"/>
    <w:rsid w:val="00D4503B"/>
    <w:rsid w:val="00D5021D"/>
    <w:rsid w:val="00D51806"/>
    <w:rsid w:val="00D53188"/>
    <w:rsid w:val="00D531FA"/>
    <w:rsid w:val="00D55E13"/>
    <w:rsid w:val="00D56979"/>
    <w:rsid w:val="00D57B6B"/>
    <w:rsid w:val="00D57DC4"/>
    <w:rsid w:val="00D601DC"/>
    <w:rsid w:val="00D615FE"/>
    <w:rsid w:val="00D63BB8"/>
    <w:rsid w:val="00D66A5D"/>
    <w:rsid w:val="00D71442"/>
    <w:rsid w:val="00D73A7B"/>
    <w:rsid w:val="00D74BFB"/>
    <w:rsid w:val="00D75DE9"/>
    <w:rsid w:val="00D761CE"/>
    <w:rsid w:val="00D85250"/>
    <w:rsid w:val="00D86245"/>
    <w:rsid w:val="00D872B2"/>
    <w:rsid w:val="00D87E5A"/>
    <w:rsid w:val="00D913C2"/>
    <w:rsid w:val="00D9589F"/>
    <w:rsid w:val="00D968CE"/>
    <w:rsid w:val="00D96A02"/>
    <w:rsid w:val="00DA1E5A"/>
    <w:rsid w:val="00DA4BAF"/>
    <w:rsid w:val="00DA54D0"/>
    <w:rsid w:val="00DB700D"/>
    <w:rsid w:val="00DC2A3F"/>
    <w:rsid w:val="00DC7CB4"/>
    <w:rsid w:val="00DD081C"/>
    <w:rsid w:val="00DD1375"/>
    <w:rsid w:val="00DD2739"/>
    <w:rsid w:val="00DD440F"/>
    <w:rsid w:val="00DE1BA0"/>
    <w:rsid w:val="00DE3C4B"/>
    <w:rsid w:val="00DE5C9C"/>
    <w:rsid w:val="00DF0092"/>
    <w:rsid w:val="00DF37D4"/>
    <w:rsid w:val="00DF5A4F"/>
    <w:rsid w:val="00DF5C8F"/>
    <w:rsid w:val="00E01667"/>
    <w:rsid w:val="00E025F9"/>
    <w:rsid w:val="00E07660"/>
    <w:rsid w:val="00E076E9"/>
    <w:rsid w:val="00E117CF"/>
    <w:rsid w:val="00E12A19"/>
    <w:rsid w:val="00E149CF"/>
    <w:rsid w:val="00E15912"/>
    <w:rsid w:val="00E17692"/>
    <w:rsid w:val="00E22E62"/>
    <w:rsid w:val="00E25C4A"/>
    <w:rsid w:val="00E30376"/>
    <w:rsid w:val="00E307C3"/>
    <w:rsid w:val="00E3131D"/>
    <w:rsid w:val="00E31640"/>
    <w:rsid w:val="00E33B13"/>
    <w:rsid w:val="00E41F20"/>
    <w:rsid w:val="00E46C75"/>
    <w:rsid w:val="00E475D1"/>
    <w:rsid w:val="00E479F9"/>
    <w:rsid w:val="00E5118F"/>
    <w:rsid w:val="00E51B9C"/>
    <w:rsid w:val="00E51E8F"/>
    <w:rsid w:val="00E52A35"/>
    <w:rsid w:val="00E64C5F"/>
    <w:rsid w:val="00E64FDC"/>
    <w:rsid w:val="00E67205"/>
    <w:rsid w:val="00E778B3"/>
    <w:rsid w:val="00E803F9"/>
    <w:rsid w:val="00E807C6"/>
    <w:rsid w:val="00E86BFC"/>
    <w:rsid w:val="00E90D2A"/>
    <w:rsid w:val="00E90F01"/>
    <w:rsid w:val="00E919B9"/>
    <w:rsid w:val="00E939E0"/>
    <w:rsid w:val="00E952D3"/>
    <w:rsid w:val="00E97819"/>
    <w:rsid w:val="00EA1D59"/>
    <w:rsid w:val="00EA2231"/>
    <w:rsid w:val="00EA2A92"/>
    <w:rsid w:val="00EA2FFB"/>
    <w:rsid w:val="00EA348D"/>
    <w:rsid w:val="00EA7ADA"/>
    <w:rsid w:val="00EB05CF"/>
    <w:rsid w:val="00EB064A"/>
    <w:rsid w:val="00EB691E"/>
    <w:rsid w:val="00EB6ABA"/>
    <w:rsid w:val="00EB7869"/>
    <w:rsid w:val="00EB7D0C"/>
    <w:rsid w:val="00EC08BB"/>
    <w:rsid w:val="00EC4382"/>
    <w:rsid w:val="00EC65B7"/>
    <w:rsid w:val="00EC7640"/>
    <w:rsid w:val="00EC7A11"/>
    <w:rsid w:val="00ED0542"/>
    <w:rsid w:val="00ED270E"/>
    <w:rsid w:val="00ED5CF7"/>
    <w:rsid w:val="00ED63E5"/>
    <w:rsid w:val="00EE2D05"/>
    <w:rsid w:val="00EE3474"/>
    <w:rsid w:val="00EE4C83"/>
    <w:rsid w:val="00EE55B9"/>
    <w:rsid w:val="00EF0893"/>
    <w:rsid w:val="00EF3DB2"/>
    <w:rsid w:val="00F023AC"/>
    <w:rsid w:val="00F057DE"/>
    <w:rsid w:val="00F15204"/>
    <w:rsid w:val="00F17874"/>
    <w:rsid w:val="00F20A83"/>
    <w:rsid w:val="00F22B7D"/>
    <w:rsid w:val="00F242DA"/>
    <w:rsid w:val="00F2618C"/>
    <w:rsid w:val="00F3523E"/>
    <w:rsid w:val="00F35B9C"/>
    <w:rsid w:val="00F36151"/>
    <w:rsid w:val="00F36D45"/>
    <w:rsid w:val="00F43649"/>
    <w:rsid w:val="00F451E1"/>
    <w:rsid w:val="00F46054"/>
    <w:rsid w:val="00F501F5"/>
    <w:rsid w:val="00F51F88"/>
    <w:rsid w:val="00F603DD"/>
    <w:rsid w:val="00F61A5B"/>
    <w:rsid w:val="00F61C32"/>
    <w:rsid w:val="00F6366F"/>
    <w:rsid w:val="00F63F70"/>
    <w:rsid w:val="00F739A6"/>
    <w:rsid w:val="00F745DB"/>
    <w:rsid w:val="00F764ED"/>
    <w:rsid w:val="00F77057"/>
    <w:rsid w:val="00F77BB1"/>
    <w:rsid w:val="00F80F89"/>
    <w:rsid w:val="00F8264D"/>
    <w:rsid w:val="00F832AD"/>
    <w:rsid w:val="00F8532F"/>
    <w:rsid w:val="00F853CC"/>
    <w:rsid w:val="00F86CBC"/>
    <w:rsid w:val="00F87BB6"/>
    <w:rsid w:val="00F9075C"/>
    <w:rsid w:val="00F91733"/>
    <w:rsid w:val="00F91B6D"/>
    <w:rsid w:val="00F93047"/>
    <w:rsid w:val="00F939AF"/>
    <w:rsid w:val="00F971E3"/>
    <w:rsid w:val="00FA103C"/>
    <w:rsid w:val="00FA248C"/>
    <w:rsid w:val="00FA559C"/>
    <w:rsid w:val="00FA77A1"/>
    <w:rsid w:val="00FA7948"/>
    <w:rsid w:val="00FA7E8C"/>
    <w:rsid w:val="00FB08F3"/>
    <w:rsid w:val="00FB11F5"/>
    <w:rsid w:val="00FB2DF5"/>
    <w:rsid w:val="00FB3F4A"/>
    <w:rsid w:val="00FB58FE"/>
    <w:rsid w:val="00FB6CA3"/>
    <w:rsid w:val="00FB7064"/>
    <w:rsid w:val="00FC02DA"/>
    <w:rsid w:val="00FC1ACA"/>
    <w:rsid w:val="00FC287E"/>
    <w:rsid w:val="00FD61A5"/>
    <w:rsid w:val="00FD74A1"/>
    <w:rsid w:val="00FD78D0"/>
    <w:rsid w:val="00FE0416"/>
    <w:rsid w:val="00FE4333"/>
    <w:rsid w:val="00FE5661"/>
    <w:rsid w:val="00FE68C0"/>
    <w:rsid w:val="00FF09E6"/>
    <w:rsid w:val="00FF12FD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17183"/>
  <w15:chartTrackingRefBased/>
  <w15:docId w15:val="{E7C4BC49-C97F-4205-8195-EEAD34F7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9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 Gavriolva</cp:lastModifiedBy>
  <cp:revision>4</cp:revision>
  <cp:lastPrinted>2018-06-21T10:41:00Z</cp:lastPrinted>
  <dcterms:created xsi:type="dcterms:W3CDTF">2018-06-22T08:25:00Z</dcterms:created>
  <dcterms:modified xsi:type="dcterms:W3CDTF">2018-06-22T08:29:00Z</dcterms:modified>
</cp:coreProperties>
</file>