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BD855" w14:textId="77777777" w:rsidR="00C06707" w:rsidRPr="000C7464" w:rsidRDefault="00C06707" w:rsidP="00C06707">
      <w:pPr>
        <w:jc w:val="right"/>
        <w:rPr>
          <w:rFonts w:cstheme="minorHAnsi"/>
          <w:i/>
          <w:sz w:val="20"/>
          <w:szCs w:val="20"/>
          <w:lang w:val="lv-LV"/>
        </w:rPr>
      </w:pPr>
      <w:r w:rsidRPr="000C7464">
        <w:rPr>
          <w:rFonts w:cstheme="minorHAnsi"/>
          <w:i/>
          <w:sz w:val="20"/>
          <w:szCs w:val="20"/>
          <w:lang w:val="lv-LV"/>
        </w:rPr>
        <w:t>Apstiprinu:________________________</w:t>
      </w:r>
    </w:p>
    <w:p w14:paraId="57373621" w14:textId="77777777" w:rsidR="00C06707" w:rsidRPr="000C7464" w:rsidRDefault="00C06707" w:rsidP="00C06707">
      <w:pPr>
        <w:jc w:val="right"/>
        <w:rPr>
          <w:rFonts w:cstheme="minorHAnsi"/>
          <w:i/>
          <w:sz w:val="20"/>
          <w:szCs w:val="20"/>
          <w:lang w:val="lv-LV"/>
        </w:rPr>
      </w:pPr>
      <w:r w:rsidRPr="000C7464">
        <w:rPr>
          <w:rFonts w:cstheme="minorHAnsi"/>
          <w:i/>
          <w:sz w:val="20"/>
          <w:szCs w:val="20"/>
          <w:lang w:val="lv-LV"/>
        </w:rPr>
        <w:t>PA ”Saulkrastu kultūras un sporta centrs”</w:t>
      </w:r>
    </w:p>
    <w:p w14:paraId="18FA1D60" w14:textId="6B27FCDE" w:rsidR="000973E8" w:rsidRPr="000C7464" w:rsidRDefault="00385D4C" w:rsidP="00C06707">
      <w:pPr>
        <w:jc w:val="right"/>
        <w:rPr>
          <w:rFonts w:cstheme="minorHAnsi"/>
          <w:i/>
          <w:sz w:val="20"/>
          <w:szCs w:val="20"/>
          <w:lang w:val="lv-LV"/>
        </w:rPr>
      </w:pPr>
      <w:r w:rsidRPr="000C7464">
        <w:rPr>
          <w:rFonts w:cstheme="minorHAnsi"/>
          <w:i/>
          <w:sz w:val="20"/>
          <w:szCs w:val="20"/>
          <w:lang w:val="lv-LV"/>
        </w:rPr>
        <w:t>direktora</w:t>
      </w:r>
      <w:r w:rsidR="00273142" w:rsidRPr="000C7464">
        <w:rPr>
          <w:rFonts w:cstheme="minorHAnsi"/>
          <w:i/>
          <w:sz w:val="20"/>
          <w:szCs w:val="20"/>
          <w:lang w:val="lv-LV"/>
        </w:rPr>
        <w:t xml:space="preserve"> p.i. A. I. Zaharānam </w:t>
      </w:r>
    </w:p>
    <w:p w14:paraId="1DE565B4" w14:textId="3F1C1639" w:rsidR="00C06707" w:rsidRPr="000C7464" w:rsidRDefault="00C06707" w:rsidP="00C06707">
      <w:pPr>
        <w:jc w:val="right"/>
        <w:rPr>
          <w:rFonts w:cstheme="minorHAnsi"/>
          <w:i/>
          <w:sz w:val="20"/>
          <w:szCs w:val="20"/>
          <w:lang w:val="lv-LV"/>
        </w:rPr>
      </w:pPr>
      <w:r w:rsidRPr="000C7464">
        <w:rPr>
          <w:rFonts w:cstheme="minorHAnsi"/>
          <w:i/>
          <w:sz w:val="20"/>
          <w:szCs w:val="20"/>
          <w:lang w:val="lv-LV"/>
        </w:rPr>
        <w:t>Saulk</w:t>
      </w:r>
      <w:r w:rsidR="00203EA0" w:rsidRPr="000C7464">
        <w:rPr>
          <w:rFonts w:cstheme="minorHAnsi"/>
          <w:i/>
          <w:sz w:val="20"/>
          <w:szCs w:val="20"/>
          <w:lang w:val="lv-LV"/>
        </w:rPr>
        <w:t>rastos, 201</w:t>
      </w:r>
      <w:r w:rsidR="0005340F" w:rsidRPr="000C7464">
        <w:rPr>
          <w:rFonts w:cstheme="minorHAnsi"/>
          <w:i/>
          <w:sz w:val="20"/>
          <w:szCs w:val="20"/>
          <w:lang w:val="lv-LV"/>
        </w:rPr>
        <w:t>9</w:t>
      </w:r>
      <w:r w:rsidR="00203EA0" w:rsidRPr="000C7464">
        <w:rPr>
          <w:rFonts w:cstheme="minorHAnsi"/>
          <w:i/>
          <w:sz w:val="20"/>
          <w:szCs w:val="20"/>
          <w:lang w:val="lv-LV"/>
        </w:rPr>
        <w:t>.g</w:t>
      </w:r>
      <w:r w:rsidR="00544574" w:rsidRPr="000C7464">
        <w:rPr>
          <w:rFonts w:cstheme="minorHAnsi"/>
          <w:i/>
          <w:sz w:val="20"/>
          <w:szCs w:val="20"/>
          <w:lang w:val="lv-LV"/>
        </w:rPr>
        <w:t>ada</w:t>
      </w:r>
      <w:r w:rsidR="0005340F" w:rsidRPr="000C7464">
        <w:rPr>
          <w:rFonts w:cstheme="minorHAnsi"/>
          <w:i/>
          <w:sz w:val="20"/>
          <w:szCs w:val="20"/>
          <w:lang w:val="lv-LV"/>
        </w:rPr>
        <w:t xml:space="preserve"> 8</w:t>
      </w:r>
      <w:r w:rsidR="00422DF8" w:rsidRPr="000C7464">
        <w:rPr>
          <w:rFonts w:cstheme="minorHAnsi"/>
          <w:i/>
          <w:sz w:val="20"/>
          <w:szCs w:val="20"/>
          <w:lang w:val="lv-LV"/>
        </w:rPr>
        <w:t>.</w:t>
      </w:r>
      <w:r w:rsidR="0005340F" w:rsidRPr="000C7464">
        <w:rPr>
          <w:rFonts w:cstheme="minorHAnsi"/>
          <w:i/>
          <w:sz w:val="20"/>
          <w:szCs w:val="20"/>
          <w:lang w:val="lv-LV"/>
        </w:rPr>
        <w:t xml:space="preserve"> </w:t>
      </w:r>
      <w:r w:rsidR="001D77CE" w:rsidRPr="000C7464">
        <w:rPr>
          <w:rFonts w:cstheme="minorHAnsi"/>
          <w:i/>
          <w:sz w:val="20"/>
          <w:szCs w:val="20"/>
          <w:lang w:val="lv-LV"/>
        </w:rPr>
        <w:t>janvārī</w:t>
      </w:r>
    </w:p>
    <w:p w14:paraId="047B79BE" w14:textId="77777777" w:rsidR="00C06707" w:rsidRPr="000C7464" w:rsidRDefault="00C06707" w:rsidP="00C06707">
      <w:pPr>
        <w:jc w:val="right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0FFA2F37" w14:textId="4F782425" w:rsidR="00C113E0" w:rsidRPr="000C7464" w:rsidRDefault="00203EA0" w:rsidP="0021655A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0C7464">
        <w:rPr>
          <w:rFonts w:ascii="Times New Roman" w:hAnsi="Times New Roman" w:cs="Times New Roman"/>
          <w:b/>
          <w:sz w:val="32"/>
          <w:szCs w:val="32"/>
          <w:lang w:val="lv-LV"/>
        </w:rPr>
        <w:t>Saulkrastu telp</w:t>
      </w:r>
      <w:r w:rsidR="0021655A" w:rsidRPr="000C7464">
        <w:rPr>
          <w:rFonts w:ascii="Times New Roman" w:hAnsi="Times New Roman" w:cs="Times New Roman"/>
          <w:b/>
          <w:sz w:val="32"/>
          <w:szCs w:val="32"/>
          <w:lang w:val="lv-LV"/>
        </w:rPr>
        <w:t>u futbola čempionāts 201</w:t>
      </w:r>
      <w:r w:rsidR="0005340F" w:rsidRPr="000C7464">
        <w:rPr>
          <w:rFonts w:ascii="Times New Roman" w:hAnsi="Times New Roman" w:cs="Times New Roman"/>
          <w:b/>
          <w:sz w:val="32"/>
          <w:szCs w:val="32"/>
          <w:lang w:val="lv-LV"/>
        </w:rPr>
        <w:t>9</w:t>
      </w:r>
    </w:p>
    <w:p w14:paraId="0BF20582" w14:textId="77777777" w:rsidR="0021655A" w:rsidRPr="000C7464" w:rsidRDefault="0021655A" w:rsidP="0021655A">
      <w:pPr>
        <w:rPr>
          <w:rFonts w:cstheme="minorHAnsi"/>
          <w:sz w:val="24"/>
          <w:szCs w:val="24"/>
          <w:lang w:val="lv-LV"/>
        </w:rPr>
      </w:pPr>
    </w:p>
    <w:p w14:paraId="5ECA0C5D" w14:textId="77777777" w:rsidR="0021655A" w:rsidRPr="000C7464" w:rsidRDefault="0021655A" w:rsidP="0021655A">
      <w:pPr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C7464">
        <w:rPr>
          <w:rFonts w:ascii="Times New Roman" w:hAnsi="Times New Roman" w:cs="Times New Roman"/>
          <w:b/>
          <w:sz w:val="24"/>
          <w:szCs w:val="24"/>
          <w:lang w:val="lv-LV"/>
        </w:rPr>
        <w:t>Organizators</w:t>
      </w:r>
    </w:p>
    <w:p w14:paraId="08493836" w14:textId="2F4D270A" w:rsidR="0021655A" w:rsidRPr="000C7464" w:rsidRDefault="0021655A" w:rsidP="0021655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C7464">
        <w:rPr>
          <w:rFonts w:ascii="Times New Roman" w:hAnsi="Times New Roman" w:cs="Times New Roman"/>
          <w:sz w:val="24"/>
          <w:szCs w:val="24"/>
          <w:lang w:val="lv-LV"/>
        </w:rPr>
        <w:t>Sacensības organizē Saulkrastu novada pašvaldības aģentūra „Saulkrastu kult</w:t>
      </w:r>
      <w:r w:rsidR="00203EA0" w:rsidRPr="000C7464">
        <w:rPr>
          <w:rFonts w:ascii="Times New Roman" w:hAnsi="Times New Roman" w:cs="Times New Roman"/>
          <w:sz w:val="24"/>
          <w:szCs w:val="24"/>
          <w:lang w:val="lv-LV"/>
        </w:rPr>
        <w:t>ūras un sporta centrs”. Galvenais tiesnesis</w:t>
      </w:r>
      <w:r w:rsidRPr="000C7464">
        <w:rPr>
          <w:rFonts w:ascii="Times New Roman" w:hAnsi="Times New Roman" w:cs="Times New Roman"/>
          <w:sz w:val="24"/>
          <w:szCs w:val="24"/>
          <w:lang w:val="lv-LV"/>
        </w:rPr>
        <w:t xml:space="preserve"> I</w:t>
      </w:r>
      <w:r w:rsidR="00E10F01" w:rsidRPr="000C7464">
        <w:rPr>
          <w:rFonts w:ascii="Times New Roman" w:hAnsi="Times New Roman" w:cs="Times New Roman"/>
          <w:sz w:val="24"/>
          <w:szCs w:val="24"/>
          <w:lang w:val="lv-LV"/>
        </w:rPr>
        <w:t>ngmārs Vaiders</w:t>
      </w:r>
      <w:r w:rsidR="0005340F" w:rsidRPr="000C746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BFE1CB8" w14:textId="77777777" w:rsidR="0021655A" w:rsidRPr="000C7464" w:rsidRDefault="0021655A" w:rsidP="0021655A">
      <w:pPr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C7464">
        <w:rPr>
          <w:rFonts w:ascii="Times New Roman" w:hAnsi="Times New Roman" w:cs="Times New Roman"/>
          <w:b/>
          <w:sz w:val="24"/>
          <w:szCs w:val="24"/>
          <w:lang w:val="lv-LV"/>
        </w:rPr>
        <w:t>Mērķis</w:t>
      </w:r>
    </w:p>
    <w:p w14:paraId="5EA0CC62" w14:textId="77777777" w:rsidR="00AC6540" w:rsidRPr="000C7464" w:rsidRDefault="00AC6540" w:rsidP="0021655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C7464">
        <w:rPr>
          <w:rFonts w:ascii="Times New Roman" w:hAnsi="Times New Roman" w:cs="Times New Roman"/>
          <w:sz w:val="24"/>
          <w:szCs w:val="24"/>
          <w:lang w:val="lv-LV"/>
        </w:rPr>
        <w:t>Popularizēt veselīgu dzīvesveidu</w:t>
      </w:r>
    </w:p>
    <w:p w14:paraId="59CDAA16" w14:textId="77777777" w:rsidR="00AC6540" w:rsidRPr="000C7464" w:rsidRDefault="00AC6540" w:rsidP="0021655A">
      <w:pPr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C7464">
        <w:rPr>
          <w:rFonts w:ascii="Times New Roman" w:hAnsi="Times New Roman" w:cs="Times New Roman"/>
          <w:b/>
          <w:sz w:val="24"/>
          <w:szCs w:val="24"/>
          <w:lang w:val="lv-LV"/>
        </w:rPr>
        <w:t>Uzdevumi</w:t>
      </w:r>
    </w:p>
    <w:p w14:paraId="4202E9B4" w14:textId="77777777" w:rsidR="0021655A" w:rsidRPr="000C7464" w:rsidRDefault="0021655A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Noskaidrot </w:t>
      </w:r>
      <w:r w:rsidR="009E1786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Saulkrastu</w:t>
      </w: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r w:rsidR="007246F1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novada</w:t>
      </w: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stiprāko komandu telpu futbolā.</w:t>
      </w:r>
    </w:p>
    <w:p w14:paraId="04CC84D2" w14:textId="77777777" w:rsidR="0021655A" w:rsidRPr="000C7464" w:rsidRDefault="0021655A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Popularizēt telpu futbolu Saulkrastos</w:t>
      </w:r>
    </w:p>
    <w:p w14:paraId="35102B61" w14:textId="77777777" w:rsidR="0021655A" w:rsidRPr="000C7464" w:rsidRDefault="00AC6540" w:rsidP="0021655A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 xml:space="preserve">Vieta </w:t>
      </w:r>
    </w:p>
    <w:p w14:paraId="485CFFD4" w14:textId="77777777" w:rsidR="0021655A" w:rsidRPr="000C7464" w:rsidRDefault="0021655A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Saulkr</w:t>
      </w:r>
      <w:r w:rsidR="000D4F7C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astu sporta cen</w:t>
      </w:r>
      <w:r w:rsidR="00203EA0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trs, Smilšu iela 3, Saulkrasti, LV-2160.</w:t>
      </w:r>
    </w:p>
    <w:p w14:paraId="32CF4ED2" w14:textId="77777777" w:rsidR="000D4F7C" w:rsidRPr="000C7464" w:rsidRDefault="000D4F7C" w:rsidP="0021655A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Laiks</w:t>
      </w:r>
    </w:p>
    <w:p w14:paraId="560F89DB" w14:textId="77777777" w:rsidR="000D4F7C" w:rsidRPr="000C7464" w:rsidRDefault="000D4F7C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Sacensības notiks brīvdi</w:t>
      </w:r>
      <w:r w:rsidR="00203EA0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enās atkarībā no komandu skaita,</w:t>
      </w: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saskaņā ar spēļu kalendāru.</w:t>
      </w:r>
    </w:p>
    <w:p w14:paraId="2D287FE9" w14:textId="77777777" w:rsidR="0021655A" w:rsidRPr="000C7464" w:rsidRDefault="0021655A" w:rsidP="0021655A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Dalībnieki</w:t>
      </w:r>
    </w:p>
    <w:p w14:paraId="05BFCFF6" w14:textId="10AE4EC6" w:rsidR="0021655A" w:rsidRPr="000C7464" w:rsidRDefault="00203EA0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Piedalās spēlētāji no 16 gadu vecuma</w:t>
      </w:r>
      <w:r w:rsidR="000D4F7C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. Dalībniekiem līdz 18 g</w:t>
      </w: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adu vecumam jā</w:t>
      </w:r>
      <w:r w:rsidR="0021655A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u</w:t>
      </w:r>
      <w:r w:rsidR="000D4F7C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zrāda vecāku parakstīta atļauja</w:t>
      </w:r>
      <w:r w:rsidR="0005340F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.</w:t>
      </w:r>
    </w:p>
    <w:p w14:paraId="39E86E62" w14:textId="77777777" w:rsidR="00DE6D64" w:rsidRPr="000C7464" w:rsidRDefault="000D4F7C" w:rsidP="0021655A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Sacensību kārtība</w:t>
      </w:r>
    </w:p>
    <w:p w14:paraId="668DF790" w14:textId="7CC8AED7" w:rsidR="00E10F01" w:rsidRPr="000C7464" w:rsidRDefault="00E10F01" w:rsidP="0021655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lang w:val="lv-LV"/>
        </w:rPr>
        <w:t>Spēles tiesā organizatoru nozīmēti tiesneši</w:t>
      </w:r>
    </w:p>
    <w:p w14:paraId="6F5F415A" w14:textId="77777777" w:rsidR="00E10F01" w:rsidRPr="000C7464" w:rsidRDefault="00E10F01" w:rsidP="0021655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lang w:val="lv-LV"/>
        </w:rPr>
        <w:t>Uz laukuma katrā komandā 5 spēlētāji, no kuriem 1 ir vārtsargs</w:t>
      </w:r>
    </w:p>
    <w:p w14:paraId="345B0512" w14:textId="3C5CFBDA" w:rsidR="000D4F7C" w:rsidRPr="000C7464" w:rsidRDefault="000D4F7C" w:rsidP="000D4F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Spēles ilgums 2×1</w:t>
      </w:r>
      <w:r w:rsidR="0005340F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0</w:t>
      </w: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minūtes.</w:t>
      </w:r>
      <w:r w:rsidR="007246F1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Spēles laiks var tikt samazināts, ja komandām vienā dienā jāspēlē vairākas spēles.</w:t>
      </w:r>
    </w:p>
    <w:p w14:paraId="22DE4242" w14:textId="77777777" w:rsidR="0021655A" w:rsidRPr="000C7464" w:rsidRDefault="0021655A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Čempionāts tiek rīkots atbilstoši FIFA t</w:t>
      </w:r>
      <w:r w:rsidR="000D4F7C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elpu futbola spēles noteikumiem ar šādiem precizējumiem:</w:t>
      </w:r>
    </w:p>
    <w:p w14:paraId="43A092BA" w14:textId="77777777" w:rsidR="0021655A" w:rsidRPr="000C7464" w:rsidRDefault="0021655A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lastRenderedPageBreak/>
        <w:t>Maiņu skaits – neierobežots;</w:t>
      </w:r>
    </w:p>
    <w:p w14:paraId="0229BE9E" w14:textId="77777777" w:rsidR="0021655A" w:rsidRPr="000C7464" w:rsidRDefault="0021655A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Komandai ir tiesības ņemt 1 minūtes pārtraukumu katrā spēlē.</w:t>
      </w:r>
    </w:p>
    <w:p w14:paraId="16826D19" w14:textId="77777777" w:rsidR="005B5135" w:rsidRPr="000C7464" w:rsidRDefault="000D4F7C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Turnīra izspēles kārtība – atkarībā </w:t>
      </w:r>
      <w:r w:rsidR="00E10F01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no pieteikto komandu skaita</w:t>
      </w:r>
    </w:p>
    <w:p w14:paraId="24A00651" w14:textId="77777777" w:rsidR="005B5135" w:rsidRPr="000C7464" w:rsidRDefault="001B7A35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Pēcspēles 6m sitieni tiek izpildīti neizšķirta rezultāta gadījumā tikai izslēgšanas spēlēs (ja tādas būs)</w:t>
      </w:r>
    </w:p>
    <w:p w14:paraId="2A1F1EAE" w14:textId="1A6D8659" w:rsidR="002C5AE8" w:rsidRPr="000C7464" w:rsidRDefault="00E10F01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sz w:val="24"/>
          <w:szCs w:val="24"/>
          <w:lang w:val="lv-LV"/>
        </w:rPr>
        <w:t>Dalī</w:t>
      </w:r>
      <w:r w:rsidR="006E4BC1">
        <w:rPr>
          <w:rFonts w:ascii="Times New Roman" w:hAnsi="Times New Roman" w:cs="Times New Roman"/>
          <w:sz w:val="24"/>
          <w:szCs w:val="24"/>
          <w:lang w:val="lv-LV"/>
        </w:rPr>
        <w:t xml:space="preserve">bnieks var tikt diskvalificēts </w:t>
      </w:r>
      <w:r w:rsidRPr="000C7464">
        <w:rPr>
          <w:rFonts w:ascii="Times New Roman" w:hAnsi="Times New Roman" w:cs="Times New Roman"/>
          <w:sz w:val="24"/>
          <w:szCs w:val="24"/>
          <w:lang w:val="lv-LV"/>
        </w:rPr>
        <w:t>gadījumā, ja viņš necienīgi izturas pret pārējiem sacensību dalībniekiem, necenzēti</w:t>
      </w:r>
      <w:r w:rsidR="006E4BC1">
        <w:rPr>
          <w:rFonts w:ascii="Times New Roman" w:hAnsi="Times New Roman" w:cs="Times New Roman"/>
          <w:sz w:val="24"/>
          <w:szCs w:val="24"/>
          <w:lang w:val="lv-LV"/>
        </w:rPr>
        <w:t xml:space="preserve"> lamājas, ir lietojis alkoholu </w:t>
      </w:r>
      <w:r w:rsidRPr="000C7464">
        <w:rPr>
          <w:rFonts w:ascii="Times New Roman" w:hAnsi="Times New Roman" w:cs="Times New Roman"/>
          <w:sz w:val="24"/>
          <w:szCs w:val="24"/>
          <w:lang w:val="lv-LV"/>
        </w:rPr>
        <w:t>vai citas apreibinošas vielas</w:t>
      </w:r>
    </w:p>
    <w:p w14:paraId="06E8B71B" w14:textId="5095E094" w:rsidR="002C5AE8" w:rsidRPr="000C7464" w:rsidRDefault="006E4BC1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Dalībnieki</w:t>
      </w:r>
      <w:r w:rsidR="002C5AE8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savu parakstu apliecina, ka pa</w:t>
      </w:r>
      <w:r w:rsidR="002C5AE8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ši atbild par savu veselības stāvokli</w:t>
      </w:r>
      <w:r w:rsidR="001B7A35" w:rsidRPr="000C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un ievēro sacensību notikumus un nolikumu</w:t>
      </w:r>
    </w:p>
    <w:p w14:paraId="28C53BA3" w14:textId="77777777" w:rsidR="002C5AE8" w:rsidRPr="000C7464" w:rsidRDefault="002C5AE8" w:rsidP="00950E9F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color w:val="000000"/>
          <w:shd w:val="clear" w:color="auto" w:fill="FFFFFF"/>
          <w:lang w:val="lv-LV"/>
        </w:rPr>
      </w:pPr>
      <w:r w:rsidRPr="000C7464">
        <w:rPr>
          <w:b/>
          <w:color w:val="000000"/>
          <w:shd w:val="clear" w:color="auto" w:fill="FFFFFF"/>
          <w:lang w:val="lv-LV"/>
        </w:rPr>
        <w:t>Pieteikšanās</w:t>
      </w:r>
    </w:p>
    <w:p w14:paraId="318D91DD" w14:textId="050B180C" w:rsidR="002C5AE8" w:rsidRPr="000C7464" w:rsidRDefault="002C5AE8" w:rsidP="00950E9F">
      <w:pPr>
        <w:pStyle w:val="NormalWeb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  <w:lang w:val="lv-LV"/>
        </w:rPr>
      </w:pPr>
      <w:r w:rsidRPr="000C7464">
        <w:rPr>
          <w:color w:val="000000"/>
          <w:shd w:val="clear" w:color="auto" w:fill="FFFFFF"/>
          <w:lang w:val="lv-LV"/>
        </w:rPr>
        <w:t>Komandas pieteiku</w:t>
      </w:r>
      <w:r w:rsidR="00E10F01" w:rsidRPr="000C7464">
        <w:rPr>
          <w:color w:val="000000"/>
          <w:shd w:val="clear" w:color="auto" w:fill="FFFFFF"/>
          <w:lang w:val="lv-LV"/>
        </w:rPr>
        <w:t xml:space="preserve">mu sūtīt uz e-pastu </w:t>
      </w:r>
      <w:hyperlink r:id="rId5" w:history="1">
        <w:r w:rsidR="007246F1" w:rsidRPr="000C7464">
          <w:rPr>
            <w:rStyle w:val="Hyperlink"/>
            <w:shd w:val="clear" w:color="auto" w:fill="FFFFFF"/>
            <w:lang w:val="lv-LV"/>
          </w:rPr>
          <w:t>sports@saulkrasti.lv</w:t>
        </w:r>
      </w:hyperlink>
      <w:r w:rsidR="007246F1" w:rsidRPr="000C7464">
        <w:rPr>
          <w:color w:val="000000"/>
          <w:shd w:val="clear" w:color="auto" w:fill="FFFFFF"/>
          <w:lang w:val="lv-LV"/>
        </w:rPr>
        <w:t xml:space="preserve"> līdz 201</w:t>
      </w:r>
      <w:r w:rsidR="0005340F" w:rsidRPr="000C7464">
        <w:rPr>
          <w:color w:val="000000"/>
          <w:shd w:val="clear" w:color="auto" w:fill="FFFFFF"/>
          <w:lang w:val="lv-LV"/>
        </w:rPr>
        <w:t>9</w:t>
      </w:r>
      <w:r w:rsidR="007246F1" w:rsidRPr="000C7464">
        <w:rPr>
          <w:color w:val="000000"/>
          <w:shd w:val="clear" w:color="auto" w:fill="FFFFFF"/>
          <w:lang w:val="lv-LV"/>
        </w:rPr>
        <w:t>.</w:t>
      </w:r>
      <w:r w:rsidR="0005340F" w:rsidRPr="000C7464">
        <w:rPr>
          <w:color w:val="000000"/>
          <w:shd w:val="clear" w:color="auto" w:fill="FFFFFF"/>
          <w:lang w:val="lv-LV"/>
        </w:rPr>
        <w:t xml:space="preserve"> </w:t>
      </w:r>
      <w:r w:rsidR="007246F1" w:rsidRPr="000C7464">
        <w:rPr>
          <w:color w:val="000000"/>
          <w:shd w:val="clear" w:color="auto" w:fill="FFFFFF"/>
          <w:lang w:val="lv-LV"/>
        </w:rPr>
        <w:t xml:space="preserve">gada </w:t>
      </w:r>
      <w:r w:rsidR="0005340F" w:rsidRPr="000C7464">
        <w:rPr>
          <w:color w:val="000000"/>
          <w:shd w:val="clear" w:color="auto" w:fill="FFFFFF"/>
          <w:lang w:val="lv-LV"/>
        </w:rPr>
        <w:t>1</w:t>
      </w:r>
      <w:r w:rsidR="007246F1" w:rsidRPr="000C7464">
        <w:rPr>
          <w:color w:val="000000"/>
          <w:shd w:val="clear" w:color="auto" w:fill="FFFFFF"/>
          <w:lang w:val="lv-LV"/>
        </w:rPr>
        <w:t>0.</w:t>
      </w:r>
      <w:r w:rsidR="0005340F" w:rsidRPr="000C7464">
        <w:rPr>
          <w:color w:val="000000"/>
          <w:shd w:val="clear" w:color="auto" w:fill="FFFFFF"/>
          <w:lang w:val="lv-LV"/>
        </w:rPr>
        <w:t xml:space="preserve"> februārim</w:t>
      </w:r>
      <w:r w:rsidR="007246F1" w:rsidRPr="000C7464">
        <w:rPr>
          <w:color w:val="000000"/>
          <w:shd w:val="clear" w:color="auto" w:fill="FFFFFF"/>
          <w:lang w:val="lv-LV"/>
        </w:rPr>
        <w:t>.</w:t>
      </w:r>
    </w:p>
    <w:p w14:paraId="1F21A739" w14:textId="77777777" w:rsidR="002C5AE8" w:rsidRPr="000C7464" w:rsidRDefault="002C5AE8" w:rsidP="00950E9F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lv-LV"/>
        </w:rPr>
      </w:pPr>
      <w:r w:rsidRPr="000C7464">
        <w:rPr>
          <w:color w:val="000000"/>
          <w:shd w:val="clear" w:color="auto" w:fill="FFFFFF"/>
          <w:lang w:val="lv-LV"/>
        </w:rPr>
        <w:t>Komanda čempionātam var pi</w:t>
      </w:r>
      <w:r w:rsidR="00C06707" w:rsidRPr="000C7464">
        <w:rPr>
          <w:color w:val="000000"/>
          <w:shd w:val="clear" w:color="auto" w:fill="FFFFFF"/>
          <w:lang w:val="lv-LV"/>
        </w:rPr>
        <w:t>eteikt ne mazāk kā 6</w:t>
      </w:r>
      <w:r w:rsidR="00E10F01" w:rsidRPr="000C7464">
        <w:rPr>
          <w:color w:val="000000"/>
          <w:shd w:val="clear" w:color="auto" w:fill="FFFFFF"/>
          <w:lang w:val="lv-LV"/>
        </w:rPr>
        <w:t xml:space="preserve"> un ne vairāk kā 12 spēlētājus</w:t>
      </w:r>
      <w:r w:rsidR="00C06707" w:rsidRPr="000C7464">
        <w:rPr>
          <w:color w:val="000000"/>
          <w:shd w:val="clear" w:color="auto" w:fill="FFFFFF"/>
          <w:lang w:val="lv-LV"/>
        </w:rPr>
        <w:t>.</w:t>
      </w:r>
      <w:r w:rsidRPr="000C7464">
        <w:rPr>
          <w:color w:val="000000"/>
          <w:shd w:val="clear" w:color="auto" w:fill="FFFFFF"/>
          <w:lang w:val="lv-LV"/>
        </w:rPr>
        <w:t xml:space="preserve"> Čempionāta </w:t>
      </w:r>
      <w:bookmarkStart w:id="0" w:name="_GoBack"/>
      <w:bookmarkEnd w:id="0"/>
      <w:r w:rsidRPr="000C7464">
        <w:rPr>
          <w:color w:val="000000"/>
          <w:shd w:val="clear" w:color="auto" w:fill="FFFFFF"/>
          <w:lang w:val="lv-LV"/>
        </w:rPr>
        <w:t>laikā drīkst pieteik</w:t>
      </w:r>
      <w:r w:rsidR="00C06707" w:rsidRPr="000C7464">
        <w:rPr>
          <w:color w:val="000000"/>
          <w:shd w:val="clear" w:color="auto" w:fill="FFFFFF"/>
          <w:lang w:val="lv-LV"/>
        </w:rPr>
        <w:t>t papildus spēlētājus.</w:t>
      </w:r>
    </w:p>
    <w:p w14:paraId="69190AAC" w14:textId="77777777" w:rsidR="00601AE7" w:rsidRPr="000C7464" w:rsidRDefault="00601AE7" w:rsidP="00601AE7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lv-LV"/>
        </w:rPr>
      </w:pPr>
      <w:r w:rsidRPr="000C7464">
        <w:rPr>
          <w:color w:val="000000"/>
          <w:lang w:val="lv-LV"/>
        </w:rPr>
        <w:t>Spēlētājs čempionāta laikā drīkst spēlēt un būt pieteikumā tikai vienā komandā.</w:t>
      </w:r>
    </w:p>
    <w:p w14:paraId="2137E97F" w14:textId="77777777" w:rsidR="00083D53" w:rsidRPr="000C7464" w:rsidRDefault="00083D53" w:rsidP="002165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</w:p>
    <w:p w14:paraId="2C9E6152" w14:textId="77777777" w:rsidR="00DE6D64" w:rsidRPr="000C7464" w:rsidRDefault="00601AE7" w:rsidP="00DE6D64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Uzvarētāja noteikšana</w:t>
      </w:r>
    </w:p>
    <w:p w14:paraId="01D38C29" w14:textId="3685230C" w:rsidR="00601AE7" w:rsidRPr="000C7464" w:rsidRDefault="00601AE7" w:rsidP="00DE6D64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</w:pPr>
      <w:r w:rsidRPr="000C7464">
        <w:rPr>
          <w:rFonts w:ascii="Times New Roman" w:hAnsi="Times New Roman" w:cs="Times New Roman"/>
          <w:color w:val="000000"/>
          <w:lang w:val="lv-LV"/>
        </w:rPr>
        <w:t>Vietas nosaka pēc lielākās izcīnīto punktu summas. Par uzvaru 3p, neizšķirtu 1p, zaudējumu 0p.</w:t>
      </w:r>
    </w:p>
    <w:p w14:paraId="2BB4B083" w14:textId="77777777" w:rsidR="00601AE7" w:rsidRPr="000C7464" w:rsidRDefault="00601AE7" w:rsidP="00601AE7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lv-LV"/>
        </w:rPr>
      </w:pPr>
      <w:r w:rsidRPr="000C7464">
        <w:rPr>
          <w:color w:val="000000"/>
          <w:lang w:val="lv-LV"/>
        </w:rPr>
        <w:t xml:space="preserve">Gadījumā ja divām komandām ir </w:t>
      </w:r>
      <w:r w:rsidR="00C06707" w:rsidRPr="000C7464">
        <w:rPr>
          <w:color w:val="000000"/>
          <w:lang w:val="lv-LV"/>
        </w:rPr>
        <w:t>vienāds punktu skaits tad vērtē</w:t>
      </w:r>
      <w:r w:rsidRPr="000C7464">
        <w:rPr>
          <w:color w:val="000000"/>
          <w:lang w:val="lv-LV"/>
        </w:rPr>
        <w:t>:</w:t>
      </w:r>
    </w:p>
    <w:p w14:paraId="4DE468D8" w14:textId="77777777" w:rsidR="00601AE7" w:rsidRPr="000C7464" w:rsidRDefault="00601AE7" w:rsidP="00601AE7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lv-LV"/>
        </w:rPr>
      </w:pPr>
      <w:r w:rsidRPr="000C7464">
        <w:rPr>
          <w:color w:val="000000"/>
          <w:lang w:val="lv-LV"/>
        </w:rPr>
        <w:t>savstarpējo spēli;</w:t>
      </w:r>
    </w:p>
    <w:p w14:paraId="4E971819" w14:textId="77777777" w:rsidR="00601AE7" w:rsidRPr="000C7464" w:rsidRDefault="00601AE7" w:rsidP="00601AE7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lv-LV"/>
        </w:rPr>
      </w:pPr>
      <w:r w:rsidRPr="000C7464">
        <w:rPr>
          <w:color w:val="000000"/>
          <w:lang w:val="lv-LV"/>
        </w:rPr>
        <w:t>vārtu starpību visās spēlēs;</w:t>
      </w:r>
    </w:p>
    <w:p w14:paraId="15844F5A" w14:textId="77777777" w:rsidR="00601AE7" w:rsidRPr="000C7464" w:rsidRDefault="00601AE7" w:rsidP="00601AE7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lv-LV"/>
        </w:rPr>
      </w:pPr>
      <w:r w:rsidRPr="000C7464">
        <w:rPr>
          <w:color w:val="000000"/>
          <w:lang w:val="lv-LV"/>
        </w:rPr>
        <w:t>vairāk uzvaru visās spēlē;</w:t>
      </w:r>
    </w:p>
    <w:p w14:paraId="0FE4E220" w14:textId="77777777" w:rsidR="00601AE7" w:rsidRPr="000C7464" w:rsidRDefault="00601AE7" w:rsidP="00601AE7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lv-LV"/>
        </w:rPr>
      </w:pPr>
      <w:r w:rsidRPr="000C7464">
        <w:rPr>
          <w:color w:val="000000"/>
          <w:lang w:val="lv-LV"/>
        </w:rPr>
        <w:t>Gadījumā, ja vairāk kā divām komandām ir vienāds punktu skaits, augstāku vietu ieņem komanda, kurai ir:</w:t>
      </w:r>
    </w:p>
    <w:p w14:paraId="5AC3A277" w14:textId="77777777" w:rsidR="00601AE7" w:rsidRPr="000C7464" w:rsidRDefault="00601AE7" w:rsidP="00601AE7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lv-LV"/>
        </w:rPr>
      </w:pPr>
      <w:r w:rsidRPr="000C7464">
        <w:rPr>
          <w:color w:val="000000"/>
          <w:lang w:val="lv-LV"/>
        </w:rPr>
        <w:t>labākā vārtu starpība savstarpējās spēlēs;</w:t>
      </w:r>
      <w:r w:rsidRPr="000C7464">
        <w:rPr>
          <w:color w:val="000000"/>
          <w:lang w:val="lv-LV"/>
        </w:rPr>
        <w:br/>
        <w:t>vairāk uzvaru visās spēlēs;</w:t>
      </w:r>
      <w:r w:rsidRPr="000C7464">
        <w:rPr>
          <w:color w:val="000000"/>
          <w:lang w:val="lv-LV"/>
        </w:rPr>
        <w:br/>
        <w:t>labākā vārtu starpība visās spēlēs;</w:t>
      </w:r>
      <w:r w:rsidRPr="000C7464">
        <w:rPr>
          <w:color w:val="000000"/>
          <w:lang w:val="lv-LV"/>
        </w:rPr>
        <w:br/>
        <w:t>lielāks vārtu guvums visās spēlēs;</w:t>
      </w:r>
    </w:p>
    <w:p w14:paraId="1E3C9BF4" w14:textId="77777777" w:rsidR="008D0914" w:rsidRPr="000C7464" w:rsidRDefault="008D0914" w:rsidP="00601AE7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  <w:lang w:val="lv-LV"/>
        </w:rPr>
      </w:pPr>
    </w:p>
    <w:p w14:paraId="704CB273" w14:textId="77777777" w:rsidR="00AF41BF" w:rsidRPr="000C7464" w:rsidRDefault="00AF41BF" w:rsidP="00601AE7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color w:val="000000"/>
          <w:lang w:val="lv-LV"/>
        </w:rPr>
      </w:pPr>
      <w:r w:rsidRPr="000C7464">
        <w:rPr>
          <w:b/>
          <w:color w:val="000000"/>
          <w:lang w:val="lv-LV"/>
        </w:rPr>
        <w:t>Apbalvošana</w:t>
      </w:r>
    </w:p>
    <w:p w14:paraId="4966EC0C" w14:textId="7F49A75E" w:rsidR="00AF41BF" w:rsidRPr="000C7464" w:rsidRDefault="00C06707" w:rsidP="00601AE7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lv-LV"/>
        </w:rPr>
      </w:pPr>
      <w:r w:rsidRPr="000C7464">
        <w:rPr>
          <w:color w:val="000000"/>
          <w:lang w:val="lv-LV"/>
        </w:rPr>
        <w:t xml:space="preserve">Uzvarētāju komanda tiek apbalvota ar kausu, </w:t>
      </w:r>
      <w:proofErr w:type="gramStart"/>
      <w:r w:rsidRPr="000C7464">
        <w:rPr>
          <w:color w:val="000000"/>
          <w:lang w:val="lv-LV"/>
        </w:rPr>
        <w:t>pirmo trīs vietu ieguvēji</w:t>
      </w:r>
      <w:proofErr w:type="gramEnd"/>
      <w:r w:rsidR="00385D4C">
        <w:rPr>
          <w:color w:val="000000"/>
          <w:lang w:val="lv-LV"/>
        </w:rPr>
        <w:t>,</w:t>
      </w:r>
      <w:r w:rsidRPr="000C7464">
        <w:rPr>
          <w:color w:val="000000"/>
          <w:lang w:val="lv-LV"/>
        </w:rPr>
        <w:t xml:space="preserve"> ar medaļām. Iespējam</w:t>
      </w:r>
      <w:r w:rsidR="00203EA0" w:rsidRPr="000C7464">
        <w:rPr>
          <w:color w:val="000000"/>
          <w:lang w:val="lv-LV"/>
        </w:rPr>
        <w:t>a</w:t>
      </w:r>
      <w:r w:rsidR="006E4BC1">
        <w:rPr>
          <w:color w:val="000000"/>
          <w:lang w:val="lv-LV"/>
        </w:rPr>
        <w:t>s pārsteiguma</w:t>
      </w:r>
      <w:r w:rsidR="00AF41BF" w:rsidRPr="000C7464">
        <w:rPr>
          <w:color w:val="000000"/>
          <w:lang w:val="lv-LV"/>
        </w:rPr>
        <w:t xml:space="preserve"> balvas.</w:t>
      </w:r>
    </w:p>
    <w:p w14:paraId="0C7A7562" w14:textId="77777777" w:rsidR="00AF41BF" w:rsidRPr="000C7464" w:rsidRDefault="00AF41BF" w:rsidP="00601AE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lv-LV"/>
        </w:rPr>
      </w:pPr>
    </w:p>
    <w:p w14:paraId="50F5EF17" w14:textId="35DFB149" w:rsidR="00AF41BF" w:rsidRPr="000C7464" w:rsidRDefault="00083D53" w:rsidP="00601AE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000000"/>
          <w:sz w:val="18"/>
          <w:szCs w:val="18"/>
          <w:lang w:val="lv-LV"/>
        </w:rPr>
      </w:pPr>
      <w:r w:rsidRPr="000C7464">
        <w:rPr>
          <w:rFonts w:asciiTheme="minorHAnsi" w:hAnsiTheme="minorHAnsi" w:cstheme="minorHAnsi"/>
          <w:i/>
          <w:color w:val="000000"/>
          <w:sz w:val="18"/>
          <w:szCs w:val="18"/>
          <w:lang w:val="lv-LV"/>
        </w:rPr>
        <w:t>I. Vaiders</w:t>
      </w:r>
      <w:r w:rsidR="00C06707" w:rsidRPr="000C7464">
        <w:rPr>
          <w:rFonts w:asciiTheme="minorHAnsi" w:hAnsiTheme="minorHAnsi" w:cstheme="minorHAnsi"/>
          <w:i/>
          <w:color w:val="000000"/>
          <w:sz w:val="18"/>
          <w:szCs w:val="18"/>
          <w:lang w:val="lv-LV"/>
        </w:rPr>
        <w:t xml:space="preserve"> (26</w:t>
      </w:r>
      <w:r w:rsidRPr="000C7464">
        <w:rPr>
          <w:rFonts w:asciiTheme="minorHAnsi" w:hAnsiTheme="minorHAnsi" w:cstheme="minorHAnsi"/>
          <w:i/>
          <w:color w:val="000000"/>
          <w:sz w:val="18"/>
          <w:szCs w:val="18"/>
          <w:lang w:val="lv-LV"/>
        </w:rPr>
        <w:t>279727</w:t>
      </w:r>
      <w:r w:rsidR="00C06707" w:rsidRPr="000C7464">
        <w:rPr>
          <w:rFonts w:asciiTheme="minorHAnsi" w:hAnsiTheme="minorHAnsi" w:cstheme="minorHAnsi"/>
          <w:i/>
          <w:color w:val="000000"/>
          <w:sz w:val="18"/>
          <w:szCs w:val="18"/>
          <w:lang w:val="lv-LV"/>
        </w:rPr>
        <w:t>)</w:t>
      </w:r>
    </w:p>
    <w:sectPr w:rsidR="00AF41BF" w:rsidRPr="000C7464" w:rsidSect="00C1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5A"/>
    <w:rsid w:val="0005340F"/>
    <w:rsid w:val="000672F4"/>
    <w:rsid w:val="00083D53"/>
    <w:rsid w:val="000973E8"/>
    <w:rsid w:val="000C7464"/>
    <w:rsid w:val="000D4F7C"/>
    <w:rsid w:val="001B7A35"/>
    <w:rsid w:val="001C60DC"/>
    <w:rsid w:val="001D77CE"/>
    <w:rsid w:val="00203EA0"/>
    <w:rsid w:val="0021655A"/>
    <w:rsid w:val="00273142"/>
    <w:rsid w:val="002C5AE8"/>
    <w:rsid w:val="00385D4C"/>
    <w:rsid w:val="00422DF8"/>
    <w:rsid w:val="00544574"/>
    <w:rsid w:val="005B5135"/>
    <w:rsid w:val="00601AE7"/>
    <w:rsid w:val="00643FDC"/>
    <w:rsid w:val="006E4BC1"/>
    <w:rsid w:val="007246F1"/>
    <w:rsid w:val="008D0914"/>
    <w:rsid w:val="00950E9F"/>
    <w:rsid w:val="009E1786"/>
    <w:rsid w:val="00AA51B7"/>
    <w:rsid w:val="00AC6540"/>
    <w:rsid w:val="00AF41BF"/>
    <w:rsid w:val="00C06707"/>
    <w:rsid w:val="00C113E0"/>
    <w:rsid w:val="00DE6D64"/>
    <w:rsid w:val="00E10F01"/>
    <w:rsid w:val="00E160F4"/>
    <w:rsid w:val="00F1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5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655A"/>
  </w:style>
  <w:style w:type="paragraph" w:styleId="NormalWeb">
    <w:name w:val="Normal (Web)"/>
    <w:basedOn w:val="Normal"/>
    <w:uiPriority w:val="99"/>
    <w:semiHidden/>
    <w:unhideWhenUsed/>
    <w:rsid w:val="009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0E9F"/>
    <w:rPr>
      <w:b/>
      <w:bCs/>
    </w:rPr>
  </w:style>
  <w:style w:type="character" w:styleId="Hyperlink">
    <w:name w:val="Hyperlink"/>
    <w:basedOn w:val="DefaultParagraphFont"/>
    <w:uiPriority w:val="99"/>
    <w:unhideWhenUsed/>
    <w:rsid w:val="007246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46F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655A"/>
  </w:style>
  <w:style w:type="paragraph" w:styleId="NormalWeb">
    <w:name w:val="Normal (Web)"/>
    <w:basedOn w:val="Normal"/>
    <w:uiPriority w:val="99"/>
    <w:semiHidden/>
    <w:unhideWhenUsed/>
    <w:rsid w:val="009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0E9F"/>
    <w:rPr>
      <w:b/>
      <w:bCs/>
    </w:rPr>
  </w:style>
  <w:style w:type="character" w:styleId="Hyperlink">
    <w:name w:val="Hyperlink"/>
    <w:basedOn w:val="DefaultParagraphFont"/>
    <w:uiPriority w:val="99"/>
    <w:unhideWhenUsed/>
    <w:rsid w:val="007246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46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@saulkrast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Indzis</dc:creator>
  <cp:lastModifiedBy>Master</cp:lastModifiedBy>
  <cp:revision>2</cp:revision>
  <dcterms:created xsi:type="dcterms:W3CDTF">2019-01-15T10:38:00Z</dcterms:created>
  <dcterms:modified xsi:type="dcterms:W3CDTF">2019-01-15T10:38:00Z</dcterms:modified>
</cp:coreProperties>
</file>