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FE9B" w14:textId="77777777" w:rsidR="00422E52" w:rsidRPr="00AE3298" w:rsidRDefault="00422E52" w:rsidP="00422E52">
      <w:pPr>
        <w:jc w:val="right"/>
      </w:pPr>
      <w:r w:rsidRPr="00AE3298">
        <w:t>1.pielikums</w:t>
      </w:r>
    </w:p>
    <w:p w14:paraId="6F5F653C" w14:textId="77777777" w:rsidR="00422E52" w:rsidRDefault="00422E52" w:rsidP="00422E52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Saulkrastu novada pašvaldības </w:t>
      </w:r>
    </w:p>
    <w:p w14:paraId="39BBADCD" w14:textId="77777777" w:rsidR="00422E52" w:rsidRDefault="00422E52" w:rsidP="00422E52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finansētā nevalstisko organizāciju </w:t>
      </w:r>
    </w:p>
    <w:p w14:paraId="700766D0" w14:textId="77777777" w:rsidR="00422E52" w:rsidRPr="00AE3298" w:rsidRDefault="00422E52" w:rsidP="00422E52">
      <w:pPr>
        <w:jc w:val="right"/>
        <w:rPr>
          <w:b/>
          <w:sz w:val="18"/>
          <w:szCs w:val="18"/>
        </w:rPr>
      </w:pPr>
      <w:r w:rsidRPr="00AE3298">
        <w:rPr>
          <w:rFonts w:cs="Arial Unicode MS"/>
          <w:sz w:val="18"/>
          <w:szCs w:val="18"/>
          <w:lang w:eastAsia="lv-LV" w:bidi="lo-LA"/>
        </w:rPr>
        <w:t>konkursa nolikumam</w:t>
      </w:r>
    </w:p>
    <w:p w14:paraId="6700357E" w14:textId="77777777" w:rsidR="00422E52" w:rsidRPr="00AE3298" w:rsidRDefault="00422E52" w:rsidP="00422E52">
      <w:pPr>
        <w:jc w:val="right"/>
      </w:pPr>
      <w:r w:rsidRPr="00AE3298">
        <w:cr/>
      </w:r>
    </w:p>
    <w:p w14:paraId="0E110D66" w14:textId="77777777" w:rsidR="00422E52" w:rsidRPr="00AE3298" w:rsidRDefault="00422E52" w:rsidP="00422E52">
      <w:pPr>
        <w:jc w:val="center"/>
        <w:rPr>
          <w:b/>
          <w:sz w:val="28"/>
        </w:rPr>
      </w:pPr>
      <w:r w:rsidRPr="00AE3298">
        <w:rPr>
          <w:b/>
          <w:sz w:val="28"/>
        </w:rPr>
        <w:t>PIETEIKUMA VEIDLAPA</w:t>
      </w:r>
    </w:p>
    <w:p w14:paraId="3F3BC7BD" w14:textId="77777777" w:rsidR="00422E52" w:rsidRPr="00AE3298" w:rsidRDefault="00422E52" w:rsidP="00422E52">
      <w:pPr>
        <w:ind w:left="3960"/>
        <w:jc w:val="right"/>
        <w:rPr>
          <w:b/>
          <w:color w:val="000000"/>
          <w:sz w:val="20"/>
        </w:rPr>
      </w:pPr>
    </w:p>
    <w:p w14:paraId="736A74A6" w14:textId="77777777" w:rsidR="00422E52" w:rsidRPr="00AE3298" w:rsidRDefault="00422E52" w:rsidP="00422E52">
      <w:pPr>
        <w:jc w:val="center"/>
        <w:rPr>
          <w:b/>
          <w:sz w:val="10"/>
        </w:rPr>
      </w:pPr>
    </w:p>
    <w:p w14:paraId="560A0016" w14:textId="77777777" w:rsidR="00422E52" w:rsidRPr="00AE3298" w:rsidRDefault="00422E52" w:rsidP="00422E52">
      <w:pPr>
        <w:jc w:val="center"/>
        <w:rPr>
          <w:b/>
          <w:sz w:val="10"/>
        </w:rPr>
      </w:pPr>
    </w:p>
    <w:p w14:paraId="58B22887" w14:textId="77777777" w:rsidR="00422E52" w:rsidRPr="00AE3298" w:rsidRDefault="00422E52" w:rsidP="00422E52">
      <w:pPr>
        <w:jc w:val="center"/>
        <w:rPr>
          <w:b/>
          <w:sz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22E52" w:rsidRPr="00AE3298" w14:paraId="6474662D" w14:textId="77777777" w:rsidTr="001D12C2">
        <w:trPr>
          <w:trHeight w:val="163"/>
        </w:trPr>
        <w:tc>
          <w:tcPr>
            <w:tcW w:w="10008" w:type="dxa"/>
            <w:shd w:val="clear" w:color="auto" w:fill="D9D9D9"/>
            <w:vAlign w:val="center"/>
          </w:tcPr>
          <w:p w14:paraId="45C9A965" w14:textId="77777777" w:rsidR="00422E52" w:rsidRPr="00AE3298" w:rsidRDefault="00422E52" w:rsidP="001D12C2">
            <w:pPr>
              <w:ind w:left="72" w:right="-288"/>
              <w:rPr>
                <w:b/>
              </w:rPr>
            </w:pPr>
            <w:r w:rsidRPr="00AE3298">
              <w:rPr>
                <w:b/>
                <w:sz w:val="20"/>
              </w:rPr>
              <w:t>1. PROJEKTA NOSAUKUMS</w:t>
            </w:r>
          </w:p>
        </w:tc>
      </w:tr>
      <w:tr w:rsidR="00422E52" w:rsidRPr="00AE3298" w14:paraId="4838CFD4" w14:textId="77777777" w:rsidTr="001D12C2">
        <w:trPr>
          <w:trHeight w:val="343"/>
        </w:trPr>
        <w:tc>
          <w:tcPr>
            <w:tcW w:w="10008" w:type="dxa"/>
            <w:shd w:val="clear" w:color="auto" w:fill="auto"/>
            <w:vAlign w:val="center"/>
          </w:tcPr>
          <w:p w14:paraId="6080A80F" w14:textId="77777777" w:rsidR="00422E52" w:rsidRPr="00AE3298" w:rsidRDefault="00422E52" w:rsidP="001D12C2">
            <w:pPr>
              <w:ind w:left="72" w:right="-288"/>
              <w:jc w:val="center"/>
              <w:rPr>
                <w:b/>
              </w:rPr>
            </w:pPr>
          </w:p>
          <w:p w14:paraId="42BC2DE0" w14:textId="77777777" w:rsidR="00422E52" w:rsidRPr="00AE3298" w:rsidRDefault="00422E52" w:rsidP="001D12C2">
            <w:pPr>
              <w:ind w:left="72" w:right="-288"/>
              <w:jc w:val="center"/>
              <w:rPr>
                <w:b/>
              </w:rPr>
            </w:pPr>
          </w:p>
        </w:tc>
      </w:tr>
    </w:tbl>
    <w:p w14:paraId="4689CF9B" w14:textId="77777777" w:rsidR="00422E52" w:rsidRPr="00AE3298" w:rsidRDefault="00422E52" w:rsidP="00422E52">
      <w:pPr>
        <w:rPr>
          <w:sz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747"/>
      </w:tblGrid>
      <w:tr w:rsidR="00422E52" w:rsidRPr="00AE3298" w14:paraId="651D981A" w14:textId="77777777" w:rsidTr="001D12C2">
        <w:trPr>
          <w:trHeight w:val="169"/>
        </w:trPr>
        <w:tc>
          <w:tcPr>
            <w:tcW w:w="10008" w:type="dxa"/>
            <w:gridSpan w:val="3"/>
            <w:shd w:val="clear" w:color="auto" w:fill="D9D9D9"/>
            <w:vAlign w:val="center"/>
          </w:tcPr>
          <w:p w14:paraId="2FEE541D" w14:textId="77777777" w:rsidR="00422E52" w:rsidRPr="00AE3298" w:rsidRDefault="00422E52" w:rsidP="001D12C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2. pROJEKTA iesniedzējA ORGANIZĀCIJA</w:t>
            </w:r>
          </w:p>
        </w:tc>
      </w:tr>
      <w:tr w:rsidR="00422E52" w:rsidRPr="00AE3298" w14:paraId="22EE398F" w14:textId="77777777" w:rsidTr="001D12C2">
        <w:tc>
          <w:tcPr>
            <w:tcW w:w="4248" w:type="dxa"/>
          </w:tcPr>
          <w:p w14:paraId="3B6106CC" w14:textId="77777777" w:rsidR="00422E52" w:rsidRPr="00AE3298" w:rsidRDefault="00422E52" w:rsidP="001D12C2">
            <w:pPr>
              <w:ind w:right="72"/>
            </w:pPr>
            <w:r w:rsidRPr="00AE3298">
              <w:t>Organizācijas nosaukums, juridiskais statuss</w:t>
            </w:r>
          </w:p>
        </w:tc>
        <w:tc>
          <w:tcPr>
            <w:tcW w:w="5760" w:type="dxa"/>
            <w:gridSpan w:val="2"/>
          </w:tcPr>
          <w:p w14:paraId="144E826D" w14:textId="77777777" w:rsidR="00422E52" w:rsidRPr="00AE3298" w:rsidRDefault="00422E52" w:rsidP="001D12C2"/>
        </w:tc>
      </w:tr>
      <w:tr w:rsidR="00422E52" w:rsidRPr="00AE3298" w14:paraId="33089939" w14:textId="77777777" w:rsidTr="001D12C2">
        <w:tc>
          <w:tcPr>
            <w:tcW w:w="4248" w:type="dxa"/>
          </w:tcPr>
          <w:p w14:paraId="2822F200" w14:textId="77777777" w:rsidR="00422E52" w:rsidRPr="00AE3298" w:rsidRDefault="00422E52" w:rsidP="001D12C2">
            <w:r w:rsidRPr="00AE3298">
              <w:t xml:space="preserve">Adrese </w:t>
            </w:r>
          </w:p>
        </w:tc>
        <w:tc>
          <w:tcPr>
            <w:tcW w:w="5760" w:type="dxa"/>
            <w:gridSpan w:val="2"/>
          </w:tcPr>
          <w:p w14:paraId="5FAAB5AD" w14:textId="77777777" w:rsidR="00422E52" w:rsidRPr="00AE3298" w:rsidRDefault="00422E52" w:rsidP="001D12C2"/>
        </w:tc>
      </w:tr>
      <w:tr w:rsidR="00422E52" w:rsidRPr="00AE3298" w14:paraId="192AB190" w14:textId="77777777" w:rsidTr="001D12C2">
        <w:tc>
          <w:tcPr>
            <w:tcW w:w="4248" w:type="dxa"/>
          </w:tcPr>
          <w:p w14:paraId="6BEADE58" w14:textId="77777777" w:rsidR="00422E52" w:rsidRPr="00AE3298" w:rsidRDefault="00422E52" w:rsidP="001D12C2">
            <w:r w:rsidRPr="00AE3298">
              <w:t>Tālrunis</w:t>
            </w:r>
          </w:p>
        </w:tc>
        <w:tc>
          <w:tcPr>
            <w:tcW w:w="5760" w:type="dxa"/>
            <w:gridSpan w:val="2"/>
          </w:tcPr>
          <w:p w14:paraId="2C60D07A" w14:textId="77777777" w:rsidR="00422E52" w:rsidRPr="00AE3298" w:rsidRDefault="00422E52" w:rsidP="001D12C2"/>
        </w:tc>
      </w:tr>
      <w:tr w:rsidR="00422E52" w:rsidRPr="00AE3298" w14:paraId="589B3CC7" w14:textId="77777777" w:rsidTr="001D12C2">
        <w:tc>
          <w:tcPr>
            <w:tcW w:w="4248" w:type="dxa"/>
          </w:tcPr>
          <w:p w14:paraId="15EAA19B" w14:textId="77777777" w:rsidR="00422E52" w:rsidRPr="00AE3298" w:rsidRDefault="00422E52" w:rsidP="001D12C2">
            <w:r w:rsidRPr="00AE3298">
              <w:t>E-</w:t>
            </w:r>
            <w:smartTag w:uri="urn:schemas-microsoft-com:office:smarttags" w:element="PersonName">
              <w:r w:rsidRPr="00AE3298">
                <w:t>pasts</w:t>
              </w:r>
            </w:smartTag>
            <w:r w:rsidRPr="00AE3298">
              <w:t>, mājas lapa</w:t>
            </w:r>
          </w:p>
        </w:tc>
        <w:tc>
          <w:tcPr>
            <w:tcW w:w="5760" w:type="dxa"/>
            <w:gridSpan w:val="2"/>
          </w:tcPr>
          <w:p w14:paraId="654664F0" w14:textId="77777777" w:rsidR="00422E52" w:rsidRPr="00AE3298" w:rsidRDefault="00422E52" w:rsidP="001D12C2"/>
        </w:tc>
      </w:tr>
      <w:tr w:rsidR="00422E52" w:rsidRPr="00AE3298" w14:paraId="3466BD04" w14:textId="77777777" w:rsidTr="001D12C2">
        <w:tc>
          <w:tcPr>
            <w:tcW w:w="4248" w:type="dxa"/>
          </w:tcPr>
          <w:p w14:paraId="56778638" w14:textId="77777777" w:rsidR="00422E52" w:rsidRPr="00AE3298" w:rsidRDefault="00422E52" w:rsidP="001D12C2">
            <w:r w:rsidRPr="00AE3298">
              <w:t>Reģistrācijas Nr.</w:t>
            </w:r>
          </w:p>
        </w:tc>
        <w:tc>
          <w:tcPr>
            <w:tcW w:w="5760" w:type="dxa"/>
            <w:gridSpan w:val="2"/>
          </w:tcPr>
          <w:p w14:paraId="4264E9B6" w14:textId="77777777" w:rsidR="00422E52" w:rsidRPr="00AE3298" w:rsidRDefault="00422E52" w:rsidP="001D12C2"/>
        </w:tc>
      </w:tr>
      <w:tr w:rsidR="00422E52" w:rsidRPr="00AE3298" w14:paraId="1A6446E5" w14:textId="77777777" w:rsidTr="001D12C2">
        <w:tc>
          <w:tcPr>
            <w:tcW w:w="4248" w:type="dxa"/>
          </w:tcPr>
          <w:p w14:paraId="646E0A62" w14:textId="77777777" w:rsidR="00422E52" w:rsidRPr="00AE3298" w:rsidRDefault="00422E52" w:rsidP="001D12C2">
            <w:r w:rsidRPr="00AE3298">
              <w:t>Bankas nosaukums, bankas kods</w:t>
            </w:r>
          </w:p>
        </w:tc>
        <w:tc>
          <w:tcPr>
            <w:tcW w:w="5760" w:type="dxa"/>
            <w:gridSpan w:val="2"/>
          </w:tcPr>
          <w:p w14:paraId="6C9139D3" w14:textId="77777777" w:rsidR="00422E52" w:rsidRPr="00AE3298" w:rsidRDefault="00422E52" w:rsidP="001D12C2"/>
        </w:tc>
      </w:tr>
      <w:tr w:rsidR="00422E52" w:rsidRPr="00AE3298" w14:paraId="3F219795" w14:textId="77777777" w:rsidTr="001D12C2">
        <w:tc>
          <w:tcPr>
            <w:tcW w:w="4248" w:type="dxa"/>
          </w:tcPr>
          <w:p w14:paraId="140080C2" w14:textId="77777777" w:rsidR="00422E52" w:rsidRPr="00AE3298" w:rsidRDefault="00422E52" w:rsidP="001D12C2">
            <w:r w:rsidRPr="00AE3298">
              <w:t>Bankas norēķinu konts</w:t>
            </w:r>
          </w:p>
        </w:tc>
        <w:tc>
          <w:tcPr>
            <w:tcW w:w="5760" w:type="dxa"/>
            <w:gridSpan w:val="2"/>
          </w:tcPr>
          <w:p w14:paraId="7258437A" w14:textId="77777777" w:rsidR="00422E52" w:rsidRPr="00AE3298" w:rsidRDefault="00422E52" w:rsidP="001D12C2"/>
        </w:tc>
      </w:tr>
      <w:tr w:rsidR="00422E52" w:rsidRPr="00AE3298" w14:paraId="2A953D9E" w14:textId="77777777" w:rsidTr="001D12C2">
        <w:tc>
          <w:tcPr>
            <w:tcW w:w="4248" w:type="dxa"/>
          </w:tcPr>
          <w:p w14:paraId="06C0F724" w14:textId="77777777" w:rsidR="00422E52" w:rsidRPr="00AE3298" w:rsidRDefault="00422E52" w:rsidP="001D12C2">
            <w:r w:rsidRPr="00AE3298">
              <w:t>Vadītāja vārds, uzvārds</w:t>
            </w:r>
          </w:p>
        </w:tc>
        <w:tc>
          <w:tcPr>
            <w:tcW w:w="5760" w:type="dxa"/>
            <w:gridSpan w:val="2"/>
          </w:tcPr>
          <w:p w14:paraId="33D5C28C" w14:textId="77777777" w:rsidR="00422E52" w:rsidRPr="00AE3298" w:rsidRDefault="00422E52" w:rsidP="001D12C2"/>
        </w:tc>
      </w:tr>
      <w:tr w:rsidR="00422E52" w:rsidRPr="00AE3298" w14:paraId="00002F5A" w14:textId="77777777" w:rsidTr="001D12C2">
        <w:trPr>
          <w:trHeight w:val="157"/>
        </w:trPr>
        <w:tc>
          <w:tcPr>
            <w:tcW w:w="10008" w:type="dxa"/>
            <w:gridSpan w:val="3"/>
            <w:shd w:val="clear" w:color="auto" w:fill="D9D9D9"/>
            <w:vAlign w:val="center"/>
          </w:tcPr>
          <w:p w14:paraId="3A699830" w14:textId="77777777" w:rsidR="00422E52" w:rsidRPr="00AE3298" w:rsidRDefault="00422E52" w:rsidP="001D12C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 xml:space="preserve">3. projekta vadītājs </w:t>
            </w:r>
          </w:p>
        </w:tc>
      </w:tr>
      <w:tr w:rsidR="00422E52" w:rsidRPr="00AE3298" w14:paraId="64F7BBD6" w14:textId="77777777" w:rsidTr="001D12C2">
        <w:tc>
          <w:tcPr>
            <w:tcW w:w="4261" w:type="dxa"/>
            <w:gridSpan w:val="2"/>
          </w:tcPr>
          <w:p w14:paraId="22252EDE" w14:textId="77777777" w:rsidR="00422E52" w:rsidRPr="00AE3298" w:rsidRDefault="00422E52" w:rsidP="001D12C2">
            <w:r w:rsidRPr="00AE3298">
              <w:t>Vārds, uzvārds</w:t>
            </w:r>
          </w:p>
        </w:tc>
        <w:tc>
          <w:tcPr>
            <w:tcW w:w="5747" w:type="dxa"/>
          </w:tcPr>
          <w:p w14:paraId="0783C3B5" w14:textId="77777777" w:rsidR="00422E52" w:rsidRPr="00AE3298" w:rsidRDefault="00422E52" w:rsidP="001D12C2"/>
        </w:tc>
      </w:tr>
      <w:tr w:rsidR="00422E52" w:rsidRPr="00AE3298" w14:paraId="65B04667" w14:textId="77777777" w:rsidTr="001D12C2">
        <w:tc>
          <w:tcPr>
            <w:tcW w:w="4261" w:type="dxa"/>
            <w:gridSpan w:val="2"/>
          </w:tcPr>
          <w:p w14:paraId="0EEDECB8" w14:textId="77777777" w:rsidR="00422E52" w:rsidRPr="00AE3298" w:rsidRDefault="00422E52" w:rsidP="001D12C2">
            <w:r w:rsidRPr="00AE3298">
              <w:t>Ieņemamais amats organizācijā</w:t>
            </w:r>
          </w:p>
        </w:tc>
        <w:tc>
          <w:tcPr>
            <w:tcW w:w="5747" w:type="dxa"/>
          </w:tcPr>
          <w:p w14:paraId="589EF881" w14:textId="77777777" w:rsidR="00422E52" w:rsidRPr="00AE3298" w:rsidRDefault="00422E52" w:rsidP="001D12C2"/>
        </w:tc>
      </w:tr>
      <w:tr w:rsidR="00422E52" w:rsidRPr="00AE3298" w14:paraId="3305FC4E" w14:textId="77777777" w:rsidTr="001D12C2">
        <w:tc>
          <w:tcPr>
            <w:tcW w:w="4261" w:type="dxa"/>
            <w:gridSpan w:val="2"/>
          </w:tcPr>
          <w:p w14:paraId="3689B995" w14:textId="77777777" w:rsidR="00422E52" w:rsidRPr="00AE3298" w:rsidRDefault="00422E52" w:rsidP="001D12C2">
            <w:r w:rsidRPr="00AE3298">
              <w:t>Adrese</w:t>
            </w:r>
          </w:p>
        </w:tc>
        <w:tc>
          <w:tcPr>
            <w:tcW w:w="5747" w:type="dxa"/>
          </w:tcPr>
          <w:p w14:paraId="5CA14CA3" w14:textId="77777777" w:rsidR="00422E52" w:rsidRPr="00AE3298" w:rsidRDefault="00422E52" w:rsidP="001D12C2"/>
        </w:tc>
      </w:tr>
      <w:tr w:rsidR="00422E52" w:rsidRPr="00AE3298" w14:paraId="12AD2F35" w14:textId="77777777" w:rsidTr="001D12C2">
        <w:tc>
          <w:tcPr>
            <w:tcW w:w="4261" w:type="dxa"/>
            <w:gridSpan w:val="2"/>
          </w:tcPr>
          <w:p w14:paraId="07AD162E" w14:textId="77777777" w:rsidR="00422E52" w:rsidRPr="00AE3298" w:rsidRDefault="00422E52" w:rsidP="001D12C2">
            <w:r w:rsidRPr="00AE3298">
              <w:t>Tālrunis</w:t>
            </w:r>
          </w:p>
        </w:tc>
        <w:tc>
          <w:tcPr>
            <w:tcW w:w="5747" w:type="dxa"/>
          </w:tcPr>
          <w:p w14:paraId="16388E06" w14:textId="77777777" w:rsidR="00422E52" w:rsidRPr="00AE3298" w:rsidRDefault="00422E52" w:rsidP="001D12C2"/>
        </w:tc>
      </w:tr>
      <w:tr w:rsidR="00422E52" w:rsidRPr="00AE3298" w14:paraId="147888AB" w14:textId="77777777" w:rsidTr="001D12C2">
        <w:tc>
          <w:tcPr>
            <w:tcW w:w="4261" w:type="dxa"/>
            <w:gridSpan w:val="2"/>
          </w:tcPr>
          <w:p w14:paraId="18F8D27B" w14:textId="77777777" w:rsidR="00422E52" w:rsidRPr="00AE3298" w:rsidRDefault="00422E52" w:rsidP="001D12C2">
            <w:r w:rsidRPr="00AE3298">
              <w:t>E-</w:t>
            </w:r>
            <w:smartTag w:uri="urn:schemas-microsoft-com:office:smarttags" w:element="PersonName">
              <w:r w:rsidRPr="00AE3298">
                <w:t>pasts</w:t>
              </w:r>
            </w:smartTag>
          </w:p>
        </w:tc>
        <w:tc>
          <w:tcPr>
            <w:tcW w:w="5747" w:type="dxa"/>
          </w:tcPr>
          <w:p w14:paraId="1CAF8470" w14:textId="77777777" w:rsidR="00422E52" w:rsidRPr="00AE3298" w:rsidRDefault="00422E52" w:rsidP="001D12C2"/>
        </w:tc>
      </w:tr>
      <w:tr w:rsidR="00422E52" w:rsidRPr="00AE3298" w14:paraId="307AE219" w14:textId="77777777" w:rsidTr="001D12C2">
        <w:trPr>
          <w:trHeight w:val="223"/>
        </w:trPr>
        <w:tc>
          <w:tcPr>
            <w:tcW w:w="10008" w:type="dxa"/>
            <w:gridSpan w:val="3"/>
            <w:shd w:val="clear" w:color="auto" w:fill="D9D9D9"/>
            <w:vAlign w:val="center"/>
          </w:tcPr>
          <w:p w14:paraId="6F1FC2A3" w14:textId="77777777" w:rsidR="00422E52" w:rsidRPr="00AE3298" w:rsidRDefault="00422E52" w:rsidP="001D12C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 xml:space="preserve">4. </w:t>
            </w:r>
            <w:smartTag w:uri="urn:schemas-microsoft-com:office:smarttags" w:element="stockticker">
              <w:r w:rsidRPr="00AE3298">
                <w:rPr>
                  <w:b/>
                  <w:caps/>
                  <w:sz w:val="20"/>
                  <w:szCs w:val="20"/>
                </w:rPr>
                <w:t>Par</w:t>
              </w:r>
            </w:smartTag>
            <w:r w:rsidRPr="00AE3298">
              <w:rPr>
                <w:b/>
                <w:caps/>
                <w:sz w:val="20"/>
                <w:szCs w:val="20"/>
              </w:rPr>
              <w:t xml:space="preserve"> finansējumu atbildīgā persona </w:t>
            </w:r>
            <w:r w:rsidRPr="00AE3298">
              <w:rPr>
                <w:i/>
                <w:caps/>
                <w:sz w:val="20"/>
                <w:szCs w:val="20"/>
              </w:rPr>
              <w:t>(aizpilda, ja atšķiras no projekta vadītāja)</w:t>
            </w:r>
          </w:p>
        </w:tc>
      </w:tr>
      <w:tr w:rsidR="00422E52" w:rsidRPr="00AE3298" w14:paraId="24661A72" w14:textId="77777777" w:rsidTr="001D12C2">
        <w:tc>
          <w:tcPr>
            <w:tcW w:w="4261" w:type="dxa"/>
            <w:gridSpan w:val="2"/>
          </w:tcPr>
          <w:p w14:paraId="7540AEB9" w14:textId="77777777" w:rsidR="00422E52" w:rsidRPr="00AE3298" w:rsidRDefault="00422E52" w:rsidP="001D12C2">
            <w:r w:rsidRPr="00AE3298">
              <w:t>Atbildīgās personas vārds, uzvārds</w:t>
            </w:r>
          </w:p>
        </w:tc>
        <w:tc>
          <w:tcPr>
            <w:tcW w:w="5747" w:type="dxa"/>
          </w:tcPr>
          <w:p w14:paraId="4D7BE0A6" w14:textId="77777777" w:rsidR="00422E52" w:rsidRPr="00AE3298" w:rsidRDefault="00422E52" w:rsidP="001D12C2"/>
        </w:tc>
      </w:tr>
      <w:tr w:rsidR="00422E52" w:rsidRPr="00AE3298" w14:paraId="2648E736" w14:textId="77777777" w:rsidTr="001D12C2">
        <w:tc>
          <w:tcPr>
            <w:tcW w:w="4261" w:type="dxa"/>
            <w:gridSpan w:val="2"/>
          </w:tcPr>
          <w:p w14:paraId="7C114E98" w14:textId="77777777" w:rsidR="00422E52" w:rsidRPr="00AE3298" w:rsidRDefault="00422E52" w:rsidP="001D12C2">
            <w:r w:rsidRPr="00AE3298">
              <w:t>Ieņemamais amats organizācijā</w:t>
            </w:r>
          </w:p>
        </w:tc>
        <w:tc>
          <w:tcPr>
            <w:tcW w:w="5747" w:type="dxa"/>
          </w:tcPr>
          <w:p w14:paraId="3F010C7D" w14:textId="77777777" w:rsidR="00422E52" w:rsidRPr="00AE3298" w:rsidRDefault="00422E52" w:rsidP="001D12C2"/>
        </w:tc>
      </w:tr>
      <w:tr w:rsidR="00422E52" w:rsidRPr="00AE3298" w14:paraId="2FE1F6AE" w14:textId="77777777" w:rsidTr="001D12C2">
        <w:tc>
          <w:tcPr>
            <w:tcW w:w="4261" w:type="dxa"/>
            <w:gridSpan w:val="2"/>
          </w:tcPr>
          <w:p w14:paraId="55DAC740" w14:textId="77777777" w:rsidR="00422E52" w:rsidRPr="00AE3298" w:rsidRDefault="00422E52" w:rsidP="001D12C2">
            <w:r w:rsidRPr="00AE3298">
              <w:t>Adrese</w:t>
            </w:r>
          </w:p>
        </w:tc>
        <w:tc>
          <w:tcPr>
            <w:tcW w:w="5747" w:type="dxa"/>
          </w:tcPr>
          <w:p w14:paraId="451ACAC6" w14:textId="77777777" w:rsidR="00422E52" w:rsidRPr="00AE3298" w:rsidRDefault="00422E52" w:rsidP="001D12C2"/>
        </w:tc>
      </w:tr>
      <w:tr w:rsidR="00422E52" w:rsidRPr="00AE3298" w14:paraId="165A02CD" w14:textId="77777777" w:rsidTr="001D12C2">
        <w:tc>
          <w:tcPr>
            <w:tcW w:w="4261" w:type="dxa"/>
            <w:gridSpan w:val="2"/>
          </w:tcPr>
          <w:p w14:paraId="0AC14882" w14:textId="77777777" w:rsidR="00422E52" w:rsidRPr="00AE3298" w:rsidRDefault="00422E52" w:rsidP="001D12C2">
            <w:r w:rsidRPr="00AE3298">
              <w:t>Tālrunis</w:t>
            </w:r>
          </w:p>
        </w:tc>
        <w:tc>
          <w:tcPr>
            <w:tcW w:w="5747" w:type="dxa"/>
          </w:tcPr>
          <w:p w14:paraId="340747CB" w14:textId="77777777" w:rsidR="00422E52" w:rsidRPr="00AE3298" w:rsidRDefault="00422E52" w:rsidP="001D12C2"/>
        </w:tc>
      </w:tr>
      <w:tr w:rsidR="00422E52" w:rsidRPr="00AE3298" w14:paraId="77AD1938" w14:textId="77777777" w:rsidTr="001D12C2">
        <w:tc>
          <w:tcPr>
            <w:tcW w:w="4261" w:type="dxa"/>
            <w:gridSpan w:val="2"/>
          </w:tcPr>
          <w:p w14:paraId="162A33F6" w14:textId="77777777" w:rsidR="00422E52" w:rsidRPr="00AE3298" w:rsidRDefault="00422E52" w:rsidP="001D12C2">
            <w:r w:rsidRPr="00AE3298">
              <w:t>E-</w:t>
            </w:r>
            <w:smartTag w:uri="urn:schemas-microsoft-com:office:smarttags" w:element="PersonName">
              <w:r w:rsidRPr="00AE3298">
                <w:t>pasts</w:t>
              </w:r>
            </w:smartTag>
          </w:p>
        </w:tc>
        <w:tc>
          <w:tcPr>
            <w:tcW w:w="5747" w:type="dxa"/>
          </w:tcPr>
          <w:p w14:paraId="6C1834C3" w14:textId="77777777" w:rsidR="00422E52" w:rsidRPr="00AE3298" w:rsidRDefault="00422E52" w:rsidP="001D12C2"/>
        </w:tc>
      </w:tr>
    </w:tbl>
    <w:p w14:paraId="46AD6743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4673F3C0" w14:textId="77777777" w:rsidTr="001D12C2">
        <w:trPr>
          <w:trHeight w:val="360"/>
        </w:trPr>
        <w:tc>
          <w:tcPr>
            <w:tcW w:w="10060" w:type="dxa"/>
            <w:shd w:val="clear" w:color="auto" w:fill="D9D9D9"/>
          </w:tcPr>
          <w:p w14:paraId="055F612A" w14:textId="77777777" w:rsidR="00422E52" w:rsidRPr="00AE3298" w:rsidRDefault="00422E52" w:rsidP="001D12C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5. Īss pretendenta apraksts</w:t>
            </w:r>
          </w:p>
          <w:p w14:paraId="371F4A58" w14:textId="77777777" w:rsidR="00422E52" w:rsidRPr="00AE3298" w:rsidRDefault="00422E52" w:rsidP="001D12C2">
            <w:pPr>
              <w:jc w:val="both"/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>Miniet organizācijas galvenos darbības virzienus</w:t>
            </w:r>
            <w:r>
              <w:rPr>
                <w:i/>
                <w:sz w:val="20"/>
                <w:szCs w:val="20"/>
              </w:rPr>
              <w:t xml:space="preserve"> (saskaņā ar organizācijas nolikumu, statūtiem vai citiem dok.)</w:t>
            </w:r>
            <w:r w:rsidRPr="00AE3298">
              <w:rPr>
                <w:i/>
                <w:sz w:val="20"/>
                <w:szCs w:val="20"/>
              </w:rPr>
              <w:t>, pieredzi līdzīgu projektu īstenošanā, lielākos sasniegumus, mērķauditoriju, galvenos sadarbības partnerus un atbalstītājus, līdzšinējo sadarbību ar pašvaldību (ne vairāk par 500 rakstu zīmēm).</w:t>
            </w:r>
          </w:p>
        </w:tc>
      </w:tr>
      <w:tr w:rsidR="00422E52" w:rsidRPr="00AE3298" w14:paraId="022F5A65" w14:textId="77777777" w:rsidTr="001D12C2">
        <w:trPr>
          <w:trHeight w:val="1890"/>
        </w:trPr>
        <w:tc>
          <w:tcPr>
            <w:tcW w:w="10060" w:type="dxa"/>
          </w:tcPr>
          <w:p w14:paraId="695AE829" w14:textId="77777777" w:rsidR="00422E52" w:rsidRPr="00AE3298" w:rsidRDefault="00422E52" w:rsidP="001D12C2">
            <w:pPr>
              <w:rPr>
                <w:b/>
              </w:rPr>
            </w:pPr>
          </w:p>
          <w:p w14:paraId="5F895DCF" w14:textId="77777777" w:rsidR="00422E52" w:rsidRPr="00AE3298" w:rsidRDefault="00422E52" w:rsidP="001D12C2">
            <w:pPr>
              <w:rPr>
                <w:b/>
              </w:rPr>
            </w:pPr>
          </w:p>
          <w:p w14:paraId="33E0C423" w14:textId="77777777" w:rsidR="00422E52" w:rsidRPr="00AE3298" w:rsidRDefault="00422E52" w:rsidP="001D12C2">
            <w:pPr>
              <w:rPr>
                <w:b/>
              </w:rPr>
            </w:pPr>
          </w:p>
          <w:p w14:paraId="50D148CF" w14:textId="77777777" w:rsidR="00422E52" w:rsidRPr="00AE3298" w:rsidRDefault="00422E52" w:rsidP="001D12C2">
            <w:pPr>
              <w:rPr>
                <w:b/>
              </w:rPr>
            </w:pPr>
          </w:p>
          <w:p w14:paraId="07E2FBBA" w14:textId="77777777" w:rsidR="00422E52" w:rsidRPr="00AE3298" w:rsidRDefault="00422E52" w:rsidP="001D12C2">
            <w:pPr>
              <w:rPr>
                <w:b/>
              </w:rPr>
            </w:pPr>
          </w:p>
          <w:p w14:paraId="29DFCFD6" w14:textId="77777777" w:rsidR="00422E52" w:rsidRPr="00AE3298" w:rsidRDefault="00422E52" w:rsidP="001D12C2">
            <w:pPr>
              <w:rPr>
                <w:b/>
              </w:rPr>
            </w:pPr>
          </w:p>
          <w:p w14:paraId="0A35003D" w14:textId="77777777" w:rsidR="00422E52" w:rsidRPr="00AE3298" w:rsidRDefault="00422E52" w:rsidP="001D12C2">
            <w:pPr>
              <w:rPr>
                <w:b/>
              </w:rPr>
            </w:pPr>
          </w:p>
          <w:p w14:paraId="2E56E02E" w14:textId="77777777" w:rsidR="00422E52" w:rsidRPr="00AE3298" w:rsidRDefault="00422E52" w:rsidP="001D12C2">
            <w:pPr>
              <w:rPr>
                <w:b/>
              </w:rPr>
            </w:pPr>
          </w:p>
          <w:p w14:paraId="55E30B24" w14:textId="77777777" w:rsidR="00422E52" w:rsidRPr="00AE3298" w:rsidRDefault="00422E52" w:rsidP="001D12C2">
            <w:pPr>
              <w:rPr>
                <w:b/>
              </w:rPr>
            </w:pPr>
          </w:p>
        </w:tc>
      </w:tr>
    </w:tbl>
    <w:p w14:paraId="6DAB80E6" w14:textId="77777777" w:rsidR="00422E52" w:rsidRPr="00AE3298" w:rsidRDefault="00422E52" w:rsidP="00422E52">
      <w:pPr>
        <w:rPr>
          <w:sz w:val="10"/>
        </w:rPr>
      </w:pPr>
    </w:p>
    <w:p w14:paraId="677CD7D6" w14:textId="77777777" w:rsidR="00422E52" w:rsidRPr="00AE3298" w:rsidRDefault="00422E52" w:rsidP="00422E52">
      <w:pPr>
        <w:rPr>
          <w:sz w:val="10"/>
        </w:rPr>
      </w:pPr>
    </w:p>
    <w:p w14:paraId="3B712D3F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5B276D36" w14:textId="77777777" w:rsidTr="001D12C2">
        <w:trPr>
          <w:trHeight w:val="3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19111" w14:textId="77777777" w:rsidR="00422E52" w:rsidRPr="00AE3298" w:rsidRDefault="00422E52" w:rsidP="001D12C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6. projektĀ risināmās problēmas nozīmīgums</w:t>
            </w:r>
          </w:p>
          <w:p w14:paraId="0B872873" w14:textId="77777777" w:rsidR="00422E52" w:rsidRPr="00AE3298" w:rsidRDefault="00422E52" w:rsidP="001D12C2">
            <w:pPr>
              <w:jc w:val="both"/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 xml:space="preserve">Raksturojiet projektā risināmo problēmu, tās sasaisti ar pašvaldības attīstības plānošanas dokumentiem, u.c. informāciju (ne vairāk par 1000 rakstu zīmēm). </w:t>
            </w:r>
          </w:p>
        </w:tc>
      </w:tr>
      <w:tr w:rsidR="00422E52" w:rsidRPr="00AE3298" w14:paraId="2274538C" w14:textId="77777777" w:rsidTr="001D12C2">
        <w:trPr>
          <w:trHeight w:val="19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B9E" w14:textId="77777777" w:rsidR="00422E52" w:rsidRPr="00AE3298" w:rsidRDefault="00422E52" w:rsidP="001D12C2"/>
          <w:p w14:paraId="107FBE90" w14:textId="77777777" w:rsidR="00422E52" w:rsidRPr="00AE3298" w:rsidRDefault="00422E52" w:rsidP="001D12C2"/>
          <w:p w14:paraId="0FBE5CB4" w14:textId="77777777" w:rsidR="00422E52" w:rsidRPr="00AE3298" w:rsidRDefault="00422E52" w:rsidP="001D12C2"/>
          <w:p w14:paraId="14F71652" w14:textId="77777777" w:rsidR="00422E52" w:rsidRPr="00AE3298" w:rsidRDefault="00422E52" w:rsidP="001D12C2"/>
          <w:p w14:paraId="662012B7" w14:textId="77777777" w:rsidR="00422E52" w:rsidRPr="00AE3298" w:rsidRDefault="00422E52" w:rsidP="001D12C2"/>
          <w:p w14:paraId="777AE8E5" w14:textId="77777777" w:rsidR="00422E52" w:rsidRPr="00AE3298" w:rsidRDefault="00422E52" w:rsidP="001D12C2"/>
          <w:p w14:paraId="4145810B" w14:textId="77777777" w:rsidR="00422E52" w:rsidRPr="00AE3298" w:rsidRDefault="00422E52" w:rsidP="001D12C2">
            <w:pPr>
              <w:rPr>
                <w:b/>
              </w:rPr>
            </w:pPr>
          </w:p>
        </w:tc>
      </w:tr>
    </w:tbl>
    <w:p w14:paraId="63B5DF73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7285E1A7" w14:textId="77777777" w:rsidTr="001D12C2">
        <w:trPr>
          <w:trHeight w:val="433"/>
        </w:trPr>
        <w:tc>
          <w:tcPr>
            <w:tcW w:w="10060" w:type="dxa"/>
            <w:shd w:val="clear" w:color="auto" w:fill="D9D9D9"/>
            <w:vAlign w:val="center"/>
          </w:tcPr>
          <w:p w14:paraId="534A2474" w14:textId="77777777" w:rsidR="00422E52" w:rsidRPr="00AE3298" w:rsidRDefault="00422E52" w:rsidP="001D12C2">
            <w:pPr>
              <w:rPr>
                <w:b/>
              </w:rPr>
            </w:pPr>
            <w:r w:rsidRPr="00AE3298">
              <w:rPr>
                <w:b/>
                <w:sz w:val="20"/>
              </w:rPr>
              <w:t>7.</w:t>
            </w:r>
            <w:r w:rsidRPr="00AE3298">
              <w:rPr>
                <w:b/>
              </w:rPr>
              <w:t xml:space="preserve"> </w:t>
            </w:r>
            <w:r w:rsidRPr="00AE3298">
              <w:rPr>
                <w:b/>
                <w:caps/>
                <w:sz w:val="20"/>
                <w:szCs w:val="20"/>
              </w:rPr>
              <w:t>Projekta mērķis</w:t>
            </w:r>
          </w:p>
          <w:p w14:paraId="5E6562A3" w14:textId="77777777" w:rsidR="00422E52" w:rsidRPr="00AE3298" w:rsidRDefault="00422E52" w:rsidP="001D12C2">
            <w:pPr>
              <w:jc w:val="both"/>
              <w:rPr>
                <w:b/>
              </w:rPr>
            </w:pPr>
            <w:r w:rsidRPr="00AE3298">
              <w:rPr>
                <w:i/>
                <w:sz w:val="20"/>
                <w:szCs w:val="20"/>
              </w:rPr>
              <w:t>Norādiet, ko vēlaties sasniegt, īstenojot šo projektu. Nosauciet mērķus, raksturojiet projekta atbilstību konkursa mērķiem.</w:t>
            </w:r>
          </w:p>
        </w:tc>
      </w:tr>
      <w:tr w:rsidR="00422E52" w:rsidRPr="00AE3298" w14:paraId="03E24EB4" w14:textId="77777777" w:rsidTr="001D12C2">
        <w:trPr>
          <w:trHeight w:val="1066"/>
        </w:trPr>
        <w:tc>
          <w:tcPr>
            <w:tcW w:w="10060" w:type="dxa"/>
            <w:vAlign w:val="center"/>
          </w:tcPr>
          <w:p w14:paraId="152EA6BA" w14:textId="77777777" w:rsidR="00422E52" w:rsidRPr="00AE3298" w:rsidRDefault="00422E52" w:rsidP="001D12C2">
            <w:pPr>
              <w:jc w:val="both"/>
            </w:pPr>
          </w:p>
          <w:p w14:paraId="39BEE624" w14:textId="77777777" w:rsidR="00422E52" w:rsidRPr="00AE3298" w:rsidRDefault="00422E52" w:rsidP="001D12C2">
            <w:pPr>
              <w:jc w:val="both"/>
            </w:pPr>
          </w:p>
          <w:p w14:paraId="6B8FD23C" w14:textId="77777777" w:rsidR="00422E52" w:rsidRPr="00AE3298" w:rsidRDefault="00422E52" w:rsidP="001D12C2">
            <w:pPr>
              <w:jc w:val="both"/>
            </w:pPr>
          </w:p>
          <w:p w14:paraId="07813BDD" w14:textId="77777777" w:rsidR="00422E52" w:rsidRPr="00AE3298" w:rsidRDefault="00422E52" w:rsidP="001D12C2">
            <w:pPr>
              <w:jc w:val="both"/>
            </w:pPr>
          </w:p>
        </w:tc>
      </w:tr>
    </w:tbl>
    <w:p w14:paraId="1BF1F276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66D61D87" w14:textId="77777777" w:rsidTr="001D12C2">
        <w:trPr>
          <w:trHeight w:val="433"/>
        </w:trPr>
        <w:tc>
          <w:tcPr>
            <w:tcW w:w="10060" w:type="dxa"/>
            <w:shd w:val="clear" w:color="auto" w:fill="D9D9D9"/>
            <w:vAlign w:val="center"/>
          </w:tcPr>
          <w:p w14:paraId="2BEF4CA5" w14:textId="77777777" w:rsidR="00422E52" w:rsidRPr="00AE3298" w:rsidRDefault="00422E52" w:rsidP="001D12C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8. Projekta mērķa grupa/-as</w:t>
            </w:r>
          </w:p>
          <w:p w14:paraId="165C1D20" w14:textId="77777777" w:rsidR="00422E52" w:rsidRPr="00AE3298" w:rsidRDefault="00422E52" w:rsidP="001D12C2">
            <w:pPr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>Norādiet gan tiešos ieguvējus, gan tos, kurus projekta rezultāti ietekmēs netieši.</w:t>
            </w:r>
          </w:p>
        </w:tc>
      </w:tr>
      <w:tr w:rsidR="00422E52" w:rsidRPr="00AE3298" w14:paraId="0BFF9EF6" w14:textId="77777777" w:rsidTr="001D12C2">
        <w:trPr>
          <w:trHeight w:val="799"/>
        </w:trPr>
        <w:tc>
          <w:tcPr>
            <w:tcW w:w="10060" w:type="dxa"/>
            <w:vAlign w:val="center"/>
          </w:tcPr>
          <w:p w14:paraId="3F37BA21" w14:textId="77777777" w:rsidR="00422E52" w:rsidRPr="00AE3298" w:rsidRDefault="00422E52" w:rsidP="001D12C2"/>
          <w:p w14:paraId="57EC6804" w14:textId="77777777" w:rsidR="00422E52" w:rsidRPr="00AE3298" w:rsidRDefault="00422E52" w:rsidP="001D12C2"/>
          <w:p w14:paraId="235F4E1A" w14:textId="77777777" w:rsidR="00422E52" w:rsidRPr="00AE3298" w:rsidRDefault="00422E52" w:rsidP="001D12C2"/>
          <w:p w14:paraId="1A43FD76" w14:textId="77777777" w:rsidR="00422E52" w:rsidRPr="00AE3298" w:rsidRDefault="00422E52" w:rsidP="001D12C2"/>
          <w:p w14:paraId="3D5F4C51" w14:textId="77777777" w:rsidR="00422E52" w:rsidRPr="00AE3298" w:rsidRDefault="00422E52" w:rsidP="001D12C2">
            <w:pPr>
              <w:jc w:val="center"/>
            </w:pPr>
          </w:p>
        </w:tc>
      </w:tr>
    </w:tbl>
    <w:p w14:paraId="68820D8B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64EABB41" w14:textId="77777777" w:rsidTr="001D12C2">
        <w:trPr>
          <w:trHeight w:val="360"/>
        </w:trPr>
        <w:tc>
          <w:tcPr>
            <w:tcW w:w="10060" w:type="dxa"/>
            <w:shd w:val="clear" w:color="auto" w:fill="D9D9D9"/>
          </w:tcPr>
          <w:p w14:paraId="604E86F4" w14:textId="77777777" w:rsidR="00422E52" w:rsidRPr="00AE3298" w:rsidRDefault="00422E52" w:rsidP="001D12C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9. projekta aktivitātes / pasākumi</w:t>
            </w:r>
          </w:p>
          <w:p w14:paraId="3F9C2957" w14:textId="77777777" w:rsidR="00422E52" w:rsidRPr="00AE3298" w:rsidRDefault="00422E52" w:rsidP="001D12C2">
            <w:pPr>
              <w:jc w:val="both"/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 xml:space="preserve">Nosauciet konkrēti visas tās darbības un pasākumus, kas tiks veikti, kur un cik ilgi. Norādiet plānoto dalībnieku skaitu. Katru atsevišķo darbību vai pasākumu numurējiet. Raksturojiet projekta aktivitāšu novitāti. </w:t>
            </w:r>
          </w:p>
        </w:tc>
      </w:tr>
      <w:tr w:rsidR="00422E52" w:rsidRPr="00AE3298" w14:paraId="7546EA4A" w14:textId="77777777" w:rsidTr="001D12C2">
        <w:trPr>
          <w:trHeight w:val="799"/>
        </w:trPr>
        <w:tc>
          <w:tcPr>
            <w:tcW w:w="10060" w:type="dxa"/>
          </w:tcPr>
          <w:p w14:paraId="1C1EA5DA" w14:textId="77777777" w:rsidR="00422E52" w:rsidRPr="00AE3298" w:rsidRDefault="00422E52" w:rsidP="001D12C2">
            <w:pPr>
              <w:rPr>
                <w:b/>
              </w:rPr>
            </w:pPr>
          </w:p>
          <w:p w14:paraId="5ECD4BA0" w14:textId="77777777" w:rsidR="00422E52" w:rsidRPr="00AE3298" w:rsidRDefault="00422E52" w:rsidP="001D12C2">
            <w:pPr>
              <w:rPr>
                <w:b/>
              </w:rPr>
            </w:pPr>
          </w:p>
          <w:p w14:paraId="04DB1225" w14:textId="77777777" w:rsidR="00422E52" w:rsidRPr="00AE3298" w:rsidRDefault="00422E52" w:rsidP="001D12C2">
            <w:pPr>
              <w:rPr>
                <w:b/>
              </w:rPr>
            </w:pPr>
          </w:p>
          <w:p w14:paraId="6353C0D3" w14:textId="77777777" w:rsidR="00422E52" w:rsidRPr="00AE3298" w:rsidRDefault="00422E52" w:rsidP="001D12C2">
            <w:pPr>
              <w:rPr>
                <w:b/>
              </w:rPr>
            </w:pPr>
          </w:p>
          <w:p w14:paraId="1F193F03" w14:textId="77777777" w:rsidR="00422E52" w:rsidRPr="00AE3298" w:rsidRDefault="00422E52" w:rsidP="001D12C2">
            <w:pPr>
              <w:rPr>
                <w:b/>
              </w:rPr>
            </w:pPr>
          </w:p>
          <w:p w14:paraId="26932032" w14:textId="77777777" w:rsidR="00422E52" w:rsidRPr="00AE3298" w:rsidRDefault="00422E52" w:rsidP="001D12C2">
            <w:pPr>
              <w:rPr>
                <w:b/>
              </w:rPr>
            </w:pPr>
          </w:p>
        </w:tc>
      </w:tr>
    </w:tbl>
    <w:p w14:paraId="3C9707B4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081"/>
        <w:gridCol w:w="2234"/>
        <w:gridCol w:w="3511"/>
      </w:tblGrid>
      <w:tr w:rsidR="00422E52" w:rsidRPr="00AE3298" w14:paraId="2B996663" w14:textId="77777777" w:rsidTr="001D12C2">
        <w:trPr>
          <w:trHeight w:val="433"/>
        </w:trPr>
        <w:tc>
          <w:tcPr>
            <w:tcW w:w="10060" w:type="dxa"/>
            <w:gridSpan w:val="4"/>
            <w:shd w:val="clear" w:color="auto" w:fill="D9D9D9"/>
            <w:vAlign w:val="center"/>
          </w:tcPr>
          <w:p w14:paraId="090F50BF" w14:textId="77777777" w:rsidR="00422E52" w:rsidRPr="00AE3298" w:rsidRDefault="00422E52" w:rsidP="001D12C2">
            <w:pPr>
              <w:rPr>
                <w:i/>
                <w:caps/>
                <w:sz w:val="20"/>
                <w:szCs w:val="20"/>
                <w:highlight w:val="yellow"/>
              </w:rPr>
            </w:pPr>
            <w:r w:rsidRPr="00AE3298">
              <w:rPr>
                <w:b/>
                <w:caps/>
                <w:sz w:val="20"/>
                <w:szCs w:val="20"/>
              </w:rPr>
              <w:t>10. AKTIVITŠU īstenošanas periods</w:t>
            </w:r>
          </w:p>
        </w:tc>
      </w:tr>
      <w:tr w:rsidR="00422E52" w:rsidRPr="00AE3298" w14:paraId="1FC746D5" w14:textId="77777777" w:rsidTr="001D12C2">
        <w:trPr>
          <w:trHeight w:val="799"/>
        </w:trPr>
        <w:tc>
          <w:tcPr>
            <w:tcW w:w="2234" w:type="dxa"/>
            <w:vAlign w:val="center"/>
          </w:tcPr>
          <w:p w14:paraId="36F9A3E1" w14:textId="77777777" w:rsidR="00422E52" w:rsidRPr="00AE3298" w:rsidRDefault="00422E52" w:rsidP="001D12C2">
            <w:pPr>
              <w:jc w:val="center"/>
            </w:pPr>
            <w:r w:rsidRPr="00AE3298">
              <w:t xml:space="preserve">Projekta sākums: </w:t>
            </w:r>
          </w:p>
          <w:p w14:paraId="2210C642" w14:textId="77777777" w:rsidR="00422E52" w:rsidRPr="00AE3298" w:rsidRDefault="00422E52" w:rsidP="001D12C2">
            <w:pPr>
              <w:jc w:val="center"/>
            </w:pPr>
            <w:r w:rsidRPr="00AE3298">
              <w:t>(diena, mēnesis, gads)</w:t>
            </w:r>
          </w:p>
        </w:tc>
        <w:tc>
          <w:tcPr>
            <w:tcW w:w="2081" w:type="dxa"/>
            <w:vAlign w:val="center"/>
          </w:tcPr>
          <w:p w14:paraId="78928B72" w14:textId="77777777" w:rsidR="00422E52" w:rsidRPr="00AE3298" w:rsidRDefault="00422E52" w:rsidP="001D12C2">
            <w:pPr>
              <w:jc w:val="center"/>
            </w:pPr>
          </w:p>
        </w:tc>
        <w:tc>
          <w:tcPr>
            <w:tcW w:w="2234" w:type="dxa"/>
            <w:vAlign w:val="center"/>
          </w:tcPr>
          <w:p w14:paraId="28FC7A78" w14:textId="77777777" w:rsidR="00422E52" w:rsidRPr="00AE3298" w:rsidRDefault="00422E52" w:rsidP="001D12C2">
            <w:pPr>
              <w:jc w:val="center"/>
            </w:pPr>
            <w:r w:rsidRPr="00AE3298">
              <w:t>Projekta beigas (diena, mēnesis, gads)</w:t>
            </w:r>
          </w:p>
        </w:tc>
        <w:tc>
          <w:tcPr>
            <w:tcW w:w="3511" w:type="dxa"/>
            <w:vAlign w:val="center"/>
          </w:tcPr>
          <w:p w14:paraId="78F3105A" w14:textId="77777777" w:rsidR="00422E52" w:rsidRPr="00AE3298" w:rsidRDefault="00422E52" w:rsidP="001D12C2">
            <w:pPr>
              <w:jc w:val="center"/>
            </w:pPr>
          </w:p>
        </w:tc>
      </w:tr>
    </w:tbl>
    <w:p w14:paraId="3AF50FDA" w14:textId="77777777" w:rsidR="00422E52" w:rsidRPr="00AE3298" w:rsidRDefault="00422E52" w:rsidP="00422E52">
      <w:pPr>
        <w:rPr>
          <w:sz w:val="10"/>
        </w:rPr>
      </w:pPr>
    </w:p>
    <w:p w14:paraId="666DFA0E" w14:textId="77777777" w:rsidR="00422E52" w:rsidRPr="00AE3298" w:rsidRDefault="00422E52" w:rsidP="00422E52">
      <w:pPr>
        <w:rPr>
          <w:sz w:val="10"/>
        </w:rPr>
      </w:pPr>
    </w:p>
    <w:p w14:paraId="241EDF74" w14:textId="77777777" w:rsidR="00422E52" w:rsidRPr="00AE3298" w:rsidRDefault="00422E52" w:rsidP="00422E52">
      <w:pPr>
        <w:rPr>
          <w:sz w:val="10"/>
        </w:rPr>
      </w:pPr>
    </w:p>
    <w:p w14:paraId="4F6F1BFD" w14:textId="77777777" w:rsidR="00422E52" w:rsidRPr="00AE3298" w:rsidRDefault="00422E52" w:rsidP="00422E52">
      <w:pPr>
        <w:rPr>
          <w:sz w:val="10"/>
        </w:rPr>
      </w:pPr>
    </w:p>
    <w:p w14:paraId="7491913F" w14:textId="77777777" w:rsidR="00422E52" w:rsidRPr="00AE3298" w:rsidRDefault="00422E52" w:rsidP="00422E52">
      <w:pPr>
        <w:rPr>
          <w:sz w:val="10"/>
        </w:rPr>
      </w:pPr>
    </w:p>
    <w:p w14:paraId="0F7E2403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6D345DFF" w14:textId="77777777" w:rsidTr="001D12C2">
        <w:trPr>
          <w:trHeight w:val="360"/>
        </w:trPr>
        <w:tc>
          <w:tcPr>
            <w:tcW w:w="10060" w:type="dxa"/>
            <w:shd w:val="clear" w:color="auto" w:fill="D9D9D9"/>
          </w:tcPr>
          <w:p w14:paraId="75383FF5" w14:textId="77777777" w:rsidR="00422E52" w:rsidRPr="00AE3298" w:rsidRDefault="00422E52" w:rsidP="001D12C2">
            <w:pPr>
              <w:rPr>
                <w:b/>
              </w:rPr>
            </w:pPr>
            <w:r w:rsidRPr="00AE3298">
              <w:rPr>
                <w:b/>
              </w:rPr>
              <w:t xml:space="preserve">12. </w:t>
            </w:r>
            <w:r w:rsidRPr="00AE3298">
              <w:rPr>
                <w:b/>
                <w:caps/>
                <w:sz w:val="20"/>
                <w:szCs w:val="20"/>
              </w:rPr>
              <w:t>projekta ilgtspēja</w:t>
            </w:r>
          </w:p>
          <w:p w14:paraId="09FA950A" w14:textId="77777777" w:rsidR="00422E52" w:rsidRPr="00AE3298" w:rsidRDefault="00422E52" w:rsidP="001D12C2">
            <w:pPr>
              <w:jc w:val="both"/>
              <w:rPr>
                <w:i/>
              </w:rPr>
            </w:pPr>
            <w:r w:rsidRPr="00AE3298">
              <w:rPr>
                <w:i/>
                <w:sz w:val="20"/>
                <w:szCs w:val="20"/>
              </w:rPr>
              <w:t xml:space="preserve">Raksturojiet projekta ietekmi uz mērķa grupas problēmu risināšanu ilgtermiņā un projekta ieguldījumu Saulkrastu novada attīstībā. </w:t>
            </w:r>
          </w:p>
        </w:tc>
      </w:tr>
      <w:tr w:rsidR="00422E52" w:rsidRPr="00AE3298" w14:paraId="06ED82FC" w14:textId="77777777" w:rsidTr="001D12C2">
        <w:trPr>
          <w:trHeight w:val="367"/>
        </w:trPr>
        <w:tc>
          <w:tcPr>
            <w:tcW w:w="10060" w:type="dxa"/>
          </w:tcPr>
          <w:p w14:paraId="0D06F6C7" w14:textId="77777777" w:rsidR="00422E52" w:rsidRPr="00AE3298" w:rsidRDefault="00422E52" w:rsidP="001D12C2">
            <w:pPr>
              <w:rPr>
                <w:b/>
              </w:rPr>
            </w:pPr>
          </w:p>
          <w:p w14:paraId="5F35DC93" w14:textId="77777777" w:rsidR="00422E52" w:rsidRPr="00AE3298" w:rsidRDefault="00422E52" w:rsidP="001D12C2">
            <w:pPr>
              <w:rPr>
                <w:b/>
              </w:rPr>
            </w:pPr>
          </w:p>
          <w:p w14:paraId="305BDAA8" w14:textId="77777777" w:rsidR="00422E52" w:rsidRPr="00AE3298" w:rsidRDefault="00422E52" w:rsidP="001D12C2">
            <w:pPr>
              <w:rPr>
                <w:b/>
              </w:rPr>
            </w:pPr>
          </w:p>
          <w:p w14:paraId="4EE01E0C" w14:textId="77777777" w:rsidR="00422E52" w:rsidRPr="00AE3298" w:rsidRDefault="00422E52" w:rsidP="001D12C2">
            <w:pPr>
              <w:rPr>
                <w:b/>
              </w:rPr>
            </w:pPr>
          </w:p>
        </w:tc>
      </w:tr>
    </w:tbl>
    <w:p w14:paraId="60C6C21B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1444CEF3" w14:textId="77777777" w:rsidTr="001D12C2">
        <w:trPr>
          <w:trHeight w:val="360"/>
        </w:trPr>
        <w:tc>
          <w:tcPr>
            <w:tcW w:w="10060" w:type="dxa"/>
            <w:shd w:val="clear" w:color="auto" w:fill="D9D9D9"/>
          </w:tcPr>
          <w:p w14:paraId="4411675E" w14:textId="77777777" w:rsidR="00422E52" w:rsidRPr="00AE3298" w:rsidRDefault="00422E52" w:rsidP="001D12C2">
            <w:pPr>
              <w:jc w:val="both"/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 xml:space="preserve">13. Projekta sadarbības partneri. </w:t>
            </w:r>
          </w:p>
          <w:p w14:paraId="6AB747A7" w14:textId="77777777" w:rsidR="00422E52" w:rsidRPr="00AE3298" w:rsidRDefault="00422E52" w:rsidP="001D12C2">
            <w:pPr>
              <w:jc w:val="both"/>
              <w:rPr>
                <w:i/>
                <w:caps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>Raksturojiet partneru lomu projekta īstenošanā</w:t>
            </w:r>
          </w:p>
        </w:tc>
      </w:tr>
      <w:tr w:rsidR="00422E52" w:rsidRPr="00AE3298" w14:paraId="682FD31A" w14:textId="77777777" w:rsidTr="001D12C2">
        <w:trPr>
          <w:trHeight w:val="799"/>
        </w:trPr>
        <w:tc>
          <w:tcPr>
            <w:tcW w:w="10060" w:type="dxa"/>
          </w:tcPr>
          <w:p w14:paraId="2EC40EBB" w14:textId="77777777" w:rsidR="00422E52" w:rsidRPr="00AE3298" w:rsidRDefault="00422E52" w:rsidP="001D12C2">
            <w:pPr>
              <w:rPr>
                <w:b/>
              </w:rPr>
            </w:pPr>
          </w:p>
          <w:p w14:paraId="3275D63B" w14:textId="77777777" w:rsidR="00422E52" w:rsidRPr="00AE3298" w:rsidRDefault="00422E52" w:rsidP="001D12C2">
            <w:pPr>
              <w:rPr>
                <w:b/>
              </w:rPr>
            </w:pPr>
          </w:p>
          <w:p w14:paraId="6DA8550C" w14:textId="77777777" w:rsidR="00422E52" w:rsidRPr="00AE3298" w:rsidRDefault="00422E52" w:rsidP="001D12C2">
            <w:pPr>
              <w:rPr>
                <w:b/>
              </w:rPr>
            </w:pPr>
          </w:p>
          <w:p w14:paraId="6DD38F5D" w14:textId="77777777" w:rsidR="00422E52" w:rsidRPr="00AE3298" w:rsidRDefault="00422E52" w:rsidP="001D12C2">
            <w:pPr>
              <w:rPr>
                <w:b/>
              </w:rPr>
            </w:pPr>
          </w:p>
        </w:tc>
      </w:tr>
    </w:tbl>
    <w:p w14:paraId="0DC27114" w14:textId="77777777" w:rsidR="00422E52" w:rsidRPr="00AE3298" w:rsidRDefault="00422E52" w:rsidP="00422E52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22E52" w:rsidRPr="00AE3298" w14:paraId="0FFA604D" w14:textId="77777777" w:rsidTr="001D12C2">
        <w:trPr>
          <w:trHeight w:val="360"/>
        </w:trPr>
        <w:tc>
          <w:tcPr>
            <w:tcW w:w="10060" w:type="dxa"/>
            <w:shd w:val="clear" w:color="auto" w:fill="D9D9D9"/>
          </w:tcPr>
          <w:p w14:paraId="7778BD91" w14:textId="77777777" w:rsidR="00422E52" w:rsidRPr="00AE3298" w:rsidRDefault="00422E52" w:rsidP="001D12C2">
            <w:pPr>
              <w:jc w:val="both"/>
              <w:rPr>
                <w:i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14. projekta publicitāte</w:t>
            </w:r>
            <w:r w:rsidRPr="00AE3298">
              <w:rPr>
                <w:i/>
                <w:caps/>
                <w:sz w:val="20"/>
                <w:szCs w:val="20"/>
              </w:rPr>
              <w:t xml:space="preserve"> </w:t>
            </w:r>
          </w:p>
          <w:p w14:paraId="6E0D5171" w14:textId="77777777" w:rsidR="00422E52" w:rsidRPr="00AE3298" w:rsidRDefault="00422E52" w:rsidP="001D12C2">
            <w:pPr>
              <w:jc w:val="both"/>
              <w:rPr>
                <w:i/>
              </w:rPr>
            </w:pPr>
            <w:r w:rsidRPr="00AE3298">
              <w:rPr>
                <w:i/>
                <w:sz w:val="20"/>
              </w:rPr>
              <w:t>Raksturojiet projekta publicitātes pasākumus, to teritoriālo mērogu</w:t>
            </w:r>
            <w:r>
              <w:rPr>
                <w:i/>
                <w:sz w:val="20"/>
              </w:rPr>
              <w:t xml:space="preserve">. Piezīme: Informatīvajos materiālos (reklāmas, paziņojumi u.tml.) obligāta atsauce: projekts realizēts ar Saulkrastu novada domes finansiālu atbalstu. </w:t>
            </w:r>
          </w:p>
        </w:tc>
      </w:tr>
      <w:tr w:rsidR="00422E52" w:rsidRPr="00AE3298" w14:paraId="05440DA7" w14:textId="77777777" w:rsidTr="001D12C2">
        <w:trPr>
          <w:trHeight w:val="799"/>
        </w:trPr>
        <w:tc>
          <w:tcPr>
            <w:tcW w:w="10060" w:type="dxa"/>
          </w:tcPr>
          <w:p w14:paraId="134D3461" w14:textId="77777777" w:rsidR="00422E52" w:rsidRPr="00AE3298" w:rsidRDefault="00422E52" w:rsidP="001D12C2">
            <w:pPr>
              <w:rPr>
                <w:b/>
              </w:rPr>
            </w:pPr>
          </w:p>
          <w:p w14:paraId="13DF2EE1" w14:textId="77777777" w:rsidR="00422E52" w:rsidRPr="00AE3298" w:rsidRDefault="00422E52" w:rsidP="001D12C2">
            <w:pPr>
              <w:rPr>
                <w:b/>
              </w:rPr>
            </w:pPr>
          </w:p>
          <w:p w14:paraId="741625B5" w14:textId="77777777" w:rsidR="00422E52" w:rsidRPr="00AE3298" w:rsidRDefault="00422E52" w:rsidP="001D12C2">
            <w:pPr>
              <w:rPr>
                <w:b/>
              </w:rPr>
            </w:pPr>
          </w:p>
          <w:p w14:paraId="10B184E5" w14:textId="77777777" w:rsidR="00422E52" w:rsidRPr="00AE3298" w:rsidRDefault="00422E52" w:rsidP="001D12C2">
            <w:pPr>
              <w:rPr>
                <w:b/>
              </w:rPr>
            </w:pPr>
          </w:p>
        </w:tc>
      </w:tr>
    </w:tbl>
    <w:p w14:paraId="1ECC6596" w14:textId="77777777" w:rsidR="00422E52" w:rsidRPr="00AE3298" w:rsidRDefault="00422E52" w:rsidP="00422E52">
      <w:pPr>
        <w:tabs>
          <w:tab w:val="left" w:pos="720"/>
        </w:tabs>
        <w:ind w:left="360"/>
        <w:jc w:val="both"/>
        <w:rPr>
          <w:sz w:val="1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6225"/>
      </w:tblGrid>
      <w:tr w:rsidR="00422E52" w:rsidRPr="00AE3298" w14:paraId="1F2F67B8" w14:textId="77777777" w:rsidTr="001D12C2">
        <w:trPr>
          <w:trHeight w:val="360"/>
        </w:trPr>
        <w:tc>
          <w:tcPr>
            <w:tcW w:w="9990" w:type="dxa"/>
            <w:gridSpan w:val="2"/>
            <w:shd w:val="clear" w:color="auto" w:fill="D9D9D9"/>
          </w:tcPr>
          <w:p w14:paraId="2261DB86" w14:textId="77777777" w:rsidR="00422E52" w:rsidRPr="00AE3298" w:rsidRDefault="00422E52" w:rsidP="001D12C2">
            <w:pPr>
              <w:jc w:val="both"/>
              <w:rPr>
                <w:i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15. Paraksti</w:t>
            </w:r>
          </w:p>
        </w:tc>
      </w:tr>
      <w:tr w:rsidR="00422E52" w:rsidRPr="00AE3298" w14:paraId="38AC4602" w14:textId="77777777" w:rsidTr="001D12C2">
        <w:tc>
          <w:tcPr>
            <w:tcW w:w="3765" w:type="dxa"/>
          </w:tcPr>
          <w:p w14:paraId="78AAAE9E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46F9ED1E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7D0A6C57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13EB3AA6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42359B4A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1D934D70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370E7637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40D9DC1F" w14:textId="77777777" w:rsidR="00422E52" w:rsidRPr="00AE3298" w:rsidRDefault="00422E52" w:rsidP="001D12C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AE3298">
              <w:t>20____. gada _____ ._________________</w:t>
            </w:r>
          </w:p>
          <w:p w14:paraId="00DE5753" w14:textId="77777777" w:rsidR="00422E52" w:rsidRPr="00AE3298" w:rsidRDefault="00422E52" w:rsidP="001D12C2">
            <w:pPr>
              <w:jc w:val="center"/>
            </w:pPr>
          </w:p>
        </w:tc>
        <w:tc>
          <w:tcPr>
            <w:tcW w:w="6225" w:type="dxa"/>
          </w:tcPr>
          <w:p w14:paraId="6CC8B842" w14:textId="77777777" w:rsidR="00422E52" w:rsidRPr="00AE3298" w:rsidRDefault="00422E52" w:rsidP="001D12C2">
            <w:r w:rsidRPr="00AE3298">
              <w:t>Organizācijas vadītājs / vārds, uzvārds/</w:t>
            </w:r>
          </w:p>
          <w:p w14:paraId="6B51A327" w14:textId="77777777" w:rsidR="00422E52" w:rsidRPr="00AE3298" w:rsidRDefault="00422E52" w:rsidP="001D12C2"/>
          <w:p w14:paraId="35ECF931" w14:textId="77777777" w:rsidR="00422E52" w:rsidRPr="00AE3298" w:rsidRDefault="00422E52" w:rsidP="001D12C2">
            <w:r w:rsidRPr="00AE3298">
              <w:t xml:space="preserve">                                                      _________________</w:t>
            </w:r>
          </w:p>
          <w:p w14:paraId="5F20A78A" w14:textId="77777777" w:rsidR="00422E52" w:rsidRPr="00AE3298" w:rsidRDefault="00422E52" w:rsidP="001D12C2">
            <w:r w:rsidRPr="00AE3298">
              <w:t xml:space="preserve">                      z.v.                                     (paraksts)</w:t>
            </w:r>
          </w:p>
          <w:p w14:paraId="02C831B4" w14:textId="77777777" w:rsidR="00422E52" w:rsidRPr="00AE3298" w:rsidRDefault="00422E52" w:rsidP="001D12C2">
            <w:pPr>
              <w:jc w:val="center"/>
            </w:pPr>
          </w:p>
          <w:p w14:paraId="55276E54" w14:textId="77777777" w:rsidR="00422E52" w:rsidRPr="00AE3298" w:rsidRDefault="00422E52" w:rsidP="001D12C2"/>
          <w:p w14:paraId="64C05F3D" w14:textId="77777777" w:rsidR="00422E52" w:rsidRPr="00AE3298" w:rsidRDefault="00422E52" w:rsidP="001D12C2"/>
          <w:p w14:paraId="43128605" w14:textId="77777777" w:rsidR="00422E52" w:rsidRPr="00AE3298" w:rsidRDefault="00422E52" w:rsidP="001D12C2">
            <w:pPr>
              <w:tabs>
                <w:tab w:val="left" w:pos="240"/>
              </w:tabs>
            </w:pPr>
            <w:r w:rsidRPr="00AE3298">
              <w:tab/>
            </w:r>
          </w:p>
        </w:tc>
      </w:tr>
    </w:tbl>
    <w:p w14:paraId="44068C8C" w14:textId="77777777" w:rsidR="00422E52" w:rsidRPr="00AE3298" w:rsidRDefault="00422E52" w:rsidP="00422E52">
      <w:pPr>
        <w:rPr>
          <w:sz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422E52" w:rsidRPr="00AE3298" w14:paraId="306EFD6C" w14:textId="77777777" w:rsidTr="001D12C2">
        <w:tc>
          <w:tcPr>
            <w:tcW w:w="10008" w:type="dxa"/>
            <w:shd w:val="clear" w:color="auto" w:fill="CCCCCC"/>
          </w:tcPr>
          <w:p w14:paraId="4A4ABE2F" w14:textId="77777777" w:rsidR="00422E52" w:rsidRPr="00AE3298" w:rsidRDefault="00422E52" w:rsidP="001D12C2">
            <w:pPr>
              <w:spacing w:line="360" w:lineRule="auto"/>
            </w:pPr>
            <w:r w:rsidRPr="00AE3298">
              <w:rPr>
                <w:b/>
                <w:caps/>
                <w:sz w:val="20"/>
                <w:szCs w:val="20"/>
              </w:rPr>
              <w:t>16. Pielikumi</w:t>
            </w:r>
          </w:p>
        </w:tc>
      </w:tr>
      <w:tr w:rsidR="00422E52" w:rsidRPr="00AE3298" w14:paraId="1848B567" w14:textId="77777777" w:rsidTr="001D12C2">
        <w:tc>
          <w:tcPr>
            <w:tcW w:w="10008" w:type="dxa"/>
          </w:tcPr>
          <w:p w14:paraId="2CFCE4BD" w14:textId="77777777" w:rsidR="00422E52" w:rsidRPr="00AE3298" w:rsidRDefault="00422E52" w:rsidP="001D12C2">
            <w:pPr>
              <w:jc w:val="both"/>
              <w:rPr>
                <w:caps/>
                <w:sz w:val="20"/>
                <w:szCs w:val="20"/>
              </w:rPr>
            </w:pPr>
            <w:r w:rsidRPr="00AE3298">
              <w:rPr>
                <w:caps/>
                <w:sz w:val="20"/>
                <w:szCs w:val="20"/>
              </w:rPr>
              <w:t>1.</w:t>
            </w:r>
          </w:p>
          <w:p w14:paraId="7CDFEB97" w14:textId="77777777" w:rsidR="00422E52" w:rsidRPr="00AE3298" w:rsidRDefault="00422E52" w:rsidP="001D12C2">
            <w:pPr>
              <w:jc w:val="both"/>
              <w:rPr>
                <w:caps/>
                <w:sz w:val="20"/>
                <w:szCs w:val="20"/>
              </w:rPr>
            </w:pPr>
            <w:r w:rsidRPr="00AE3298">
              <w:rPr>
                <w:caps/>
                <w:sz w:val="20"/>
                <w:szCs w:val="20"/>
              </w:rPr>
              <w:t>2.</w:t>
            </w:r>
          </w:p>
          <w:p w14:paraId="355E0441" w14:textId="77777777" w:rsidR="00422E52" w:rsidRPr="00AE3298" w:rsidRDefault="00422E52" w:rsidP="001D12C2">
            <w:pPr>
              <w:jc w:val="both"/>
              <w:rPr>
                <w:caps/>
                <w:sz w:val="20"/>
                <w:szCs w:val="20"/>
              </w:rPr>
            </w:pPr>
            <w:r w:rsidRPr="00AE3298">
              <w:rPr>
                <w:caps/>
                <w:sz w:val="20"/>
                <w:szCs w:val="20"/>
              </w:rPr>
              <w:t>3.</w:t>
            </w:r>
          </w:p>
          <w:p w14:paraId="72D609F3" w14:textId="77777777" w:rsidR="00422E52" w:rsidRPr="00AE3298" w:rsidRDefault="00422E52" w:rsidP="001D12C2"/>
        </w:tc>
      </w:tr>
    </w:tbl>
    <w:p w14:paraId="3863E94A" w14:textId="77777777" w:rsidR="00422E52" w:rsidRPr="00AE3298" w:rsidRDefault="00422E52" w:rsidP="00422E52">
      <w:pPr>
        <w:rPr>
          <w:sz w:val="10"/>
        </w:rPr>
      </w:pPr>
    </w:p>
    <w:p w14:paraId="6BF9908D" w14:textId="77777777" w:rsidR="00422E52" w:rsidRDefault="00422E52" w:rsidP="00422E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 w:rsidRPr="00AE3298">
        <w:rPr>
          <w:b/>
          <w:szCs w:val="20"/>
        </w:rPr>
        <w:t xml:space="preserve">Pieteikuma iesniedzējs piekrīt savu personas datu nodošanai </w:t>
      </w:r>
    </w:p>
    <w:p w14:paraId="602B54CD" w14:textId="77777777" w:rsidR="00422E52" w:rsidRPr="00AE3298" w:rsidRDefault="00422E52" w:rsidP="00422E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 w:rsidRPr="00AE3298">
        <w:rPr>
          <w:b/>
          <w:szCs w:val="20"/>
        </w:rPr>
        <w:t>Saulkrastu novada pašvaldībai. </w:t>
      </w:r>
      <w:r w:rsidRPr="00AE3298">
        <w:rPr>
          <w:b/>
          <w:szCs w:val="20"/>
        </w:rPr>
        <w:br/>
        <w:t xml:space="preserve">Datu apstrādes mērķis ir nodrošināt publicitāti </w:t>
      </w:r>
      <w:r w:rsidRPr="00AE3298">
        <w:rPr>
          <w:rFonts w:eastAsia="Calibri"/>
          <w:b/>
          <w:lang w:eastAsia="lv-LV" w:bidi="lo-LA"/>
        </w:rPr>
        <w:t>pašvaldības informatīvajā izdevumā „</w:t>
      </w:r>
      <w:r w:rsidRPr="00AE3298">
        <w:rPr>
          <w:b/>
          <w:lang w:eastAsia="lv-LV" w:bidi="lo-LA"/>
        </w:rPr>
        <w:t>Saulkrastu</w:t>
      </w:r>
      <w:r>
        <w:rPr>
          <w:b/>
          <w:lang w:eastAsia="lv-LV" w:bidi="lo-LA"/>
        </w:rPr>
        <w:t xml:space="preserve"> novada d</w:t>
      </w:r>
      <w:r w:rsidRPr="00AE3298">
        <w:rPr>
          <w:b/>
          <w:lang w:eastAsia="lv-LV" w:bidi="lo-LA"/>
        </w:rPr>
        <w:t>omes ziņas</w:t>
      </w:r>
      <w:r w:rsidRPr="00AE3298">
        <w:rPr>
          <w:rFonts w:eastAsia="Calibri"/>
          <w:b/>
          <w:lang w:eastAsia="lv-LV" w:bidi="lo-LA"/>
        </w:rPr>
        <w:t xml:space="preserve">”, pašvaldības mājaslapā un pašvaldības veidotajos </w:t>
      </w:r>
      <w:r>
        <w:rPr>
          <w:rFonts w:eastAsia="Calibri"/>
          <w:b/>
          <w:lang w:eastAsia="lv-LV" w:bidi="lo-LA"/>
        </w:rPr>
        <w:t>p</w:t>
      </w:r>
      <w:r w:rsidRPr="00AE3298">
        <w:rPr>
          <w:rFonts w:eastAsia="Calibri"/>
          <w:b/>
          <w:lang w:eastAsia="lv-LV" w:bidi="lo-LA"/>
        </w:rPr>
        <w:t>rofilos sociālajos tīklos</w:t>
      </w:r>
      <w:r w:rsidRPr="00AE3298">
        <w:rPr>
          <w:b/>
          <w:szCs w:val="20"/>
        </w:rPr>
        <w:t xml:space="preserve"> par pašvaldības piešķirtā līdzfinansējuma izlietošanu nevalstisko organizāciju projektiem.</w:t>
      </w:r>
    </w:p>
    <w:p w14:paraId="796125BE" w14:textId="77777777" w:rsidR="00422E52" w:rsidRPr="00AE3298" w:rsidRDefault="00422E52" w:rsidP="00422E5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0"/>
        </w:rPr>
      </w:pPr>
    </w:p>
    <w:p w14:paraId="1EF1F218" w14:textId="77777777" w:rsidR="00422E52" w:rsidRDefault="00422E52" w:rsidP="00422E52">
      <w:pPr>
        <w:spacing w:after="160" w:line="259" w:lineRule="auto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br w:type="page"/>
      </w:r>
    </w:p>
    <w:p w14:paraId="4BCB8DDA" w14:textId="77777777" w:rsidR="00996481" w:rsidRDefault="00996481"/>
    <w:sectPr w:rsidR="00996481" w:rsidSect="0002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2"/>
    <w:rsid w:val="0002102A"/>
    <w:rsid w:val="00422E52"/>
    <w:rsid w:val="009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E714F4"/>
  <w15:chartTrackingRefBased/>
  <w15:docId w15:val="{030C2BFF-2BE5-4C10-92FB-B3602F7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Rancane</dc:creator>
  <cp:keywords/>
  <dc:description/>
  <cp:lastModifiedBy>Asnate Rancane</cp:lastModifiedBy>
  <cp:revision>1</cp:revision>
  <dcterms:created xsi:type="dcterms:W3CDTF">2021-02-25T08:35:00Z</dcterms:created>
  <dcterms:modified xsi:type="dcterms:W3CDTF">2021-02-25T08:35:00Z</dcterms:modified>
</cp:coreProperties>
</file>