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2BD4" w14:textId="77777777" w:rsidR="00C30B7A" w:rsidRDefault="00082E8E" w:rsidP="00082E8E">
      <w:pPr>
        <w:jc w:val="center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lv-LV"/>
        </w:rPr>
      </w:pPr>
      <w:r w:rsidRPr="00082E8E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lv-LV"/>
        </w:rPr>
        <w:t>Cenu aptauja</w:t>
      </w:r>
      <w:r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lv-LV"/>
        </w:rPr>
        <w:t xml:space="preserve">s pārskats </w:t>
      </w:r>
    </w:p>
    <w:p w14:paraId="534839BC" w14:textId="4E26FB19" w:rsidR="00082E8E" w:rsidRDefault="00082E8E" w:rsidP="00082E8E">
      <w:pPr>
        <w:jc w:val="center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lv-LV"/>
        </w:rPr>
        <w:t>“</w:t>
      </w:r>
      <w:r w:rsidR="00E538F1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lv-LV"/>
        </w:rPr>
        <w:t>Āra nojume treniņu nodrošināšanai</w:t>
      </w:r>
      <w:r w:rsidR="00F35D33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lv-LV"/>
        </w:rPr>
        <w:t xml:space="preserve"> “PI Saulkrastu sporta un ģimeņu centram</w:t>
      </w:r>
      <w:r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lv-LV"/>
        </w:rPr>
        <w:t>”</w:t>
      </w:r>
    </w:p>
    <w:p w14:paraId="14DBB359" w14:textId="0B1C8704" w:rsidR="00082E8E" w:rsidRDefault="00082E8E" w:rsidP="00082E8E">
      <w:pPr>
        <w:jc w:val="both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lv-LV"/>
        </w:rPr>
        <w:t>SIA “</w:t>
      </w:r>
      <w:r w:rsidR="00E538F1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lv-LV"/>
        </w:rPr>
        <w:t>PB Telpa</w:t>
      </w:r>
      <w:r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lv-LV"/>
        </w:rPr>
        <w:t>”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404"/>
        <w:gridCol w:w="2775"/>
        <w:gridCol w:w="1306"/>
        <w:gridCol w:w="1953"/>
      </w:tblGrid>
      <w:tr w:rsidR="00082E8E" w14:paraId="3574BA37" w14:textId="77777777" w:rsidTr="00082E8E">
        <w:trPr>
          <w:trHeight w:val="534"/>
        </w:trPr>
        <w:tc>
          <w:tcPr>
            <w:tcW w:w="4404" w:type="dxa"/>
          </w:tcPr>
          <w:p w14:paraId="4B7C0CD6" w14:textId="77777777" w:rsidR="00082E8E" w:rsidRDefault="00082E8E" w:rsidP="00082E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E21"/>
                <w:sz w:val="24"/>
                <w:szCs w:val="24"/>
                <w:lang w:eastAsia="lv-LV"/>
              </w:rPr>
            </w:pPr>
          </w:p>
        </w:tc>
        <w:tc>
          <w:tcPr>
            <w:tcW w:w="2775" w:type="dxa"/>
          </w:tcPr>
          <w:p w14:paraId="71054DB9" w14:textId="77777777" w:rsidR="00082E8E" w:rsidRDefault="00082E8E" w:rsidP="00082E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E2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E21"/>
                <w:sz w:val="24"/>
                <w:szCs w:val="24"/>
                <w:lang w:eastAsia="lv-LV"/>
              </w:rPr>
              <w:t>Kopā cena, EUR bez PVN</w:t>
            </w:r>
          </w:p>
        </w:tc>
        <w:tc>
          <w:tcPr>
            <w:tcW w:w="1306" w:type="dxa"/>
          </w:tcPr>
          <w:p w14:paraId="7383A631" w14:textId="77777777" w:rsidR="00082E8E" w:rsidRDefault="00082E8E" w:rsidP="00082E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E2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E21"/>
                <w:sz w:val="24"/>
                <w:szCs w:val="24"/>
                <w:lang w:eastAsia="lv-LV"/>
              </w:rPr>
              <w:t>PVN</w:t>
            </w:r>
          </w:p>
        </w:tc>
        <w:tc>
          <w:tcPr>
            <w:tcW w:w="1953" w:type="dxa"/>
          </w:tcPr>
          <w:p w14:paraId="1C8BACE6" w14:textId="77777777" w:rsidR="00082E8E" w:rsidRDefault="00082E8E" w:rsidP="00082E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E2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E21"/>
                <w:sz w:val="24"/>
                <w:szCs w:val="24"/>
                <w:lang w:eastAsia="lv-LV"/>
              </w:rPr>
              <w:t>Kopējā cena, EUR ar PVN</w:t>
            </w:r>
          </w:p>
        </w:tc>
      </w:tr>
      <w:tr w:rsidR="00082E8E" w14:paraId="67D5FFB7" w14:textId="77777777" w:rsidTr="00082E8E">
        <w:trPr>
          <w:trHeight w:val="879"/>
        </w:trPr>
        <w:tc>
          <w:tcPr>
            <w:tcW w:w="4404" w:type="dxa"/>
          </w:tcPr>
          <w:p w14:paraId="7B1E7E29" w14:textId="25ADE072" w:rsidR="00082E8E" w:rsidRDefault="00E538F1" w:rsidP="00F35D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E2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E21"/>
                <w:sz w:val="24"/>
                <w:szCs w:val="24"/>
                <w:lang w:eastAsia="lv-LV"/>
              </w:rPr>
              <w:t>Āra nojume treniņu nodrošināšanai</w:t>
            </w:r>
          </w:p>
        </w:tc>
        <w:tc>
          <w:tcPr>
            <w:tcW w:w="2775" w:type="dxa"/>
          </w:tcPr>
          <w:p w14:paraId="5BDAF2AA" w14:textId="5D169B80" w:rsidR="00082E8E" w:rsidRPr="00082E8E" w:rsidRDefault="00E538F1" w:rsidP="00082E8E">
            <w:pPr>
              <w:jc w:val="center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lv-LV"/>
              </w:rPr>
              <w:t>3926,00</w:t>
            </w:r>
          </w:p>
        </w:tc>
        <w:tc>
          <w:tcPr>
            <w:tcW w:w="1306" w:type="dxa"/>
          </w:tcPr>
          <w:p w14:paraId="799C42B0" w14:textId="42D89464" w:rsidR="00082E8E" w:rsidRPr="00082E8E" w:rsidRDefault="00E538F1" w:rsidP="00082E8E">
            <w:pPr>
              <w:jc w:val="center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lv-LV"/>
              </w:rPr>
              <w:t>824,46</w:t>
            </w:r>
          </w:p>
        </w:tc>
        <w:tc>
          <w:tcPr>
            <w:tcW w:w="1953" w:type="dxa"/>
          </w:tcPr>
          <w:p w14:paraId="7AB75F75" w14:textId="11DA5F5D" w:rsidR="00082E8E" w:rsidRPr="00082E8E" w:rsidRDefault="00E538F1" w:rsidP="00082E8E">
            <w:pPr>
              <w:jc w:val="center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lv-LV"/>
              </w:rPr>
              <w:t>4750,46</w:t>
            </w:r>
          </w:p>
        </w:tc>
      </w:tr>
      <w:tr w:rsidR="00082E8E" w14:paraId="5FDABDE8" w14:textId="77777777" w:rsidTr="00082E8E">
        <w:trPr>
          <w:trHeight w:val="255"/>
        </w:trPr>
        <w:tc>
          <w:tcPr>
            <w:tcW w:w="4404" w:type="dxa"/>
          </w:tcPr>
          <w:p w14:paraId="17C00532" w14:textId="77777777" w:rsidR="00082E8E" w:rsidRDefault="00082E8E" w:rsidP="00082E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E2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E21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775" w:type="dxa"/>
          </w:tcPr>
          <w:p w14:paraId="3C94105A" w14:textId="066A65E2" w:rsidR="00082E8E" w:rsidRDefault="00E538F1" w:rsidP="00082E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E2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E21"/>
                <w:sz w:val="24"/>
                <w:szCs w:val="24"/>
                <w:lang w:eastAsia="lv-LV"/>
              </w:rPr>
              <w:t>3926,00</w:t>
            </w:r>
          </w:p>
        </w:tc>
        <w:tc>
          <w:tcPr>
            <w:tcW w:w="1306" w:type="dxa"/>
          </w:tcPr>
          <w:p w14:paraId="17442796" w14:textId="28865427" w:rsidR="00082E8E" w:rsidRDefault="00E538F1" w:rsidP="00082E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E2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E21"/>
                <w:sz w:val="24"/>
                <w:szCs w:val="24"/>
                <w:lang w:eastAsia="lv-LV"/>
              </w:rPr>
              <w:t>824,46</w:t>
            </w:r>
          </w:p>
        </w:tc>
        <w:tc>
          <w:tcPr>
            <w:tcW w:w="1953" w:type="dxa"/>
            <w:shd w:val="clear" w:color="auto" w:fill="FFFF00"/>
          </w:tcPr>
          <w:p w14:paraId="2CAF65A2" w14:textId="5C3C708C" w:rsidR="00082E8E" w:rsidRDefault="00E538F1" w:rsidP="00082E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E2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E21"/>
                <w:sz w:val="24"/>
                <w:szCs w:val="24"/>
                <w:lang w:eastAsia="lv-LV"/>
              </w:rPr>
              <w:t>4750,46</w:t>
            </w:r>
          </w:p>
        </w:tc>
      </w:tr>
    </w:tbl>
    <w:p w14:paraId="65B4671D" w14:textId="77777777" w:rsidR="00082E8E" w:rsidRDefault="00082E8E" w:rsidP="00082E8E">
      <w:pPr>
        <w:jc w:val="center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lv-LV"/>
        </w:rPr>
      </w:pPr>
    </w:p>
    <w:p w14:paraId="3994F7CD" w14:textId="77777777" w:rsidR="00082E8E" w:rsidRDefault="00082E8E" w:rsidP="00082E8E">
      <w:pPr>
        <w:jc w:val="center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lv-LV"/>
        </w:rPr>
      </w:pPr>
    </w:p>
    <w:p w14:paraId="22F35495" w14:textId="75F0D37D" w:rsidR="00082E8E" w:rsidRDefault="00082E8E" w:rsidP="00082E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E585A" w14:textId="7CC03B80" w:rsidR="00F35D33" w:rsidRDefault="00F35D33" w:rsidP="00082E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7904A" w14:textId="1E274B37" w:rsidR="00F35D33" w:rsidRDefault="00F35D33" w:rsidP="00082E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D38D9" w14:textId="32FABBB1" w:rsidR="00F35D33" w:rsidRDefault="00F35D33" w:rsidP="00082E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F4D7E" w14:textId="784CAC98" w:rsidR="00F35D33" w:rsidRDefault="00F35D33" w:rsidP="00082E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62A8C" w14:textId="261B02EB" w:rsidR="00F35D33" w:rsidRDefault="00F35D33" w:rsidP="00082E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BC4D7" w14:textId="76CB5347" w:rsidR="00F35D33" w:rsidRDefault="00F35D33" w:rsidP="00082E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6CFA3" w14:textId="4498A25E" w:rsidR="00F35D33" w:rsidRDefault="00F35D33" w:rsidP="00082E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9B742" w14:textId="5A1820EA" w:rsidR="00F35D33" w:rsidRDefault="00F35D33" w:rsidP="00082E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384DA" w14:textId="03FC82DB" w:rsidR="00F35D33" w:rsidRDefault="00F35D33" w:rsidP="00082E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4AF01" w14:textId="452A699E" w:rsidR="00F35D33" w:rsidRDefault="00F35D33" w:rsidP="00082E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2AB58" w14:textId="5813F362" w:rsidR="00F35D33" w:rsidRDefault="00F35D33" w:rsidP="00082E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CDB15" w14:textId="3B1D7E5C" w:rsidR="00F35D33" w:rsidRDefault="00F35D33" w:rsidP="00082E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55F11" w14:textId="189D129A" w:rsidR="00F35D33" w:rsidRDefault="00F35D33" w:rsidP="00082E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F687F" w14:textId="01B8C614" w:rsidR="00F35D33" w:rsidRDefault="00F35D33" w:rsidP="00082E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39CFF" w14:textId="55C25E17" w:rsidR="00F35D33" w:rsidRPr="00F35D33" w:rsidRDefault="00E538F1" w:rsidP="00F3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F35D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35D33">
        <w:rPr>
          <w:rFonts w:ascii="Times New Roman" w:hAnsi="Times New Roman" w:cs="Times New Roman"/>
          <w:sz w:val="24"/>
          <w:szCs w:val="24"/>
        </w:rPr>
        <w:t>.2021</w:t>
      </w:r>
      <w:r w:rsidR="00F35D33">
        <w:rPr>
          <w:rFonts w:ascii="Times New Roman" w:hAnsi="Times New Roman" w:cs="Times New Roman"/>
          <w:sz w:val="24"/>
          <w:szCs w:val="24"/>
        </w:rPr>
        <w:tab/>
      </w:r>
      <w:r w:rsidR="00F35D33">
        <w:rPr>
          <w:rFonts w:ascii="Times New Roman" w:hAnsi="Times New Roman" w:cs="Times New Roman"/>
          <w:sz w:val="24"/>
          <w:szCs w:val="24"/>
        </w:rPr>
        <w:tab/>
      </w:r>
      <w:r w:rsidR="00F35D33">
        <w:rPr>
          <w:rFonts w:ascii="Times New Roman" w:hAnsi="Times New Roman" w:cs="Times New Roman"/>
          <w:sz w:val="24"/>
          <w:szCs w:val="24"/>
        </w:rPr>
        <w:tab/>
      </w:r>
      <w:r w:rsidR="00F35D33">
        <w:rPr>
          <w:rFonts w:ascii="Times New Roman" w:hAnsi="Times New Roman" w:cs="Times New Roman"/>
          <w:sz w:val="24"/>
          <w:szCs w:val="24"/>
        </w:rPr>
        <w:tab/>
      </w:r>
      <w:r w:rsidR="00F35D33">
        <w:rPr>
          <w:rFonts w:ascii="Times New Roman" w:hAnsi="Times New Roman" w:cs="Times New Roman"/>
          <w:sz w:val="24"/>
          <w:szCs w:val="24"/>
        </w:rPr>
        <w:tab/>
      </w:r>
      <w:r w:rsidR="00F35D33">
        <w:rPr>
          <w:rFonts w:ascii="Times New Roman" w:hAnsi="Times New Roman" w:cs="Times New Roman"/>
          <w:sz w:val="24"/>
          <w:szCs w:val="24"/>
        </w:rPr>
        <w:tab/>
      </w:r>
      <w:r w:rsidR="00F35D33">
        <w:rPr>
          <w:rFonts w:ascii="Times New Roman" w:hAnsi="Times New Roman" w:cs="Times New Roman"/>
          <w:sz w:val="24"/>
          <w:szCs w:val="24"/>
        </w:rPr>
        <w:tab/>
      </w:r>
      <w:r w:rsidR="00F35D33">
        <w:rPr>
          <w:rFonts w:ascii="Times New Roman" w:hAnsi="Times New Roman" w:cs="Times New Roman"/>
          <w:sz w:val="24"/>
          <w:szCs w:val="24"/>
        </w:rPr>
        <w:tab/>
      </w:r>
      <w:r w:rsidR="00F35D33">
        <w:rPr>
          <w:rFonts w:ascii="Times New Roman" w:hAnsi="Times New Roman" w:cs="Times New Roman"/>
          <w:sz w:val="24"/>
          <w:szCs w:val="24"/>
        </w:rPr>
        <w:tab/>
      </w:r>
      <w:r w:rsidR="00F35D33">
        <w:rPr>
          <w:rFonts w:ascii="Times New Roman" w:hAnsi="Times New Roman" w:cs="Times New Roman"/>
          <w:sz w:val="24"/>
          <w:szCs w:val="24"/>
        </w:rPr>
        <w:tab/>
      </w:r>
      <w:r w:rsidR="00F35D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35D33">
        <w:rPr>
          <w:rFonts w:ascii="Times New Roman" w:hAnsi="Times New Roman" w:cs="Times New Roman"/>
          <w:sz w:val="24"/>
          <w:szCs w:val="24"/>
        </w:rPr>
        <w:t>A.Aparjode</w:t>
      </w:r>
      <w:proofErr w:type="spellEnd"/>
    </w:p>
    <w:sectPr w:rsidR="00F35D33" w:rsidRPr="00F35D33" w:rsidSect="00082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A8"/>
    <w:rsid w:val="00050DA8"/>
    <w:rsid w:val="00082E8E"/>
    <w:rsid w:val="001648A8"/>
    <w:rsid w:val="00425822"/>
    <w:rsid w:val="00C30B7A"/>
    <w:rsid w:val="00E538F1"/>
    <w:rsid w:val="00F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7014"/>
  <w15:chartTrackingRefBased/>
  <w15:docId w15:val="{8CD674FF-AEC0-4AD4-B23A-AC208878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8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 Heinols</dc:creator>
  <cp:keywords/>
  <dc:description/>
  <cp:lastModifiedBy>Atis Heinols</cp:lastModifiedBy>
  <cp:revision>2</cp:revision>
  <cp:lastPrinted>2019-11-13T10:39:00Z</cp:lastPrinted>
  <dcterms:created xsi:type="dcterms:W3CDTF">2021-12-07T11:38:00Z</dcterms:created>
  <dcterms:modified xsi:type="dcterms:W3CDTF">2021-12-07T11:38:00Z</dcterms:modified>
</cp:coreProperties>
</file>